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</w:t>
      </w:r>
      <w:r w:rsidR="00E253D2">
        <w:t xml:space="preserve"> </w:t>
      </w:r>
      <w:bookmarkStart w:id="0" w:name="_GoBack"/>
      <w:bookmarkEnd w:id="0"/>
      <w:r w:rsidR="00E253D2">
        <w:t>Jochelle</w:t>
      </w:r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DC0C68"/>
    <w:rsid w:val="00E253D2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2016-04-02T02:21:00Z</dcterms:modified>
</cp:coreProperties>
</file>