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16C23CE7" w:rsidR="00F34946" w:rsidRDefault="50CFD5FE" w:rsidP="50CFD5FE">
      <w:pPr>
        <w:pStyle w:val="Titel"/>
      </w:pPr>
      <w:r>
        <w:t>Testplan</w:t>
      </w:r>
    </w:p>
    <w:p w14:paraId="6A3B10DF" w14:textId="3A18C5D5" w:rsidR="50CFD5FE" w:rsidRDefault="50CFD5FE" w:rsidP="50CFD5FE">
      <w:r>
        <w:t xml:space="preserve">Ik heb mijn applicatie en mijn </w:t>
      </w:r>
      <w:proofErr w:type="spellStart"/>
      <w:r>
        <w:t>library</w:t>
      </w:r>
      <w:proofErr w:type="spellEnd"/>
      <w:r>
        <w:t xml:space="preserve"> getest op fouten. Ik heb geprobeerd alle mogelijke waarden mee te geven met mijn applicatie. In dit testplan laat ik weten wat er faalde en wat niet. Ik beschrijf per functie/</w:t>
      </w:r>
      <w:proofErr w:type="spellStart"/>
      <w:r>
        <w:t>classe</w:t>
      </w:r>
      <w:proofErr w:type="spellEnd"/>
      <w:r>
        <w:t xml:space="preserve"> welke tests er zijn gedaan. Catch is op heel veel plekken niet mogelijk omdat ik geen return krijg van mijn ledstrip. De ledstrip heeft alleen maar een input.</w:t>
      </w:r>
    </w:p>
    <w:p w14:paraId="23D1AD32" w14:textId="3A76022D" w:rsidR="50CFD5FE" w:rsidRDefault="50CFD5FE" w:rsidP="50CFD5FE">
      <w:pPr>
        <w:pStyle w:val="Kop1"/>
      </w:pPr>
      <w:proofErr w:type="spellStart"/>
      <w:r>
        <w:t>Arduino</w:t>
      </w:r>
      <w:proofErr w:type="spellEnd"/>
    </w:p>
    <w:p w14:paraId="5AEE12AE" w14:textId="2A1F95E4" w:rsidR="50CFD5FE" w:rsidRDefault="50CFD5FE" w:rsidP="50CFD5FE">
      <w:r>
        <w:t xml:space="preserve">Elke keer voordat ik een sensor wilde aansluiten aan de </w:t>
      </w:r>
      <w:proofErr w:type="spellStart"/>
      <w:r>
        <w:t>arduino</w:t>
      </w:r>
      <w:proofErr w:type="spellEnd"/>
      <w:r>
        <w:t xml:space="preserve"> heb ik getest of de port het wel deed met een led + weerstand. Door </w:t>
      </w:r>
      <w:proofErr w:type="spellStart"/>
      <w:r>
        <w:t>due</w:t>
      </w:r>
      <w:proofErr w:type="spellEnd"/>
      <w:r>
        <w:t>::</w:t>
      </w:r>
      <w:proofErr w:type="spellStart"/>
      <w:r>
        <w:t>pin_out</w:t>
      </w:r>
      <w:proofErr w:type="spellEnd"/>
      <w:r>
        <w:t xml:space="preserve"> te gebruiken en de correcte pin aan te zetten controleerde ik of de pin niet dood was. Zo kon ik met 100% zekerheid een sensor aansluiten.</w:t>
      </w:r>
    </w:p>
    <w:p w14:paraId="3DA12498" w14:textId="7EF0F54B" w:rsidR="50CFD5FE" w:rsidRDefault="50CFD5FE" w:rsidP="50CFD5FE">
      <w:r>
        <w:t>Verder heb ik voor de allereerste flash een OOPC-</w:t>
      </w:r>
      <w:proofErr w:type="spellStart"/>
      <w:r>
        <w:t>example</w:t>
      </w:r>
      <w:proofErr w:type="spellEnd"/>
      <w:r>
        <w:t xml:space="preserve"> geüpload. Puur om te testen of het </w:t>
      </w:r>
      <w:proofErr w:type="spellStart"/>
      <w:r>
        <w:t>flashsen</w:t>
      </w:r>
      <w:proofErr w:type="spellEnd"/>
      <w:r>
        <w:t xml:space="preserve"> werkt en dat het ledje van de </w:t>
      </w:r>
      <w:proofErr w:type="spellStart"/>
      <w:r>
        <w:t>arduino</w:t>
      </w:r>
      <w:proofErr w:type="spellEnd"/>
      <w:r>
        <w:t xml:space="preserve"> knipperde.</w:t>
      </w:r>
    </w:p>
    <w:p w14:paraId="62280825" w14:textId="6F2C7142" w:rsidR="50CFD5FE" w:rsidRPr="00F41A42" w:rsidRDefault="50CFD5FE" w:rsidP="50CFD5FE">
      <w:pPr>
        <w:pStyle w:val="Kop1"/>
        <w:rPr>
          <w:lang w:val="en-US"/>
        </w:rPr>
      </w:pPr>
      <w:proofErr w:type="spellStart"/>
      <w:r w:rsidRPr="00F41A42">
        <w:rPr>
          <w:lang w:val="en-US"/>
        </w:rPr>
        <w:t>Applicatie</w:t>
      </w:r>
      <w:proofErr w:type="spellEnd"/>
    </w:p>
    <w:p w14:paraId="3CB7AE7A" w14:textId="3ED594A3" w:rsidR="50CFD5FE" w:rsidRPr="00F41A42" w:rsidRDefault="50CFD5FE" w:rsidP="50CFD5FE">
      <w:pPr>
        <w:pStyle w:val="Kop2"/>
        <w:rPr>
          <w:lang w:val="en-US"/>
        </w:rPr>
      </w:pPr>
      <w:r w:rsidRPr="00F41A42">
        <w:rPr>
          <w:lang w:val="en-US"/>
        </w:rPr>
        <w:t xml:space="preserve">Int </w:t>
      </w:r>
      <w:proofErr w:type="spellStart"/>
      <w:r w:rsidRPr="00F41A42">
        <w:rPr>
          <w:lang w:val="en-US"/>
        </w:rPr>
        <w:t>getafstand</w:t>
      </w:r>
      <w:proofErr w:type="spellEnd"/>
      <w:r w:rsidRPr="00F41A42">
        <w:rPr>
          <w:lang w:val="en-US"/>
        </w:rPr>
        <w:t>(due::</w:t>
      </w:r>
      <w:proofErr w:type="spellStart"/>
      <w:r w:rsidRPr="00F41A42">
        <w:rPr>
          <w:lang w:val="en-US"/>
        </w:rPr>
        <w:t>pin_out</w:t>
      </w:r>
      <w:proofErr w:type="spellEnd"/>
      <w:r w:rsidRPr="00F41A42">
        <w:rPr>
          <w:lang w:val="en-US"/>
        </w:rPr>
        <w:t xml:space="preserve"> pinout, due::</w:t>
      </w:r>
      <w:proofErr w:type="spellStart"/>
      <w:r w:rsidRPr="00F41A42">
        <w:rPr>
          <w:lang w:val="en-US"/>
        </w:rPr>
        <w:t>pin_in</w:t>
      </w:r>
      <w:proofErr w:type="spellEnd"/>
      <w:r w:rsidRPr="00F41A42">
        <w:rPr>
          <w:lang w:val="en-US"/>
        </w:rPr>
        <w:t xml:space="preserve"> </w:t>
      </w:r>
      <w:proofErr w:type="spellStart"/>
      <w:r w:rsidRPr="00F41A42">
        <w:rPr>
          <w:lang w:val="en-US"/>
        </w:rPr>
        <w:t>pinin</w:t>
      </w:r>
      <w:proofErr w:type="spellEnd"/>
      <w:r w:rsidRPr="00F41A42">
        <w:rPr>
          <w:lang w:val="en-US"/>
        </w:rPr>
        <w:t>)</w:t>
      </w:r>
    </w:p>
    <w:p w14:paraId="03355275" w14:textId="17E6810B" w:rsidR="50CFD5FE" w:rsidRDefault="50CFD5FE" w:rsidP="50CFD5FE">
      <w:r>
        <w:t xml:space="preserve">Deze functie heb ik zelfgeschreven omdat ik moeite had om een andere </w:t>
      </w:r>
      <w:proofErr w:type="spellStart"/>
      <w:r>
        <w:t>library</w:t>
      </w:r>
      <w:proofErr w:type="spellEnd"/>
      <w:r>
        <w:t xml:space="preserve"> te importen. </w:t>
      </w:r>
      <w:proofErr w:type="spellStart"/>
      <w:r>
        <w:t>Arduino.h</w:t>
      </w:r>
      <w:proofErr w:type="spellEnd"/>
      <w:r>
        <w:t xml:space="preserve"> was niet aanwezig. Om deze functie te testen heb ik 4 verschillende </w:t>
      </w:r>
      <w:proofErr w:type="spellStart"/>
      <w:r>
        <w:t>Afstandsensoren</w:t>
      </w:r>
      <w:proofErr w:type="spellEnd"/>
      <w:r>
        <w:t xml:space="preserve"> (HC-SR04) aangesloten. Door deze functie in een </w:t>
      </w:r>
      <w:proofErr w:type="spellStart"/>
      <w:r>
        <w:t>for</w:t>
      </w:r>
      <w:proofErr w:type="spellEnd"/>
      <w:r>
        <w:t xml:space="preserve"> loopje te laten lopen + </w:t>
      </w:r>
      <w:proofErr w:type="spellStart"/>
      <w:r>
        <w:t>hwlib</w:t>
      </w:r>
      <w:proofErr w:type="spellEnd"/>
      <w:r>
        <w:t>::</w:t>
      </w:r>
      <w:proofErr w:type="spellStart"/>
      <w:r>
        <w:t>cout</w:t>
      </w:r>
      <w:proofErr w:type="spellEnd"/>
      <w:r>
        <w:t xml:space="preserve"> te gebruiken kon ik erachter komen of de waardes veranderde. </w:t>
      </w:r>
    </w:p>
    <w:p w14:paraId="7E38AE20" w14:textId="4129D31C" w:rsidR="50CFD5FE" w:rsidRDefault="50CFD5FE" w:rsidP="50CFD5FE">
      <w:r>
        <w:t xml:space="preserve">Waar kwam ik achter?: Het resultaat was altijd 0. Terwijl de Logic </w:t>
      </w:r>
      <w:proofErr w:type="spellStart"/>
      <w:r>
        <w:t>analyser</w:t>
      </w:r>
      <w:proofErr w:type="spellEnd"/>
      <w:r>
        <w:t xml:space="preserve"> wel pulsen aangaf. Ik zag in de grafiek dat tussen de </w:t>
      </w:r>
      <w:proofErr w:type="spellStart"/>
      <w:r>
        <w:t>aanpuls</w:t>
      </w:r>
      <w:proofErr w:type="spellEnd"/>
      <w:r>
        <w:t xml:space="preserve"> van de trigger pin en de echo pin een korte tijd niks aanwas. Ik heb ik de code een loop geschreven waar hij </w:t>
      </w:r>
      <w:proofErr w:type="spellStart"/>
      <w:r>
        <w:t>inblijt</w:t>
      </w:r>
      <w:proofErr w:type="spellEnd"/>
      <w:r>
        <w:t xml:space="preserve"> </w:t>
      </w:r>
      <w:proofErr w:type="spellStart"/>
      <w:r>
        <w:t>waneer</w:t>
      </w:r>
      <w:proofErr w:type="spellEnd"/>
      <w:r>
        <w:t xml:space="preserve"> hij 0 is. En pas gaat meten wanneer echo net op 1 springt.</w:t>
      </w:r>
    </w:p>
    <w:p w14:paraId="0CDE7112" w14:textId="78D349C4" w:rsidR="50CFD5FE" w:rsidRDefault="50CFD5FE" w:rsidP="50CFD5FE">
      <w:r>
        <w:t>Het volgende probleem was dat ik heel erg lang moet wachten als de afstand super ver is. Daarom heb ik een limiet ingesteld.</w:t>
      </w:r>
    </w:p>
    <w:p w14:paraId="0370963C" w14:textId="22D6B137" w:rsidR="50CFD5FE" w:rsidRDefault="50CFD5FE" w:rsidP="50CFD5FE"/>
    <w:p w14:paraId="3AF19438" w14:textId="4E2B58AE" w:rsidR="50CFD5FE" w:rsidRDefault="50CFD5FE" w:rsidP="50CFD5FE">
      <w:pPr>
        <w:pStyle w:val="Kop2"/>
      </w:pPr>
      <w:proofErr w:type="spellStart"/>
      <w:r>
        <w:t>Void</w:t>
      </w:r>
      <w:proofErr w:type="spellEnd"/>
      <w:r>
        <w:t xml:space="preserve"> </w:t>
      </w:r>
      <w:proofErr w:type="spellStart"/>
      <w:r>
        <w:t>showcolor</w:t>
      </w:r>
      <w:proofErr w:type="spellEnd"/>
      <w:r>
        <w:t>(</w:t>
      </w:r>
      <w:proofErr w:type="spellStart"/>
      <w:r>
        <w:t>bool</w:t>
      </w:r>
      <w:proofErr w:type="spellEnd"/>
      <w:r>
        <w:t xml:space="preserve"> </w:t>
      </w:r>
      <w:proofErr w:type="spellStart"/>
      <w:r>
        <w:t>bgreen</w:t>
      </w:r>
      <w:proofErr w:type="spellEnd"/>
      <w:r>
        <w:t xml:space="preserve">, </w:t>
      </w:r>
      <w:proofErr w:type="spellStart"/>
      <w:r>
        <w:t>bool</w:t>
      </w:r>
      <w:proofErr w:type="spellEnd"/>
      <w:r>
        <w:t xml:space="preserve"> </w:t>
      </w:r>
      <w:proofErr w:type="spellStart"/>
      <w:r>
        <w:t>bred</w:t>
      </w:r>
      <w:proofErr w:type="spellEnd"/>
      <w:r>
        <w:t xml:space="preserve">, </w:t>
      </w:r>
      <w:proofErr w:type="spellStart"/>
      <w:r>
        <w:t>bool</w:t>
      </w:r>
      <w:proofErr w:type="spellEnd"/>
      <w:r>
        <w:t xml:space="preserve"> </w:t>
      </w:r>
      <w:proofErr w:type="spellStart"/>
      <w:r>
        <w:t>byellow</w:t>
      </w:r>
      <w:proofErr w:type="spellEnd"/>
      <w:r>
        <w:t xml:space="preserve">, </w:t>
      </w:r>
      <w:proofErr w:type="spellStart"/>
      <w:r>
        <w:t>bool</w:t>
      </w:r>
      <w:proofErr w:type="spellEnd"/>
      <w:r>
        <w:t xml:space="preserve"> </w:t>
      </w:r>
      <w:proofErr w:type="spellStart"/>
      <w:r>
        <w:t>bblue</w:t>
      </w:r>
      <w:proofErr w:type="spellEnd"/>
      <w:r>
        <w:t xml:space="preserve">, </w:t>
      </w:r>
      <w:proofErr w:type="spellStart"/>
      <w:r>
        <w:t>ledstripport</w:t>
      </w:r>
      <w:proofErr w:type="spellEnd"/>
      <w:r>
        <w:t xml:space="preserve"> </w:t>
      </w:r>
      <w:proofErr w:type="spellStart"/>
      <w:r>
        <w:t>ledstrippie</w:t>
      </w:r>
      <w:proofErr w:type="spellEnd"/>
      <w:r>
        <w:t>)</w:t>
      </w:r>
    </w:p>
    <w:p w14:paraId="6DBCDCC6" w14:textId="4E3CB0A1" w:rsidR="50CFD5FE" w:rsidRDefault="50CFD5FE" w:rsidP="50CFD5FE">
      <w:r>
        <w:t xml:space="preserve">Deze functie heb ik getest door de verschillende </w:t>
      </w:r>
      <w:proofErr w:type="spellStart"/>
      <w:r>
        <w:t>boolean</w:t>
      </w:r>
      <w:proofErr w:type="spellEnd"/>
      <w:r>
        <w:t xml:space="preserve"> variabele aan te passen. Wanneer meerdere variabele </w:t>
      </w:r>
      <w:proofErr w:type="spellStart"/>
      <w:r>
        <w:t>true</w:t>
      </w:r>
      <w:proofErr w:type="spellEnd"/>
      <w:r>
        <w:t xml:space="preserve"> zijn moeten er meerdere kleuren branden. Deze functie werkte helemaal goed in 1 keer</w:t>
      </w:r>
    </w:p>
    <w:p w14:paraId="0AF3E6C8" w14:textId="7F6D362B" w:rsidR="50CFD5FE" w:rsidRDefault="50CFD5FE" w:rsidP="50CFD5FE"/>
    <w:p w14:paraId="6EA0EE20" w14:textId="44AFE7FD" w:rsidR="50CFD5FE" w:rsidRPr="00F731EA" w:rsidRDefault="00C559E8" w:rsidP="50CFD5FE">
      <w:pPr>
        <w:pStyle w:val="Kop2"/>
      </w:pPr>
      <w:proofErr w:type="spellStart"/>
      <w:r w:rsidRPr="00F731EA">
        <w:t>bool</w:t>
      </w:r>
      <w:proofErr w:type="spellEnd"/>
      <w:r w:rsidR="50CFD5FE" w:rsidRPr="00F731EA">
        <w:t xml:space="preserve"> </w:t>
      </w:r>
      <w:proofErr w:type="spellStart"/>
      <w:r w:rsidR="50CFD5FE" w:rsidRPr="00F731EA">
        <w:t>checkcolor</w:t>
      </w:r>
      <w:proofErr w:type="spellEnd"/>
      <w:r w:rsidR="50CFD5FE" w:rsidRPr="00F731EA">
        <w:t xml:space="preserve">(int </w:t>
      </w:r>
      <w:proofErr w:type="spellStart"/>
      <w:r w:rsidR="50CFD5FE" w:rsidRPr="00F731EA">
        <w:t>duration</w:t>
      </w:r>
      <w:proofErr w:type="spellEnd"/>
      <w:r w:rsidR="50CFD5FE" w:rsidRPr="00F731EA">
        <w:t xml:space="preserve">, int </w:t>
      </w:r>
      <w:proofErr w:type="spellStart"/>
      <w:r w:rsidR="50CFD5FE" w:rsidRPr="00F731EA">
        <w:t>color</w:t>
      </w:r>
      <w:proofErr w:type="spellEnd"/>
      <w:r w:rsidR="50CFD5FE" w:rsidRPr="00F731EA">
        <w:t xml:space="preserve">, </w:t>
      </w:r>
      <w:proofErr w:type="spellStart"/>
      <w:r w:rsidR="50CFD5FE" w:rsidRPr="00F731EA">
        <w:t>ledstripport</w:t>
      </w:r>
      <w:proofErr w:type="spellEnd"/>
      <w:r w:rsidR="50CFD5FE" w:rsidRPr="00F731EA">
        <w:t xml:space="preserve"> </w:t>
      </w:r>
      <w:proofErr w:type="spellStart"/>
      <w:r w:rsidR="50CFD5FE" w:rsidRPr="00F731EA">
        <w:t>ledstrippie</w:t>
      </w:r>
      <w:proofErr w:type="spellEnd"/>
      <w:r w:rsidR="50CFD5FE" w:rsidRPr="00F731EA">
        <w:t xml:space="preserve">, int </w:t>
      </w:r>
      <w:proofErr w:type="spellStart"/>
      <w:r w:rsidR="50CFD5FE" w:rsidRPr="00F731EA">
        <w:t>endwait</w:t>
      </w:r>
      <w:proofErr w:type="spellEnd"/>
      <w:r w:rsidR="50CFD5FE" w:rsidRPr="00F731EA">
        <w:t xml:space="preserve"> = 50)</w:t>
      </w:r>
    </w:p>
    <w:p w14:paraId="381EF277" w14:textId="4150B552" w:rsidR="50CFD5FE" w:rsidRDefault="50CFD5FE" w:rsidP="50CFD5FE">
      <w:r>
        <w:t xml:space="preserve">Deze </w:t>
      </w:r>
      <w:r w:rsidR="007E4D6E">
        <w:t>functie</w:t>
      </w:r>
      <w:r>
        <w:t xml:space="preserve"> heb ik getest door </w:t>
      </w:r>
      <w:r w:rsidR="00F41A42">
        <w:t xml:space="preserve">elke </w:t>
      </w:r>
      <w:r w:rsidR="00BB3E39">
        <w:t xml:space="preserve">kleur te testen. Ik heb de </w:t>
      </w:r>
      <w:proofErr w:type="spellStart"/>
      <w:r w:rsidR="00BB3E39">
        <w:t>duration</w:t>
      </w:r>
      <w:proofErr w:type="spellEnd"/>
      <w:r w:rsidR="00BB3E39">
        <w:t xml:space="preserve"> heel hoog gezet waardoor er heel veel tijd is om </w:t>
      </w:r>
      <w:r w:rsidR="00987843">
        <w:t xml:space="preserve">deze functie te testen. Ik heb getest of de </w:t>
      </w:r>
      <w:r w:rsidR="00A7238A">
        <w:t>afstand sensor</w:t>
      </w:r>
      <w:r w:rsidR="00987843">
        <w:t xml:space="preserve"> op de goede plek staat en dat de correcte kleur aanging toen ik met mijn hand voor de sensor bewoog. Langzamerhand heb ik de </w:t>
      </w:r>
      <w:proofErr w:type="spellStart"/>
      <w:r w:rsidR="00987843">
        <w:t>distance</w:t>
      </w:r>
      <w:proofErr w:type="spellEnd"/>
      <w:r w:rsidR="00987843">
        <w:t xml:space="preserve"> </w:t>
      </w:r>
      <w:r w:rsidR="00A7238A">
        <w:t>steeds veranderd naar een getal waar het programma het beste op werkt.</w:t>
      </w:r>
      <w:r w:rsidR="00CE0E62">
        <w:t xml:space="preserve"> De functie </w:t>
      </w:r>
      <w:proofErr w:type="spellStart"/>
      <w:r w:rsidR="00CE0E62">
        <w:t>returnt</w:t>
      </w:r>
      <w:proofErr w:type="spellEnd"/>
      <w:r w:rsidR="00CE0E62">
        <w:t xml:space="preserve"> </w:t>
      </w:r>
      <w:proofErr w:type="spellStart"/>
      <w:r w:rsidR="00E1766A">
        <w:t>true</w:t>
      </w:r>
      <w:proofErr w:type="spellEnd"/>
      <w:r w:rsidR="00E1766A">
        <w:t xml:space="preserve"> wanneer de sensor iets ziet binnen de </w:t>
      </w:r>
      <w:proofErr w:type="spellStart"/>
      <w:r w:rsidR="00E1766A">
        <w:t>distance</w:t>
      </w:r>
      <w:proofErr w:type="spellEnd"/>
      <w:r w:rsidR="00E1766A">
        <w:t xml:space="preserve"> EN </w:t>
      </w:r>
      <w:r w:rsidR="00405D70">
        <w:t xml:space="preserve">dat dat binnen de tijd gebeurd. Wanneer 1 van de twee niet waar is, </w:t>
      </w:r>
      <w:proofErr w:type="spellStart"/>
      <w:r w:rsidR="00405D70">
        <w:t>returnt</w:t>
      </w:r>
      <w:proofErr w:type="spellEnd"/>
      <w:r w:rsidR="00405D70">
        <w:t xml:space="preserve"> de functie </w:t>
      </w:r>
      <w:proofErr w:type="spellStart"/>
      <w:r w:rsidR="00405D70">
        <w:t>false</w:t>
      </w:r>
      <w:proofErr w:type="spellEnd"/>
      <w:r w:rsidR="00405D70">
        <w:t>.</w:t>
      </w:r>
    </w:p>
    <w:p w14:paraId="3EE03A62" w14:textId="3B2CA961" w:rsidR="00121448" w:rsidRDefault="00121448" w:rsidP="50CFD5FE"/>
    <w:p w14:paraId="3B6AB7AB" w14:textId="489A10BC" w:rsidR="00121448" w:rsidRDefault="00C559E8" w:rsidP="00C559E8">
      <w:pPr>
        <w:pStyle w:val="Kop2"/>
        <w:rPr>
          <w:lang w:val="en-US"/>
        </w:rPr>
      </w:pPr>
      <w:r w:rsidRPr="00F731EA">
        <w:rPr>
          <w:lang w:val="en-US"/>
        </w:rPr>
        <w:lastRenderedPageBreak/>
        <w:t>bool</w:t>
      </w:r>
      <w:r w:rsidRPr="00C559E8">
        <w:rPr>
          <w:lang w:val="en-US"/>
        </w:rPr>
        <w:t xml:space="preserve"> </w:t>
      </w:r>
      <w:proofErr w:type="spellStart"/>
      <w:r w:rsidRPr="00F731EA">
        <w:rPr>
          <w:lang w:val="en-US"/>
        </w:rPr>
        <w:t>checkmorecolor</w:t>
      </w:r>
      <w:proofErr w:type="spellEnd"/>
      <w:r w:rsidRPr="00C559E8">
        <w:rPr>
          <w:lang w:val="en-US"/>
        </w:rPr>
        <w:t>(</w:t>
      </w:r>
      <w:r w:rsidRPr="00F731EA">
        <w:rPr>
          <w:lang w:val="en-US"/>
        </w:rPr>
        <w:t>int</w:t>
      </w:r>
      <w:r w:rsidRPr="00C559E8">
        <w:rPr>
          <w:lang w:val="en-US"/>
        </w:rPr>
        <w:t xml:space="preserve"> duration, </w:t>
      </w:r>
      <w:r w:rsidRPr="00F731EA">
        <w:rPr>
          <w:lang w:val="en-US"/>
        </w:rPr>
        <w:t>bool</w:t>
      </w:r>
      <w:r w:rsidRPr="00C559E8">
        <w:rPr>
          <w:lang w:val="en-US"/>
        </w:rPr>
        <w:t xml:space="preserve"> green, </w:t>
      </w:r>
      <w:r w:rsidRPr="00F731EA">
        <w:rPr>
          <w:lang w:val="en-US"/>
        </w:rPr>
        <w:t>bool</w:t>
      </w:r>
      <w:r w:rsidRPr="00C559E8">
        <w:rPr>
          <w:lang w:val="en-US"/>
        </w:rPr>
        <w:t xml:space="preserve"> red, </w:t>
      </w:r>
      <w:r w:rsidRPr="00F731EA">
        <w:rPr>
          <w:lang w:val="en-US"/>
        </w:rPr>
        <w:t>bool</w:t>
      </w:r>
      <w:r w:rsidRPr="00C559E8">
        <w:rPr>
          <w:lang w:val="en-US"/>
        </w:rPr>
        <w:t xml:space="preserve"> yellow, </w:t>
      </w:r>
      <w:r w:rsidRPr="00F731EA">
        <w:rPr>
          <w:lang w:val="en-US"/>
        </w:rPr>
        <w:t>bool</w:t>
      </w:r>
      <w:r w:rsidRPr="00C559E8">
        <w:rPr>
          <w:lang w:val="en-US"/>
        </w:rPr>
        <w:t xml:space="preserve"> blue, </w:t>
      </w:r>
      <w:proofErr w:type="spellStart"/>
      <w:r w:rsidRPr="00C559E8">
        <w:rPr>
          <w:lang w:val="en-US"/>
        </w:rPr>
        <w:t>ledstripport</w:t>
      </w:r>
      <w:proofErr w:type="spellEnd"/>
      <w:r w:rsidRPr="00C559E8">
        <w:rPr>
          <w:lang w:val="en-US"/>
        </w:rPr>
        <w:t xml:space="preserve">  </w:t>
      </w:r>
      <w:proofErr w:type="spellStart"/>
      <w:r w:rsidRPr="00C559E8">
        <w:rPr>
          <w:lang w:val="en-US"/>
        </w:rPr>
        <w:t>ledstrippie</w:t>
      </w:r>
      <w:proofErr w:type="spellEnd"/>
      <w:r w:rsidRPr="00C559E8">
        <w:rPr>
          <w:lang w:val="en-US"/>
        </w:rPr>
        <w:t>)</w:t>
      </w:r>
    </w:p>
    <w:p w14:paraId="5980E0D9" w14:textId="71873B74" w:rsidR="00C559E8" w:rsidRDefault="00C559E8" w:rsidP="00C559E8">
      <w:r w:rsidRPr="00B273E2">
        <w:t>Deze functie is een</w:t>
      </w:r>
      <w:r w:rsidR="00B273E2" w:rsidRPr="00B273E2">
        <w:t xml:space="preserve"> uitgebreide v</w:t>
      </w:r>
      <w:r w:rsidR="00B273E2">
        <w:t xml:space="preserve">ersie van de vorige. Deze functie wordt aangeroepen als </w:t>
      </w:r>
      <w:r w:rsidR="005F2723">
        <w:t xml:space="preserve">er 2 of meer kleuren (sensoren) gecheckt moeten worden. </w:t>
      </w:r>
      <w:r w:rsidR="001A5E5B">
        <w:t>Deze functie werkt ook gewoon met 1 kleur.</w:t>
      </w:r>
      <w:r w:rsidR="00BD1C22">
        <w:t xml:space="preserve"> Deze functie moet </w:t>
      </w:r>
      <w:proofErr w:type="spellStart"/>
      <w:r w:rsidR="00BD1C22">
        <w:t>true</w:t>
      </w:r>
      <w:proofErr w:type="spellEnd"/>
      <w:r w:rsidR="00BD1C22">
        <w:t xml:space="preserve"> </w:t>
      </w:r>
      <w:proofErr w:type="spellStart"/>
      <w:r w:rsidR="00BD1C22">
        <w:t>returnen</w:t>
      </w:r>
      <w:proofErr w:type="spellEnd"/>
      <w:r w:rsidR="00BD1C22">
        <w:t xml:space="preserve"> wanneer de sensoren </w:t>
      </w:r>
      <w:r w:rsidR="00EC1319">
        <w:t xml:space="preserve">iets zien onder de </w:t>
      </w:r>
      <w:proofErr w:type="spellStart"/>
      <w:r w:rsidR="00EC1319">
        <w:t>distance</w:t>
      </w:r>
      <w:proofErr w:type="spellEnd"/>
      <w:r w:rsidR="00EC1319">
        <w:t xml:space="preserve"> EN dat dat binnen de tijd gebeurd. Dit heb ik getest door alle mogelijke combinaties te runnen. </w:t>
      </w:r>
      <w:r w:rsidR="00A322C6">
        <w:t xml:space="preserve">Als alle 4 de </w:t>
      </w:r>
      <w:proofErr w:type="spellStart"/>
      <w:r w:rsidR="00A322C6">
        <w:t>bools</w:t>
      </w:r>
      <w:proofErr w:type="spellEnd"/>
      <w:r w:rsidR="00A322C6">
        <w:t xml:space="preserve"> </w:t>
      </w:r>
      <w:proofErr w:type="spellStart"/>
      <w:r w:rsidR="00A322C6">
        <w:t>true</w:t>
      </w:r>
      <w:proofErr w:type="spellEnd"/>
      <w:r w:rsidR="00A322C6">
        <w:t xml:space="preserve"> zijn moeten alle sensoren iets zien voordat de tijd voorbij is.</w:t>
      </w:r>
    </w:p>
    <w:p w14:paraId="04257AC3" w14:textId="677540E8" w:rsidR="0032750B" w:rsidRDefault="0032750B" w:rsidP="00C559E8"/>
    <w:p w14:paraId="1847DFFF" w14:textId="1F225CC3" w:rsidR="0032750B" w:rsidRDefault="0032750B" w:rsidP="0032750B">
      <w:pPr>
        <w:pStyle w:val="Kop2"/>
      </w:pPr>
      <w:proofErr w:type="spellStart"/>
      <w:r>
        <w:t>Void</w:t>
      </w:r>
      <w:proofErr w:type="spellEnd"/>
      <w:r>
        <w:t xml:space="preserve"> </w:t>
      </w:r>
      <w:proofErr w:type="spellStart"/>
      <w:r>
        <w:t>normalsimon</w:t>
      </w:r>
      <w:proofErr w:type="spellEnd"/>
      <w:r>
        <w:t>(</w:t>
      </w:r>
      <w:proofErr w:type="spellStart"/>
      <w:r>
        <w:t>ledstripport</w:t>
      </w:r>
      <w:proofErr w:type="spellEnd"/>
      <w:r>
        <w:t xml:space="preserve"> </w:t>
      </w:r>
      <w:proofErr w:type="spellStart"/>
      <w:r>
        <w:t>ledstrippin</w:t>
      </w:r>
      <w:proofErr w:type="spellEnd"/>
      <w:r>
        <w:t>)</w:t>
      </w:r>
    </w:p>
    <w:p w14:paraId="044D75FE" w14:textId="12C36169" w:rsidR="0032750B" w:rsidRDefault="007E4D6E" w:rsidP="0032750B">
      <w:r>
        <w:t xml:space="preserve">Dit is het programma voor </w:t>
      </w:r>
      <w:proofErr w:type="spellStart"/>
      <w:r>
        <w:t>normal</w:t>
      </w:r>
      <w:proofErr w:type="spellEnd"/>
      <w:r>
        <w:t xml:space="preserve"> </w:t>
      </w:r>
      <w:proofErr w:type="spellStart"/>
      <w:r>
        <w:t>simon</w:t>
      </w:r>
      <w:proofErr w:type="spellEnd"/>
      <w:r w:rsidR="006F24FC">
        <w:t>.</w:t>
      </w:r>
      <w:r w:rsidR="00441110">
        <w:t xml:space="preserve"> Dit is een hoofdfunctie die van alle andere functies afhangt. Dat betekent dat ik deze als laatste heb getest. </w:t>
      </w:r>
      <w:r w:rsidR="00090289">
        <w:t xml:space="preserve">Alles werkte eigenlijk best goed. Ik heb hier en daar </w:t>
      </w:r>
      <w:proofErr w:type="spellStart"/>
      <w:r w:rsidR="00090289">
        <w:t>hwlib</w:t>
      </w:r>
      <w:proofErr w:type="spellEnd"/>
      <w:r w:rsidR="00090289">
        <w:t>::</w:t>
      </w:r>
      <w:proofErr w:type="spellStart"/>
      <w:r w:rsidR="00090289">
        <w:t>wait_ms</w:t>
      </w:r>
      <w:proofErr w:type="spellEnd"/>
      <w:r w:rsidR="00090289">
        <w:t>() toegevoegd om</w:t>
      </w:r>
      <w:r w:rsidR="00C72828">
        <w:t xml:space="preserve"> “acties die je niet kan volgen” te voorkomen.</w:t>
      </w:r>
      <w:r w:rsidR="00B86DDA">
        <w:t xml:space="preserve"> Verder werkte deze functie al heel snel. Er blijft een nieuwe kleur komen</w:t>
      </w:r>
      <w:r w:rsidR="00D05DF7">
        <w:t xml:space="preserve"> totdat er een fout wordt gemaakt of dat de max van de array is bereikt.</w:t>
      </w:r>
    </w:p>
    <w:p w14:paraId="6C7CA773" w14:textId="0530CA5C" w:rsidR="00104CB5" w:rsidRDefault="00104CB5" w:rsidP="0032750B"/>
    <w:p w14:paraId="3BCFEE55" w14:textId="35C55E52" w:rsidR="00104CB5" w:rsidRDefault="005A4CE4" w:rsidP="00104CB5">
      <w:pPr>
        <w:pStyle w:val="Kop2"/>
      </w:pPr>
      <w:proofErr w:type="spellStart"/>
      <w:r>
        <w:t>Bool</w:t>
      </w:r>
      <w:proofErr w:type="spellEnd"/>
      <w:r>
        <w:t xml:space="preserve"> </w:t>
      </w:r>
      <w:proofErr w:type="spellStart"/>
      <w:r>
        <w:t>randbool</w:t>
      </w:r>
      <w:proofErr w:type="spellEnd"/>
      <w:r>
        <w:t>()</w:t>
      </w:r>
    </w:p>
    <w:p w14:paraId="4899BAE5" w14:textId="1F7C30F4" w:rsidR="005A4CE4" w:rsidRDefault="005A4CE4" w:rsidP="005A4CE4">
      <w:proofErr w:type="spellStart"/>
      <w:r>
        <w:t>Returnt</w:t>
      </w:r>
      <w:proofErr w:type="spellEnd"/>
      <w:r>
        <w:t xml:space="preserve"> een willekeurige </w:t>
      </w:r>
      <w:proofErr w:type="spellStart"/>
      <w:r>
        <w:t>bool</w:t>
      </w:r>
      <w:proofErr w:type="spellEnd"/>
      <w:r>
        <w:t xml:space="preserve">. Getest met een </w:t>
      </w:r>
      <w:proofErr w:type="spellStart"/>
      <w:r>
        <w:t>cout</w:t>
      </w:r>
      <w:proofErr w:type="spellEnd"/>
      <w:r>
        <w:t xml:space="preserve">. Dit werkte prima. Wel werd ik er aan </w:t>
      </w:r>
      <w:r w:rsidR="00DF76CB">
        <w:t xml:space="preserve">herinnert dat </w:t>
      </w:r>
      <w:proofErr w:type="spellStart"/>
      <w:r w:rsidR="00DF76CB">
        <w:t>arduino</w:t>
      </w:r>
      <w:proofErr w:type="spellEnd"/>
      <w:r w:rsidR="00DF76CB">
        <w:t xml:space="preserve"> </w:t>
      </w:r>
      <w:proofErr w:type="spellStart"/>
      <w:r w:rsidR="00DF76CB">
        <w:t>due</w:t>
      </w:r>
      <w:proofErr w:type="spellEnd"/>
      <w:r w:rsidR="00DF76CB">
        <w:t xml:space="preserve"> geen tijd heeft en dus niet compleet random kan zijn met </w:t>
      </w:r>
      <w:proofErr w:type="spellStart"/>
      <w:r w:rsidR="00DF76CB">
        <w:t>srand</w:t>
      </w:r>
      <w:proofErr w:type="spellEnd"/>
      <w:r w:rsidR="00DF76CB">
        <w:t xml:space="preserve">(time(0)); Dus moet ik aan het begin van het programma een loopje maken die </w:t>
      </w:r>
      <w:r w:rsidR="006E6581">
        <w:t>elke loop wat aftrekt van een integer totdat er op een knop gedrukt wordt. Of een sensor wordt geactiveerd.</w:t>
      </w:r>
    </w:p>
    <w:p w14:paraId="7A6ECDD0" w14:textId="07DAA837" w:rsidR="006E6581" w:rsidRDefault="006E6581" w:rsidP="005A4CE4"/>
    <w:p w14:paraId="6A73FF00" w14:textId="096A950E" w:rsidR="006E6581" w:rsidRDefault="006E6581" w:rsidP="006E6581">
      <w:pPr>
        <w:pStyle w:val="Kop2"/>
      </w:pPr>
      <w:proofErr w:type="spellStart"/>
      <w:r>
        <w:t>Void</w:t>
      </w:r>
      <w:proofErr w:type="spellEnd"/>
      <w:r>
        <w:t xml:space="preserve"> levels(</w:t>
      </w:r>
      <w:proofErr w:type="spellStart"/>
      <w:r>
        <w:t>ledstripport</w:t>
      </w:r>
      <w:proofErr w:type="spellEnd"/>
      <w:r w:rsidR="008A6B47">
        <w:t xml:space="preserve"> </w:t>
      </w:r>
      <w:proofErr w:type="spellStart"/>
      <w:r w:rsidR="008A6B47">
        <w:t>ledstrippie</w:t>
      </w:r>
      <w:proofErr w:type="spellEnd"/>
      <w:r w:rsidR="008A6B47">
        <w:t>)</w:t>
      </w:r>
    </w:p>
    <w:p w14:paraId="58E4EB76" w14:textId="0E005FA7" w:rsidR="008A6B47" w:rsidRDefault="008A6B47" w:rsidP="008A6B47">
      <w:r>
        <w:t>Dit is het “leukere” spel. Dit spel werkt met levels</w:t>
      </w:r>
      <w:r w:rsidR="00B36291">
        <w:t xml:space="preserve"> (de level </w:t>
      </w:r>
      <w:proofErr w:type="spellStart"/>
      <w:r w:rsidR="00B36291">
        <w:t>array’s</w:t>
      </w:r>
      <w:proofErr w:type="spellEnd"/>
      <w:r w:rsidR="00B36291">
        <w:t xml:space="preserve"> bovenaan). Er kunnen makkelijk nieuwe arrays worden toegevoegd. </w:t>
      </w:r>
      <w:r w:rsidR="00AA0CAF">
        <w:t xml:space="preserve">Ik had wat moeite met </w:t>
      </w:r>
      <w:r w:rsidR="00521242">
        <w:t xml:space="preserve">het </w:t>
      </w:r>
      <w:proofErr w:type="spellStart"/>
      <w:r w:rsidR="00521242">
        <w:t>loopen</w:t>
      </w:r>
      <w:proofErr w:type="spellEnd"/>
      <w:r w:rsidR="00521242">
        <w:t xml:space="preserve"> door de </w:t>
      </w:r>
      <w:proofErr w:type="spellStart"/>
      <w:r w:rsidR="00521242">
        <w:t>array’s</w:t>
      </w:r>
      <w:proofErr w:type="spellEnd"/>
      <w:r w:rsidR="00521242">
        <w:t xml:space="preserve">. Bij level 3 gaf het programma aan dat er maar 3 integers waren, terwijl er toch echt 5 stonden. Na heel veel testen met </w:t>
      </w:r>
      <w:proofErr w:type="spellStart"/>
      <w:r w:rsidR="00521242">
        <w:t>cout</w:t>
      </w:r>
      <w:proofErr w:type="spellEnd"/>
      <w:r w:rsidR="00521242">
        <w:t xml:space="preserve"> </w:t>
      </w:r>
      <w:r w:rsidR="003C57E1">
        <w:t xml:space="preserve">en logisch verstand, heb ik uiteindelijk gezien dat er een onnodige loop in het programma zat. Hierdoor </w:t>
      </w:r>
      <w:proofErr w:type="spellStart"/>
      <w:r w:rsidR="003C57E1">
        <w:t>loopte</w:t>
      </w:r>
      <w:proofErr w:type="spellEnd"/>
      <w:r w:rsidR="003C57E1">
        <w:t xml:space="preserve"> het programma </w:t>
      </w:r>
      <w:r w:rsidR="006C766F">
        <w:t xml:space="preserve">verticaal </w:t>
      </w:r>
      <w:proofErr w:type="spellStart"/>
      <w:r w:rsidR="006C766F">
        <w:t>ipv</w:t>
      </w:r>
      <w:proofErr w:type="spellEnd"/>
      <w:r w:rsidR="006C766F">
        <w:t xml:space="preserve"> horizontaal.</w:t>
      </w:r>
    </w:p>
    <w:p w14:paraId="3F6234E7" w14:textId="332C4127" w:rsidR="006C766F" w:rsidRDefault="006C766F" w:rsidP="008A6B47">
      <w:r>
        <w:t xml:space="preserve">Verder heb ik hier ook getest wanneer je allemaal dood kan gaan. De timing werkte goed, </w:t>
      </w:r>
      <w:r w:rsidR="000C265F">
        <w:t xml:space="preserve">de kleuren gingen correct aan en ik moest correct reageren. Ook werd er een animatie gegeven toen ik af was en </w:t>
      </w:r>
      <w:r w:rsidR="009C3678">
        <w:t>toen ik een level haalde. Dat betekent dat de rest van de functie helemaal naar toebehoren werkt.</w:t>
      </w:r>
    </w:p>
    <w:p w14:paraId="43CC475D" w14:textId="0EDA9E98" w:rsidR="009C3678" w:rsidRDefault="009C3678" w:rsidP="008A6B47"/>
    <w:p w14:paraId="31471297" w14:textId="5E26A1FC" w:rsidR="006C766F" w:rsidRDefault="0029414A" w:rsidP="0029414A">
      <w:pPr>
        <w:pStyle w:val="Kop2"/>
      </w:pPr>
      <w:r>
        <w:t xml:space="preserve">Int </w:t>
      </w:r>
      <w:proofErr w:type="spellStart"/>
      <w:r>
        <w:t>main</w:t>
      </w:r>
      <w:proofErr w:type="spellEnd"/>
      <w:r>
        <w:t>(</w:t>
      </w:r>
      <w:proofErr w:type="spellStart"/>
      <w:r>
        <w:t>void</w:t>
      </w:r>
      <w:proofErr w:type="spellEnd"/>
      <w:r>
        <w:t>)</w:t>
      </w:r>
    </w:p>
    <w:p w14:paraId="0B2131D8" w14:textId="0784E254" w:rsidR="0029414A" w:rsidRPr="0029414A" w:rsidRDefault="0029414A" w:rsidP="0029414A">
      <w:r>
        <w:t xml:space="preserve">Hier worden de ledstrips aangemaakt en </w:t>
      </w:r>
      <w:r w:rsidR="001F7341">
        <w:t xml:space="preserve">wordt er door verschillende modes </w:t>
      </w:r>
      <w:proofErr w:type="spellStart"/>
      <w:r w:rsidR="001F7341">
        <w:t>geloopt</w:t>
      </w:r>
      <w:proofErr w:type="spellEnd"/>
      <w:r w:rsidR="001F7341">
        <w:t xml:space="preserve">. </w:t>
      </w:r>
      <w:r w:rsidR="00185A09">
        <w:t xml:space="preserve">Met blauw kon je een mode spelen. Groen -&gt; normaal </w:t>
      </w:r>
      <w:proofErr w:type="spellStart"/>
      <w:r w:rsidR="00185A09">
        <w:t>simon</w:t>
      </w:r>
      <w:proofErr w:type="spellEnd"/>
      <w:r w:rsidR="00185A09">
        <w:t xml:space="preserve">, Rood -&gt; 2 speler levels, Geel -&gt; stop programma (Hier was eerst </w:t>
      </w:r>
      <w:r w:rsidR="001E31A5">
        <w:t>2</w:t>
      </w:r>
      <w:r w:rsidR="00185A09">
        <w:t xml:space="preserve"> spelers maar hier ben ik helaas niet aan toe gekomen. De functies kunnen wel </w:t>
      </w:r>
      <w:r w:rsidR="001E31A5">
        <w:t>2</w:t>
      </w:r>
      <w:r w:rsidR="00185A09">
        <w:t xml:space="preserve"> spelers aan, alleen hebben levels nog niet de mogelijkheid om 4 kleuren op te slaan in de </w:t>
      </w:r>
      <w:proofErr w:type="spellStart"/>
      <w:r w:rsidR="00185A09">
        <w:t>colorarray</w:t>
      </w:r>
      <w:proofErr w:type="spellEnd"/>
      <w:r w:rsidR="00185A09">
        <w:t>).</w:t>
      </w:r>
    </w:p>
    <w:p w14:paraId="5257D12C" w14:textId="5812129D" w:rsidR="006C766F" w:rsidRDefault="006C766F" w:rsidP="008A6B47"/>
    <w:p w14:paraId="4860FDD5" w14:textId="4BF6A454" w:rsidR="00393956" w:rsidRDefault="00393956" w:rsidP="008A6B47"/>
    <w:p w14:paraId="500AFD16" w14:textId="509C1546" w:rsidR="00393956" w:rsidRDefault="00393956" w:rsidP="008A6B47"/>
    <w:p w14:paraId="0EE907EF" w14:textId="7FA629AF" w:rsidR="00393956" w:rsidRPr="00F731EA" w:rsidRDefault="00BE5E14" w:rsidP="00393956">
      <w:pPr>
        <w:pStyle w:val="Kop1"/>
        <w:rPr>
          <w:lang w:val="en-US"/>
        </w:rPr>
      </w:pPr>
      <w:r w:rsidRPr="00F731EA">
        <w:rPr>
          <w:lang w:val="en-US"/>
        </w:rPr>
        <w:lastRenderedPageBreak/>
        <w:t>Library</w:t>
      </w:r>
    </w:p>
    <w:p w14:paraId="249A1C4E" w14:textId="18FC85EF" w:rsidR="00BE5E14" w:rsidRPr="00F731EA" w:rsidRDefault="00BE5E14" w:rsidP="00BE5E14">
      <w:pPr>
        <w:rPr>
          <w:lang w:val="en-US"/>
        </w:rPr>
      </w:pPr>
    </w:p>
    <w:p w14:paraId="2AAAE44A" w14:textId="0F587E77" w:rsidR="00F614C6" w:rsidRPr="00F731EA" w:rsidRDefault="00F614C6" w:rsidP="00F614C6">
      <w:pPr>
        <w:pStyle w:val="Kop2"/>
        <w:rPr>
          <w:lang w:val="en-US"/>
        </w:rPr>
      </w:pPr>
      <w:r w:rsidRPr="00F731EA">
        <w:rPr>
          <w:lang w:val="en-US"/>
        </w:rPr>
        <w:t>static void __attribute__((</w:t>
      </w:r>
      <w:proofErr w:type="spellStart"/>
      <w:r w:rsidRPr="00F731EA">
        <w:rPr>
          <w:lang w:val="en-US"/>
        </w:rPr>
        <w:t>noinline</w:t>
      </w:r>
      <w:proofErr w:type="spellEnd"/>
      <w:r w:rsidRPr="00F731EA">
        <w:rPr>
          <w:lang w:val="en-US"/>
        </w:rPr>
        <w:t xml:space="preserve">)) </w:t>
      </w:r>
      <w:proofErr w:type="spellStart"/>
      <w:r w:rsidRPr="00F731EA">
        <w:rPr>
          <w:lang w:val="en-US"/>
        </w:rPr>
        <w:t>wait_busy</w:t>
      </w:r>
      <w:proofErr w:type="spellEnd"/>
      <w:r w:rsidRPr="00F731EA">
        <w:rPr>
          <w:lang w:val="en-US"/>
        </w:rPr>
        <w:t>( int32_t n )</w:t>
      </w:r>
    </w:p>
    <w:p w14:paraId="50F84BEF" w14:textId="57BDA751" w:rsidR="00F614C6" w:rsidRDefault="00AB5697" w:rsidP="00F614C6">
      <w:r>
        <w:t xml:space="preserve">Deze functie is van Wouter van Ooijen. Toch heb ik deze functie getest met de logic </w:t>
      </w:r>
      <w:proofErr w:type="spellStart"/>
      <w:r>
        <w:t>analyser</w:t>
      </w:r>
      <w:proofErr w:type="spellEnd"/>
      <w:r>
        <w:t xml:space="preserve"> in combinatie met de class ledstrip -&gt; functie </w:t>
      </w:r>
      <w:proofErr w:type="spellStart"/>
      <w:r>
        <w:t>write</w:t>
      </w:r>
      <w:proofErr w:type="spellEnd"/>
      <w:r w:rsidR="00B357C8">
        <w:t xml:space="preserve">(). </w:t>
      </w:r>
      <w:r w:rsidR="009B7D48">
        <w:t xml:space="preserve">Omdat het aanroepen tijd kost begint de tijd al met </w:t>
      </w:r>
      <w:r w:rsidR="00EA15A3">
        <w:t xml:space="preserve">bijna 250 nanoseconden. Met deze </w:t>
      </w:r>
      <w:proofErr w:type="spellStart"/>
      <w:r w:rsidR="00EA15A3">
        <w:t>wait_busy</w:t>
      </w:r>
      <w:proofErr w:type="spellEnd"/>
      <w:r w:rsidR="00EA15A3">
        <w:t xml:space="preserve"> functie kan dit een heel klein beetje verhoogt worden zodat de goede tijden kunnen worden gebruikt voor het aansturen van de ledstrip.</w:t>
      </w:r>
    </w:p>
    <w:p w14:paraId="21C8B66E" w14:textId="2C0B51EF" w:rsidR="00EA15A3" w:rsidRDefault="00EA15A3" w:rsidP="00F614C6"/>
    <w:p w14:paraId="49530B99" w14:textId="6C89EB22" w:rsidR="00EA15A3" w:rsidRDefault="00EA15A3" w:rsidP="00EA15A3">
      <w:pPr>
        <w:pStyle w:val="Kop2"/>
      </w:pPr>
      <w:r>
        <w:t>Write(</w:t>
      </w:r>
      <w:proofErr w:type="spellStart"/>
      <w:r>
        <w:t>bool</w:t>
      </w:r>
      <w:proofErr w:type="spellEnd"/>
      <w:r>
        <w:t xml:space="preserve"> x)</w:t>
      </w:r>
    </w:p>
    <w:p w14:paraId="020E71DD" w14:textId="64EE4E3C" w:rsidR="00EA15A3" w:rsidRDefault="008437FF" w:rsidP="00EA15A3">
      <w:r>
        <w:t>Omdat er veel classes zijn met dezelfde functies ga ik dit beschrijven per functie.</w:t>
      </w:r>
    </w:p>
    <w:p w14:paraId="253C36C7" w14:textId="1FC6DFA1" w:rsidR="008437FF" w:rsidRDefault="00592BED" w:rsidP="00EA15A3">
      <w:r>
        <w:t>Ik focuste met hier heel erg op in de eerste paar dagen. Ik moest verschillende 1nen en 0len sturen.</w:t>
      </w:r>
      <w:r w:rsidR="00FB4D38">
        <w:t xml:space="preserve"> Ik startte eerst met 24 1nen sturen. Een 1 is 900 nanoseconden hoog 350 laag. Ik vulde een simpele </w:t>
      </w:r>
      <w:proofErr w:type="spellStart"/>
      <w:r w:rsidR="00FB4D38">
        <w:t>hwlib</w:t>
      </w:r>
      <w:proofErr w:type="spellEnd"/>
      <w:r w:rsidR="00FB4D38">
        <w:t>::</w:t>
      </w:r>
      <w:proofErr w:type="spellStart"/>
      <w:r w:rsidR="00FB4D38">
        <w:t>wait_</w:t>
      </w:r>
      <w:r w:rsidR="00E2301C">
        <w:t>ns</w:t>
      </w:r>
      <w:proofErr w:type="spellEnd"/>
      <w:r w:rsidR="00E2301C">
        <w:t xml:space="preserve">() met deze waarden. De ledstrip sprong gelijk op wit. </w:t>
      </w:r>
    </w:p>
    <w:p w14:paraId="2B7DF742" w14:textId="5FA9459F" w:rsidR="00E2301C" w:rsidRDefault="00E2301C" w:rsidP="00EA15A3">
      <w:r>
        <w:t xml:space="preserve">Helaas was dit totaal niet het geval toen ik een 0 wilde schrijven. </w:t>
      </w:r>
      <w:r w:rsidR="007951F0">
        <w:t xml:space="preserve">350 hoog, 900 laag. Ook hier sprong de ledstrip op wit. Ik deed de tijd lager en lager van </w:t>
      </w:r>
      <w:r w:rsidR="00E71B8F">
        <w:t xml:space="preserve">de </w:t>
      </w:r>
      <w:proofErr w:type="spellStart"/>
      <w:r w:rsidR="00E71B8F">
        <w:t>wait</w:t>
      </w:r>
      <w:proofErr w:type="spellEnd"/>
      <w:r w:rsidR="00E71B8F">
        <w:t xml:space="preserve">(350) maar geen geluk. Zelfs met een </w:t>
      </w:r>
      <w:proofErr w:type="spellStart"/>
      <w:r w:rsidR="00E71B8F">
        <w:t>hwlib</w:t>
      </w:r>
      <w:proofErr w:type="spellEnd"/>
      <w:r w:rsidR="00E71B8F">
        <w:t>::</w:t>
      </w:r>
      <w:proofErr w:type="spellStart"/>
      <w:r w:rsidR="00E71B8F">
        <w:t>wait_ns</w:t>
      </w:r>
      <w:proofErr w:type="spellEnd"/>
      <w:r w:rsidR="00E71B8F">
        <w:t>(0) sprong de ledstrip op wit.</w:t>
      </w:r>
      <w:r w:rsidR="00452415">
        <w:t xml:space="preserve"> </w:t>
      </w:r>
    </w:p>
    <w:p w14:paraId="7BE0D1C7" w14:textId="49134089" w:rsidR="00452415" w:rsidRDefault="00452415" w:rsidP="00EA15A3">
      <w:r>
        <w:t xml:space="preserve">Ik wilde wel kijken hoelang de signalen duurde. Dus pakte ik mijn Logic </w:t>
      </w:r>
      <w:proofErr w:type="spellStart"/>
      <w:r>
        <w:t>analyser</w:t>
      </w:r>
      <w:proofErr w:type="spellEnd"/>
      <w:r>
        <w:t xml:space="preserve"> en kwam er al snel achter dat</w:t>
      </w:r>
      <w:r w:rsidR="002341EB">
        <w:t xml:space="preserve"> </w:t>
      </w:r>
      <w:r w:rsidR="0055730B">
        <w:t xml:space="preserve">de </w:t>
      </w:r>
      <w:proofErr w:type="spellStart"/>
      <w:r w:rsidR="0055730B">
        <w:t>wait</w:t>
      </w:r>
      <w:proofErr w:type="spellEnd"/>
      <w:r w:rsidR="0055730B">
        <w:t xml:space="preserve"> functie aanroepen best veel tijd koste. Ongeveer 400 nanoseconden. Dus wilde ik de tijd weten zonder </w:t>
      </w:r>
      <w:proofErr w:type="spellStart"/>
      <w:r w:rsidR="0055730B">
        <w:t>wait</w:t>
      </w:r>
      <w:proofErr w:type="spellEnd"/>
      <w:r w:rsidR="0055730B">
        <w:t xml:space="preserve"> functie ertussen. Puur een </w:t>
      </w:r>
      <w:proofErr w:type="spellStart"/>
      <w:r w:rsidR="0055730B">
        <w:t>write</w:t>
      </w:r>
      <w:proofErr w:type="spellEnd"/>
      <w:r w:rsidR="0055730B">
        <w:t xml:space="preserve">(1) en </w:t>
      </w:r>
      <w:proofErr w:type="spellStart"/>
      <w:r w:rsidR="0055730B">
        <w:t>write</w:t>
      </w:r>
      <w:proofErr w:type="spellEnd"/>
      <w:r w:rsidR="0055730B">
        <w:t xml:space="preserve">(0) achterelkaar in een </w:t>
      </w:r>
      <w:proofErr w:type="spellStart"/>
      <w:r w:rsidR="0055730B">
        <w:t>for</w:t>
      </w:r>
      <w:proofErr w:type="spellEnd"/>
      <w:r w:rsidR="0055730B">
        <w:t xml:space="preserve"> loopje</w:t>
      </w:r>
      <w:r w:rsidR="00D74FA2">
        <w:t xml:space="preserve">. Hierna kwam ik op het grootste probleem van dit project. Het duurt 550 nanoseconde </w:t>
      </w:r>
      <w:r w:rsidR="00425C66">
        <w:t>om de pin van 1 naar 0 te zetten en andersom.</w:t>
      </w:r>
    </w:p>
    <w:p w14:paraId="029F9B65" w14:textId="4FDD4348" w:rsidR="006B1D7C" w:rsidRDefault="006B1D7C" w:rsidP="00EA15A3">
      <w:r>
        <w:t xml:space="preserve">Met hulp van docenten ben ik erachter gekomen dat het zo lang kan duren door een referentie. Helaas moet </w:t>
      </w:r>
      <w:proofErr w:type="spellStart"/>
      <w:r>
        <w:t>hwlib</w:t>
      </w:r>
      <w:proofErr w:type="spellEnd"/>
      <w:r>
        <w:t>::target wel een referentie zijn</w:t>
      </w:r>
      <w:r w:rsidR="00C26096">
        <w:t xml:space="preserve"> want we weten niet welke </w:t>
      </w:r>
      <w:proofErr w:type="spellStart"/>
      <w:r w:rsidR="00C26096">
        <w:t>classe</w:t>
      </w:r>
      <w:proofErr w:type="spellEnd"/>
      <w:r w:rsidR="00C26096">
        <w:t xml:space="preserve"> de gegeven </w:t>
      </w:r>
      <w:r w:rsidR="00825201">
        <w:t xml:space="preserve">target is. </w:t>
      </w:r>
      <w:proofErr w:type="spellStart"/>
      <w:r w:rsidR="00825201">
        <w:t>Due</w:t>
      </w:r>
      <w:proofErr w:type="spellEnd"/>
      <w:r w:rsidR="00825201">
        <w:t>::</w:t>
      </w:r>
      <w:proofErr w:type="spellStart"/>
      <w:r w:rsidR="00825201">
        <w:t>pin_out</w:t>
      </w:r>
      <w:proofErr w:type="spellEnd"/>
      <w:r w:rsidR="00825201">
        <w:t xml:space="preserve"> was de oplossing. Deze heeft hoeft geen referentie omdat </w:t>
      </w:r>
      <w:proofErr w:type="spellStart"/>
      <w:r w:rsidR="00825201">
        <w:t>due</w:t>
      </w:r>
      <w:proofErr w:type="spellEnd"/>
      <w:r w:rsidR="00825201">
        <w:t xml:space="preserve"> pinnen gewoon </w:t>
      </w:r>
      <w:proofErr w:type="spellStart"/>
      <w:r w:rsidR="00825201">
        <w:t>due</w:t>
      </w:r>
      <w:proofErr w:type="spellEnd"/>
      <w:r w:rsidR="00825201">
        <w:t xml:space="preserve"> pinnen zijn en niets anders. </w:t>
      </w:r>
      <w:r w:rsidR="00223770">
        <w:t xml:space="preserve">Met behulp van de Logic </w:t>
      </w:r>
      <w:proofErr w:type="spellStart"/>
      <w:r w:rsidR="00223770">
        <w:t>analyser</w:t>
      </w:r>
      <w:proofErr w:type="spellEnd"/>
      <w:r w:rsidR="00223770">
        <w:t xml:space="preserve"> en de </w:t>
      </w:r>
      <w:proofErr w:type="spellStart"/>
      <w:r w:rsidR="00223770">
        <w:t>wait_busy</w:t>
      </w:r>
      <w:proofErr w:type="spellEnd"/>
      <w:r w:rsidR="00223770">
        <w:t xml:space="preserve"> functie is het gelukt om nullen en enen te schrijven naar de ledstrip. </w:t>
      </w:r>
    </w:p>
    <w:p w14:paraId="766B0482" w14:textId="0298E9E3" w:rsidR="007F3076" w:rsidRDefault="007F3076" w:rsidP="00EA15A3"/>
    <w:p w14:paraId="3F516A47" w14:textId="1EE9A99D" w:rsidR="007F3076" w:rsidRDefault="002D0416" w:rsidP="002D0416">
      <w:pPr>
        <w:pStyle w:val="Kop2"/>
        <w:rPr>
          <w:lang w:val="en-US"/>
        </w:rPr>
      </w:pPr>
      <w:r w:rsidRPr="005B74FB">
        <w:rPr>
          <w:lang w:val="en-US"/>
        </w:rPr>
        <w:t>void blink(</w:t>
      </w:r>
      <w:proofErr w:type="spellStart"/>
      <w:r w:rsidR="005B74FB" w:rsidRPr="005B74FB">
        <w:rPr>
          <w:lang w:val="en-US"/>
        </w:rPr>
        <w:t>led_pin</w:t>
      </w:r>
      <w:proofErr w:type="spellEnd"/>
      <w:r w:rsidR="005B74FB" w:rsidRPr="005B74FB">
        <w:rPr>
          <w:lang w:val="en-US"/>
        </w:rPr>
        <w:t xml:space="preserve">, int </w:t>
      </w:r>
      <w:proofErr w:type="spellStart"/>
      <w:r w:rsidR="005B74FB" w:rsidRPr="005B74FB">
        <w:rPr>
          <w:lang w:val="en-US"/>
        </w:rPr>
        <w:t>m</w:t>
      </w:r>
      <w:r w:rsidR="005B74FB">
        <w:rPr>
          <w:lang w:val="en-US"/>
        </w:rPr>
        <w:t>s</w:t>
      </w:r>
      <w:proofErr w:type="spellEnd"/>
      <w:r w:rsidR="005B74FB">
        <w:rPr>
          <w:lang w:val="en-US"/>
        </w:rPr>
        <w:t>, int blinks)</w:t>
      </w:r>
    </w:p>
    <w:p w14:paraId="051CB17F" w14:textId="6E0254A7" w:rsidR="005B74FB" w:rsidRDefault="005B74FB" w:rsidP="005B74FB">
      <w:r w:rsidRPr="005B74FB">
        <w:t>Deze functie werkte meteen. Deze h</w:t>
      </w:r>
      <w:r>
        <w:t xml:space="preserve">eb ik getest door </w:t>
      </w:r>
      <w:r w:rsidR="009922A8">
        <w:t>hem uit te voeren. Ook met ws2812_port werkte de blink goed, ook in combinatie met ws2812_invert.</w:t>
      </w:r>
    </w:p>
    <w:p w14:paraId="6A768AF1" w14:textId="0669020D" w:rsidR="009922A8" w:rsidRDefault="009922A8" w:rsidP="009922A8">
      <w:pPr>
        <w:pStyle w:val="Kop2"/>
      </w:pPr>
      <w:proofErr w:type="spellStart"/>
      <w:r w:rsidRPr="009922A8">
        <w:t>Void</w:t>
      </w:r>
      <w:proofErr w:type="spellEnd"/>
      <w:r w:rsidRPr="009922A8">
        <w:t xml:space="preserve"> blink(</w:t>
      </w:r>
      <w:proofErr w:type="spellStart"/>
      <w:r w:rsidRPr="009922A8">
        <w:t>ledstrip_pin</w:t>
      </w:r>
      <w:proofErr w:type="spellEnd"/>
      <w:r w:rsidRPr="009922A8">
        <w:t xml:space="preserve">, int ms, int </w:t>
      </w:r>
      <w:proofErr w:type="spellStart"/>
      <w:r w:rsidRPr="009922A8">
        <w:t>bli</w:t>
      </w:r>
      <w:r>
        <w:t>nks</w:t>
      </w:r>
      <w:proofErr w:type="spellEnd"/>
      <w:r>
        <w:t>)</w:t>
      </w:r>
    </w:p>
    <w:p w14:paraId="05807243" w14:textId="7BFE6800" w:rsidR="009922A8" w:rsidRDefault="00B76A21" w:rsidP="005B74FB">
      <w:r>
        <w:t xml:space="preserve">Deze functie lijkt heel erg op de vorige functie, alleen werkte deze met ledstrips. </w:t>
      </w:r>
      <w:r w:rsidR="009144B1">
        <w:t xml:space="preserve">Deze is ook getest door hem uit te voeren met verschillende </w:t>
      </w:r>
      <w:proofErr w:type="spellStart"/>
      <w:r w:rsidR="009144B1">
        <w:t>ledstrip_pinnen</w:t>
      </w:r>
      <w:proofErr w:type="spellEnd"/>
      <w:r w:rsidR="009144B1">
        <w:t xml:space="preserve"> zoals </w:t>
      </w:r>
      <w:proofErr w:type="spellStart"/>
      <w:r w:rsidR="009144B1">
        <w:t>ledstrip_invert</w:t>
      </w:r>
      <w:proofErr w:type="spellEnd"/>
      <w:r w:rsidR="009144B1">
        <w:t xml:space="preserve"> en </w:t>
      </w:r>
      <w:proofErr w:type="spellStart"/>
      <w:r w:rsidR="009144B1">
        <w:t>ledstrip_port</w:t>
      </w:r>
      <w:proofErr w:type="spellEnd"/>
      <w:r w:rsidR="009144B1">
        <w:t>.</w:t>
      </w:r>
    </w:p>
    <w:p w14:paraId="69E8CB6C" w14:textId="22D0DF27" w:rsidR="009144B1" w:rsidRDefault="009144B1" w:rsidP="005B74FB"/>
    <w:p w14:paraId="420DAABE" w14:textId="16FCE61F" w:rsidR="009144B1" w:rsidRDefault="00A95684" w:rsidP="00A95684">
      <w:pPr>
        <w:pStyle w:val="Kop2"/>
        <w:rPr>
          <w:lang w:val="en-US"/>
        </w:rPr>
      </w:pPr>
      <w:proofErr w:type="spellStart"/>
      <w:r w:rsidRPr="00A95684">
        <w:rPr>
          <w:lang w:val="en-US"/>
        </w:rPr>
        <w:t>Changegroupled</w:t>
      </w:r>
      <w:proofErr w:type="spellEnd"/>
      <w:r w:rsidRPr="00A95684">
        <w:rPr>
          <w:lang w:val="en-US"/>
        </w:rPr>
        <w:t xml:space="preserve">(int </w:t>
      </w:r>
      <w:proofErr w:type="spellStart"/>
      <w:r w:rsidRPr="00A95684">
        <w:rPr>
          <w:lang w:val="en-US"/>
        </w:rPr>
        <w:t>beginled</w:t>
      </w:r>
      <w:proofErr w:type="spellEnd"/>
      <w:r w:rsidRPr="00A95684">
        <w:rPr>
          <w:lang w:val="en-US"/>
        </w:rPr>
        <w:t xml:space="preserve">, int </w:t>
      </w:r>
      <w:proofErr w:type="spellStart"/>
      <w:r w:rsidRPr="00A95684">
        <w:rPr>
          <w:lang w:val="en-US"/>
        </w:rPr>
        <w:t>endled</w:t>
      </w:r>
      <w:proofErr w:type="spellEnd"/>
      <w:r w:rsidRPr="00A95684">
        <w:rPr>
          <w:lang w:val="en-US"/>
        </w:rPr>
        <w:t>,</w:t>
      </w:r>
      <w:r>
        <w:rPr>
          <w:lang w:val="en-US"/>
        </w:rPr>
        <w:t xml:space="preserve"> </w:t>
      </w:r>
      <w:r w:rsidR="00B06E7B">
        <w:rPr>
          <w:lang w:val="en-US"/>
        </w:rPr>
        <w:t>struct</w:t>
      </w:r>
      <w:r w:rsidR="00103B53" w:rsidRPr="00103B53">
        <w:rPr>
          <w:lang w:val="en-US"/>
        </w:rPr>
        <w:t xml:space="preserve"> </w:t>
      </w:r>
      <w:r w:rsidR="00103B53">
        <w:rPr>
          <w:lang w:val="en-US"/>
        </w:rPr>
        <w:t>ws2812</w:t>
      </w:r>
      <w:r w:rsidR="00B06E7B">
        <w:rPr>
          <w:lang w:val="en-US"/>
        </w:rPr>
        <w:t xml:space="preserve"> &amp; </w:t>
      </w:r>
      <w:proofErr w:type="spellStart"/>
      <w:r>
        <w:rPr>
          <w:lang w:val="en-US"/>
        </w:rPr>
        <w:t>rgbcolor</w:t>
      </w:r>
      <w:proofErr w:type="spellEnd"/>
      <w:r w:rsidR="00103B53">
        <w:rPr>
          <w:lang w:val="en-US"/>
        </w:rPr>
        <w:t>)</w:t>
      </w:r>
    </w:p>
    <w:p w14:paraId="7F14F113" w14:textId="69ADBF26" w:rsidR="00103B53" w:rsidRDefault="00103B53" w:rsidP="00103B53">
      <w:r w:rsidRPr="00D3346C">
        <w:t xml:space="preserve">Deze functie </w:t>
      </w:r>
      <w:r w:rsidR="00D3346C" w:rsidRPr="00D3346C">
        <w:t xml:space="preserve">heb ik getest </w:t>
      </w:r>
      <w:r w:rsidR="00D3346C">
        <w:t xml:space="preserve">door eerst alle </w:t>
      </w:r>
      <w:proofErr w:type="spellStart"/>
      <w:r w:rsidR="00D3346C">
        <w:t>ledstripjes</w:t>
      </w:r>
      <w:proofErr w:type="spellEnd"/>
      <w:r w:rsidR="00D3346C">
        <w:t xml:space="preserve"> uit te laten. De </w:t>
      </w:r>
      <w:proofErr w:type="spellStart"/>
      <w:r w:rsidR="00D3346C">
        <w:t>contructor</w:t>
      </w:r>
      <w:proofErr w:type="spellEnd"/>
      <w:r w:rsidR="00D3346C">
        <w:t xml:space="preserve"> van de </w:t>
      </w:r>
      <w:proofErr w:type="spellStart"/>
      <w:r w:rsidR="00D3346C">
        <w:t>ledstrip_array</w:t>
      </w:r>
      <w:proofErr w:type="spellEnd"/>
      <w:r w:rsidR="00D3346C">
        <w:t xml:space="preserve"> kreeg zwart en zwart mee. Daarna deed ik een </w:t>
      </w:r>
      <w:proofErr w:type="spellStart"/>
      <w:r w:rsidR="00D3346C">
        <w:t>changegroupled</w:t>
      </w:r>
      <w:proofErr w:type="spellEnd"/>
      <w:r w:rsidR="00D3346C">
        <w:t xml:space="preserve"> met </w:t>
      </w:r>
      <w:r w:rsidR="0024323A">
        <w:t>verschillende</w:t>
      </w:r>
      <w:r w:rsidR="00D3346C">
        <w:t xml:space="preserve"> kleuren en </w:t>
      </w:r>
      <w:r w:rsidR="0024323A">
        <w:t xml:space="preserve">begin en eindledjes. Het was een kwestie van tellen of de functie goed werkte. Deze functie begon oorspronkelijk bij 0 maar later heb ik ervaren dat beginnen met 1 beter is al gaat het om </w:t>
      </w:r>
      <w:r w:rsidR="0004373D">
        <w:t>kleur veranderen van de ledstrip.</w:t>
      </w:r>
    </w:p>
    <w:p w14:paraId="498AF6E3" w14:textId="3984475B" w:rsidR="0029623F" w:rsidRDefault="0029623F" w:rsidP="00103B53">
      <w:r>
        <w:lastRenderedPageBreak/>
        <w:t xml:space="preserve">Deze functie wilde ik ook laten werken met </w:t>
      </w:r>
      <w:proofErr w:type="spellStart"/>
      <w:r>
        <w:t>ledstrip_port</w:t>
      </w:r>
      <w:proofErr w:type="spellEnd"/>
      <w:r>
        <w:t xml:space="preserve">. Toen moest ik </w:t>
      </w:r>
      <w:r w:rsidR="004159E5">
        <w:t>het voor elkaar zien te krijgen</w:t>
      </w:r>
      <w:r w:rsidR="00661087">
        <w:t xml:space="preserve">, ik kwam er achter dat ik dan het aantal ledjes </w:t>
      </w:r>
      <w:r w:rsidR="00BD6777">
        <w:t xml:space="preserve">moest weten van de </w:t>
      </w:r>
      <w:proofErr w:type="spellStart"/>
      <w:r w:rsidR="00BD6777">
        <w:t>ledstrip_pins</w:t>
      </w:r>
      <w:proofErr w:type="spellEnd"/>
      <w:r w:rsidR="00BD6777">
        <w:t xml:space="preserve">. Maar omdat </w:t>
      </w:r>
      <w:proofErr w:type="spellStart"/>
      <w:r w:rsidR="00BD6777">
        <w:t>ledstrip_port</w:t>
      </w:r>
      <w:proofErr w:type="spellEnd"/>
      <w:r w:rsidR="00BD6777">
        <w:t xml:space="preserve"> dat niet kan opvragen moest ik functies maken die deze dingen </w:t>
      </w:r>
      <w:proofErr w:type="spellStart"/>
      <w:r w:rsidR="00BD6777">
        <w:t>returnen</w:t>
      </w:r>
      <w:proofErr w:type="spellEnd"/>
      <w:r w:rsidR="001D6B21">
        <w:t>:</w:t>
      </w:r>
    </w:p>
    <w:p w14:paraId="22B24F8B" w14:textId="2DA24709" w:rsidR="001D6B21" w:rsidRDefault="001D6B21" w:rsidP="00103B53"/>
    <w:p w14:paraId="458BFF4F" w14:textId="5EF03C4A" w:rsidR="001D6B21" w:rsidRPr="00FF5EBA" w:rsidRDefault="00FF5EBA" w:rsidP="001D6B21">
      <w:pPr>
        <w:pStyle w:val="Kop2"/>
        <w:rPr>
          <w:lang w:val="en-US"/>
        </w:rPr>
      </w:pPr>
      <w:r w:rsidRPr="00FF5EBA">
        <w:rPr>
          <w:lang w:val="en-US"/>
        </w:rPr>
        <w:t xml:space="preserve">Int </w:t>
      </w:r>
      <w:proofErr w:type="spellStart"/>
      <w:r w:rsidR="001D6B21" w:rsidRPr="00FF5EBA">
        <w:rPr>
          <w:lang w:val="en-US"/>
        </w:rPr>
        <w:t>Countleds</w:t>
      </w:r>
      <w:proofErr w:type="spellEnd"/>
      <w:r w:rsidR="001D6B21" w:rsidRPr="00FF5EBA">
        <w:rPr>
          <w:lang w:val="en-US"/>
        </w:rPr>
        <w:t>()</w:t>
      </w:r>
    </w:p>
    <w:p w14:paraId="4145C590" w14:textId="6ED025E7" w:rsidR="00FF5EBA" w:rsidRDefault="00FF5EBA" w:rsidP="00FF5EBA">
      <w:proofErr w:type="spellStart"/>
      <w:r w:rsidRPr="00FF5EBA">
        <w:t>Returnt</w:t>
      </w:r>
      <w:proofErr w:type="spellEnd"/>
      <w:r w:rsidRPr="00FF5EBA">
        <w:t xml:space="preserve"> het tot</w:t>
      </w:r>
      <w:r>
        <w:t>a</w:t>
      </w:r>
      <w:r w:rsidRPr="00FF5EBA">
        <w:t xml:space="preserve">al aantal </w:t>
      </w:r>
      <w:proofErr w:type="spellStart"/>
      <w:r>
        <w:t>leds</w:t>
      </w:r>
      <w:proofErr w:type="spellEnd"/>
      <w:r>
        <w:t xml:space="preserve">. Een </w:t>
      </w:r>
      <w:proofErr w:type="spellStart"/>
      <w:r>
        <w:t>hwlib</w:t>
      </w:r>
      <w:proofErr w:type="spellEnd"/>
      <w:r>
        <w:t>::</w:t>
      </w:r>
      <w:proofErr w:type="spellStart"/>
      <w:r>
        <w:t>cout</w:t>
      </w:r>
      <w:proofErr w:type="spellEnd"/>
      <w:r>
        <w:t xml:space="preserve"> was voldoende om dit te testen.</w:t>
      </w:r>
    </w:p>
    <w:p w14:paraId="424B02D5" w14:textId="52B87F38" w:rsidR="00EB6F55" w:rsidRDefault="00EB6F55" w:rsidP="00FF5EBA"/>
    <w:p w14:paraId="0AF55905" w14:textId="77777777" w:rsidR="00EB6F55" w:rsidRPr="00FF5EBA" w:rsidRDefault="00EB6F55" w:rsidP="00FF5EBA">
      <w:bookmarkStart w:id="0" w:name="_GoBack"/>
      <w:bookmarkEnd w:id="0"/>
    </w:p>
    <w:p w14:paraId="6CEB8A30" w14:textId="77777777" w:rsidR="0004373D" w:rsidRPr="00FF5EBA" w:rsidRDefault="0004373D" w:rsidP="00103B53"/>
    <w:sectPr w:rsidR="0004373D" w:rsidRPr="00FF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6A1665"/>
    <w:rsid w:val="0004373D"/>
    <w:rsid w:val="00090289"/>
    <w:rsid w:val="000C265F"/>
    <w:rsid w:val="00103B53"/>
    <w:rsid w:val="00104CB5"/>
    <w:rsid w:val="00121448"/>
    <w:rsid w:val="00185A09"/>
    <w:rsid w:val="001A5E5B"/>
    <w:rsid w:val="001D6B21"/>
    <w:rsid w:val="001E31A5"/>
    <w:rsid w:val="001F7341"/>
    <w:rsid w:val="00223770"/>
    <w:rsid w:val="002341EB"/>
    <w:rsid w:val="0024323A"/>
    <w:rsid w:val="0029414A"/>
    <w:rsid w:val="0029623F"/>
    <w:rsid w:val="002D0416"/>
    <w:rsid w:val="0032750B"/>
    <w:rsid w:val="00393956"/>
    <w:rsid w:val="003C57E1"/>
    <w:rsid w:val="00405D70"/>
    <w:rsid w:val="004159E5"/>
    <w:rsid w:val="00425C66"/>
    <w:rsid w:val="00441110"/>
    <w:rsid w:val="00452415"/>
    <w:rsid w:val="0047435F"/>
    <w:rsid w:val="00521242"/>
    <w:rsid w:val="0055730B"/>
    <w:rsid w:val="00592BED"/>
    <w:rsid w:val="005A4CE4"/>
    <w:rsid w:val="005B74FB"/>
    <w:rsid w:val="005F2723"/>
    <w:rsid w:val="00661087"/>
    <w:rsid w:val="006B1D7C"/>
    <w:rsid w:val="006C766F"/>
    <w:rsid w:val="006E6581"/>
    <w:rsid w:val="006F24FC"/>
    <w:rsid w:val="007951F0"/>
    <w:rsid w:val="007E4D6E"/>
    <w:rsid w:val="007F3076"/>
    <w:rsid w:val="00825201"/>
    <w:rsid w:val="008437FF"/>
    <w:rsid w:val="008A6B47"/>
    <w:rsid w:val="009144B1"/>
    <w:rsid w:val="00987843"/>
    <w:rsid w:val="009922A8"/>
    <w:rsid w:val="009B7D48"/>
    <w:rsid w:val="009C3678"/>
    <w:rsid w:val="00A322C6"/>
    <w:rsid w:val="00A7238A"/>
    <w:rsid w:val="00A95684"/>
    <w:rsid w:val="00AA0CAF"/>
    <w:rsid w:val="00AB5697"/>
    <w:rsid w:val="00B06E7B"/>
    <w:rsid w:val="00B273E2"/>
    <w:rsid w:val="00B357C8"/>
    <w:rsid w:val="00B36291"/>
    <w:rsid w:val="00B76A21"/>
    <w:rsid w:val="00B86DDA"/>
    <w:rsid w:val="00BB3E39"/>
    <w:rsid w:val="00BD1C22"/>
    <w:rsid w:val="00BD6777"/>
    <w:rsid w:val="00BE5E14"/>
    <w:rsid w:val="00C26096"/>
    <w:rsid w:val="00C559E8"/>
    <w:rsid w:val="00C72828"/>
    <w:rsid w:val="00CE0E62"/>
    <w:rsid w:val="00D05DF7"/>
    <w:rsid w:val="00D3346C"/>
    <w:rsid w:val="00D74FA2"/>
    <w:rsid w:val="00DF76CB"/>
    <w:rsid w:val="00E1766A"/>
    <w:rsid w:val="00E2301C"/>
    <w:rsid w:val="00E71B8F"/>
    <w:rsid w:val="00EA15A3"/>
    <w:rsid w:val="00EB6F55"/>
    <w:rsid w:val="00EC1319"/>
    <w:rsid w:val="00F34946"/>
    <w:rsid w:val="00F41A42"/>
    <w:rsid w:val="00F614C6"/>
    <w:rsid w:val="00F731EA"/>
    <w:rsid w:val="00FB4D38"/>
    <w:rsid w:val="00FF5EBA"/>
    <w:rsid w:val="50CFD5FE"/>
    <w:rsid w:val="696A1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1665"/>
  <w15:chartTrackingRefBased/>
  <w15:docId w15:val="{95E7077F-3B64-4571-BF25-7092FB03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pl-k">
    <w:name w:val="pl-k"/>
    <w:basedOn w:val="Standaardalinea-lettertype"/>
    <w:rsid w:val="00C559E8"/>
  </w:style>
  <w:style w:type="character" w:customStyle="1" w:styleId="pl-en">
    <w:name w:val="pl-en"/>
    <w:basedOn w:val="Standaardalinea-lettertype"/>
    <w:rsid w:val="00C559E8"/>
  </w:style>
  <w:style w:type="character" w:customStyle="1" w:styleId="pl-c1">
    <w:name w:val="pl-c1"/>
    <w:basedOn w:val="Standaardalinea-lettertype"/>
    <w:rsid w:val="00F6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1302</Words>
  <Characters>7165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van Weelde</dc:creator>
  <cp:keywords/>
  <dc:description/>
  <cp:lastModifiedBy>Jochem van Weelde</cp:lastModifiedBy>
  <cp:revision>83</cp:revision>
  <dcterms:created xsi:type="dcterms:W3CDTF">2019-07-02T14:04:00Z</dcterms:created>
  <dcterms:modified xsi:type="dcterms:W3CDTF">2019-07-04T07:06:00Z</dcterms:modified>
</cp:coreProperties>
</file>