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D60B" w14:textId="7A64A708" w:rsidR="00305A3C" w:rsidRPr="00EB1162" w:rsidRDefault="00305A3C" w:rsidP="00D83E2E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  <w:t xml:space="preserve">Práctica de laboratorio para la Unidad </w:t>
      </w:r>
      <w:r w:rsidR="002E19D3"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  <w:t>Vectores</w:t>
      </w: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8"/>
          <w:szCs w:val="28"/>
        </w:rPr>
        <w:t xml:space="preserve"> </w:t>
      </w:r>
    </w:p>
    <w:p w14:paraId="0F0C17A0" w14:textId="77777777" w:rsidR="00D83E2E" w:rsidRPr="00EB1162" w:rsidRDefault="00D83E2E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F30E5E" w14:textId="77777777" w:rsidR="00305A3C" w:rsidRPr="000C68C0" w:rsidRDefault="00305A3C" w:rsidP="00305A3C">
      <w:pPr>
        <w:rPr>
          <w:rFonts w:ascii="Arial" w:hAnsi="Arial" w:cs="Arial"/>
          <w:b/>
          <w:color w:val="00B050"/>
          <w:sz w:val="24"/>
          <w:szCs w:val="24"/>
        </w:rPr>
      </w:pPr>
      <w:r w:rsidRPr="000C68C0">
        <w:rPr>
          <w:rFonts w:ascii="Arial" w:hAnsi="Arial" w:cs="Arial"/>
          <w:b/>
          <w:color w:val="00B050"/>
          <w:sz w:val="24"/>
          <w:szCs w:val="24"/>
        </w:rPr>
        <w:t>Aplicaciones conceptuales:</w:t>
      </w:r>
    </w:p>
    <w:p w14:paraId="507B23A9" w14:textId="77777777" w:rsidR="00305A3C" w:rsidRPr="00EB1162" w:rsidRDefault="00324864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EB116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Principios de la dinámica </w:t>
      </w:r>
    </w:p>
    <w:p w14:paraId="4382927E" w14:textId="77777777" w:rsidR="000C68C0" w:rsidRDefault="000C68C0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B607F5E" w14:textId="77777777" w:rsidR="000C68C0" w:rsidRPr="000C68C0" w:rsidRDefault="000C68C0" w:rsidP="000C68C0">
      <w:pPr>
        <w:rPr>
          <w:rFonts w:ascii="Arial" w:hAnsi="Arial" w:cs="Arial"/>
          <w:b/>
          <w:color w:val="00B050"/>
          <w:sz w:val="24"/>
          <w:szCs w:val="24"/>
        </w:rPr>
      </w:pPr>
      <w:r w:rsidRPr="000C68C0">
        <w:rPr>
          <w:rFonts w:ascii="Arial" w:hAnsi="Arial" w:cs="Arial"/>
          <w:b/>
          <w:color w:val="00B050"/>
          <w:sz w:val="24"/>
          <w:szCs w:val="24"/>
        </w:rPr>
        <w:t>Guía de trabajo (subir a la plataforma)</w:t>
      </w:r>
    </w:p>
    <w:p w14:paraId="52363353" w14:textId="77777777" w:rsidR="0019715E" w:rsidRDefault="000C68C0" w:rsidP="000C68C0">
      <w:pPr>
        <w:pStyle w:val="estilo9"/>
        <w:jc w:val="both"/>
        <w:rPr>
          <w:rFonts w:ascii="Arial" w:hAnsi="Arial" w:cs="Arial"/>
          <w:color w:val="000000" w:themeColor="text1"/>
        </w:rPr>
      </w:pPr>
      <w:r w:rsidRPr="007A71B2">
        <w:rPr>
          <w:rFonts w:ascii="Arial" w:eastAsia="Arial" w:hAnsi="Arial" w:cs="Arial"/>
          <w:b/>
          <w:bCs/>
          <w:color w:val="000000"/>
          <w:w w:val="85"/>
        </w:rPr>
        <w:t>Actividad #1: </w:t>
      </w:r>
      <w:r w:rsidRPr="000C68C0">
        <w:rPr>
          <w:rFonts w:ascii="Arial" w:hAnsi="Arial" w:cs="Arial"/>
          <w:color w:val="000000" w:themeColor="text1"/>
        </w:rPr>
        <w:t xml:space="preserve">calcular aproximadamente el desplazamiento usando el </w:t>
      </w:r>
      <w:proofErr w:type="spellStart"/>
      <w:r w:rsidRPr="000C68C0">
        <w:rPr>
          <w:rFonts w:ascii="Arial" w:hAnsi="Arial" w:cs="Arial"/>
          <w:color w:val="000000" w:themeColor="text1"/>
        </w:rPr>
        <w:t>google</w:t>
      </w:r>
      <w:proofErr w:type="spellEnd"/>
      <w:r w:rsidRPr="000C68C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C68C0">
        <w:rPr>
          <w:rFonts w:ascii="Arial" w:hAnsi="Arial" w:cs="Arial"/>
          <w:color w:val="000000" w:themeColor="text1"/>
        </w:rPr>
        <w:t>map</w:t>
      </w:r>
      <w:proofErr w:type="spellEnd"/>
      <w:r w:rsidRPr="000C68C0">
        <w:rPr>
          <w:rFonts w:ascii="Arial" w:hAnsi="Arial" w:cs="Arial"/>
          <w:color w:val="000000" w:themeColor="text1"/>
        </w:rPr>
        <w:t xml:space="preserve">. </w:t>
      </w:r>
    </w:p>
    <w:p w14:paraId="4126BCEF" w14:textId="3603957A" w:rsidR="000C68C0" w:rsidRDefault="0019715E" w:rsidP="000C68C0">
      <w:pPr>
        <w:pStyle w:val="estilo9"/>
        <w:jc w:val="both"/>
        <w:rPr>
          <w:rFonts w:ascii="Arial" w:hAnsi="Arial" w:cs="Arial"/>
          <w:color w:val="000000" w:themeColor="text1"/>
        </w:rPr>
      </w:pPr>
      <w:r w:rsidRPr="0019715E">
        <w:rPr>
          <w:rFonts w:ascii="Arial" w:hAnsi="Arial" w:cs="Arial"/>
          <w:b/>
          <w:bCs/>
          <w:color w:val="000000" w:themeColor="text1"/>
        </w:rPr>
        <w:t>Procedimiento</w:t>
      </w:r>
      <w:r w:rsidRPr="0019715E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 w:rsidR="000C68C0">
        <w:rPr>
          <w:rFonts w:ascii="Arial" w:hAnsi="Arial" w:cs="Arial"/>
          <w:color w:val="000000" w:themeColor="text1"/>
        </w:rPr>
        <w:t xml:space="preserve">Debes entrar a Google </w:t>
      </w:r>
      <w:proofErr w:type="spellStart"/>
      <w:r w:rsidR="000C68C0">
        <w:rPr>
          <w:rFonts w:ascii="Arial" w:hAnsi="Arial" w:cs="Arial"/>
          <w:color w:val="000000" w:themeColor="text1"/>
        </w:rPr>
        <w:t>maps</w:t>
      </w:r>
      <w:proofErr w:type="spellEnd"/>
      <w:r w:rsidR="000C68C0">
        <w:rPr>
          <w:rFonts w:ascii="Arial" w:hAnsi="Arial" w:cs="Arial"/>
          <w:color w:val="000000" w:themeColor="text1"/>
        </w:rPr>
        <w:t xml:space="preserve"> de tu celular y buscar un lugar a donde quieres llegar desde tu ubicación actual (tu trabajo, plaza comercial, universidad, hospital, </w:t>
      </w:r>
      <w:proofErr w:type="spellStart"/>
      <w:r w:rsidR="000C68C0">
        <w:rPr>
          <w:rFonts w:ascii="Arial" w:hAnsi="Arial" w:cs="Arial"/>
          <w:color w:val="000000" w:themeColor="text1"/>
        </w:rPr>
        <w:t>etc</w:t>
      </w:r>
      <w:proofErr w:type="spellEnd"/>
      <w:r w:rsidR="000C68C0">
        <w:rPr>
          <w:rFonts w:ascii="Arial" w:hAnsi="Arial" w:cs="Arial"/>
          <w:color w:val="000000" w:themeColor="text1"/>
        </w:rPr>
        <w:t xml:space="preserve">). Luego tomar un capture a la pantalla y copiarlo al programa de </w:t>
      </w:r>
      <w:proofErr w:type="spellStart"/>
      <w:r w:rsidR="000C68C0">
        <w:rPr>
          <w:rFonts w:ascii="Arial" w:hAnsi="Arial" w:cs="Arial"/>
          <w:color w:val="000000" w:themeColor="text1"/>
        </w:rPr>
        <w:t>Geogebra</w:t>
      </w:r>
      <w:proofErr w:type="spellEnd"/>
      <w:r w:rsidR="000C68C0">
        <w:rPr>
          <w:rFonts w:ascii="Arial" w:hAnsi="Arial" w:cs="Arial"/>
          <w:color w:val="000000" w:themeColor="text1"/>
        </w:rPr>
        <w:t>, el cual te ayudará a ubicar los vectores con sus respectivos ángulos. Al final usando la suma de vectores no importa la dirección (se trabajó en la clase de física general.</w:t>
      </w:r>
    </w:p>
    <w:p w14:paraId="7320CD04" w14:textId="5AFFB282" w:rsidR="00F051FA" w:rsidRDefault="002A0256" w:rsidP="00BB5426">
      <w:pPr>
        <w:pStyle w:val="estilo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EJEMPLO</w:t>
      </w:r>
      <w:r w:rsidR="00966181">
        <w:rPr>
          <w:rFonts w:ascii="Arial" w:hAnsi="Arial" w:cs="Arial"/>
          <w:color w:val="000000" w:themeColor="text1"/>
        </w:rPr>
        <w:t>:</w:t>
      </w:r>
    </w:p>
    <w:p w14:paraId="5CF0A075" w14:textId="6E442B45" w:rsidR="000D782F" w:rsidRDefault="005D5AFF" w:rsidP="00BB5426">
      <w:pPr>
        <w:pStyle w:val="estilo9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8EB1C85" wp14:editId="196A9632">
            <wp:extent cx="5727700" cy="44640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197" w14:textId="4F02FE59" w:rsidR="00150470" w:rsidRDefault="00150470" w:rsidP="00BB5426">
      <w:pPr>
        <w:pStyle w:val="estilo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Contesta las preguntas:</w:t>
      </w:r>
    </w:p>
    <w:p w14:paraId="2F69334E" w14:textId="217059F4" w:rsidR="00D6300D" w:rsidRDefault="001924E3" w:rsidP="00D6300D">
      <w:pPr>
        <w:pStyle w:val="estilo9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¿Qué </w:t>
      </w:r>
      <w:r w:rsidR="00D6300D">
        <w:rPr>
          <w:rFonts w:ascii="Arial" w:hAnsi="Arial" w:cs="Arial"/>
          <w:color w:val="000000" w:themeColor="text1"/>
        </w:rPr>
        <w:t>tiempo se dura en cada tramo si se lleva una aceleración constante de 3 m/s²</w:t>
      </w:r>
      <w:r>
        <w:rPr>
          <w:rFonts w:ascii="Arial" w:hAnsi="Arial" w:cs="Arial"/>
          <w:color w:val="000000" w:themeColor="text1"/>
        </w:rPr>
        <w:t>?</w:t>
      </w:r>
    </w:p>
    <w:p w14:paraId="6E37B763" w14:textId="2CD747B8" w:rsidR="001924E3" w:rsidRDefault="001924E3" w:rsidP="00D6300D">
      <w:pPr>
        <w:pStyle w:val="estilo9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en cada tramo tu velocidad es constante de 5 m/s, ¿Qué fuerza ejercen tus pies sobre el suelo para caminar esa distancia?</w:t>
      </w:r>
    </w:p>
    <w:p w14:paraId="77BA3042" w14:textId="26260FF7" w:rsidR="000D782F" w:rsidRPr="00F54937" w:rsidRDefault="001924E3" w:rsidP="00A005A5">
      <w:pPr>
        <w:pStyle w:val="estilo9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</w:rPr>
      </w:pPr>
      <w:r w:rsidRPr="00F54937">
        <w:rPr>
          <w:rFonts w:ascii="Arial" w:hAnsi="Arial" w:cs="Arial"/>
          <w:color w:val="000000" w:themeColor="text1"/>
        </w:rPr>
        <w:t>¿Cuánto es la medida con respecto al desplazamiento? ¿y cuál con respecto a la distancia recorrida?</w:t>
      </w:r>
    </w:p>
    <w:sectPr w:rsidR="000D782F" w:rsidRPr="00F54937" w:rsidSect="00D97971">
      <w:pgSz w:w="11900" w:h="16840"/>
      <w:pgMar w:top="1407" w:right="1440" w:bottom="794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216231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40E0F7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335225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015CF"/>
    <w:multiLevelType w:val="hybridMultilevel"/>
    <w:tmpl w:val="9482C6A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94AD4"/>
    <w:multiLevelType w:val="hybridMultilevel"/>
    <w:tmpl w:val="3E3C029C"/>
    <w:lvl w:ilvl="0" w:tplc="48BEF40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AD6694"/>
    <w:multiLevelType w:val="hybridMultilevel"/>
    <w:tmpl w:val="3190B52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23CBC"/>
    <w:multiLevelType w:val="hybridMultilevel"/>
    <w:tmpl w:val="C8389E3C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E104E5"/>
    <w:multiLevelType w:val="hybridMultilevel"/>
    <w:tmpl w:val="E99218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42780A"/>
    <w:multiLevelType w:val="hybridMultilevel"/>
    <w:tmpl w:val="B2BA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32"/>
  </w:num>
  <w:num w:numId="4">
    <w:abstractNumId w:val="33"/>
  </w:num>
  <w:num w:numId="5">
    <w:abstractNumId w:val="29"/>
  </w:num>
  <w:num w:numId="6">
    <w:abstractNumId w:val="25"/>
  </w:num>
  <w:num w:numId="7">
    <w:abstractNumId w:val="28"/>
  </w:num>
  <w:num w:numId="8">
    <w:abstractNumId w:val="23"/>
  </w:num>
  <w:num w:numId="9">
    <w:abstractNumId w:val="20"/>
  </w:num>
  <w:num w:numId="10">
    <w:abstractNumId w:val="26"/>
  </w:num>
  <w:num w:numId="11">
    <w:abstractNumId w:val="16"/>
  </w:num>
  <w:num w:numId="12">
    <w:abstractNumId w:val="18"/>
  </w:num>
  <w:num w:numId="13">
    <w:abstractNumId w:val="22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17"/>
  </w:num>
  <w:num w:numId="31">
    <w:abstractNumId w:val="19"/>
  </w:num>
  <w:num w:numId="32">
    <w:abstractNumId w:val="34"/>
  </w:num>
  <w:num w:numId="33">
    <w:abstractNumId w:val="27"/>
  </w:num>
  <w:num w:numId="34">
    <w:abstractNumId w:val="21"/>
  </w:num>
  <w:num w:numId="35">
    <w:abstractNumId w:val="2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1C"/>
    <w:rsid w:val="00011E6F"/>
    <w:rsid w:val="00090DD2"/>
    <w:rsid w:val="000C68C0"/>
    <w:rsid w:val="000D27BB"/>
    <w:rsid w:val="000D782F"/>
    <w:rsid w:val="000E047E"/>
    <w:rsid w:val="0010113B"/>
    <w:rsid w:val="00150470"/>
    <w:rsid w:val="001821C9"/>
    <w:rsid w:val="001865B9"/>
    <w:rsid w:val="001924E3"/>
    <w:rsid w:val="0019715E"/>
    <w:rsid w:val="001C76A4"/>
    <w:rsid w:val="00202664"/>
    <w:rsid w:val="002A0256"/>
    <w:rsid w:val="002E19D3"/>
    <w:rsid w:val="002E59E0"/>
    <w:rsid w:val="00305A3C"/>
    <w:rsid w:val="00324864"/>
    <w:rsid w:val="00391682"/>
    <w:rsid w:val="003A58A7"/>
    <w:rsid w:val="003B4517"/>
    <w:rsid w:val="003B51AD"/>
    <w:rsid w:val="003C257D"/>
    <w:rsid w:val="003C7658"/>
    <w:rsid w:val="003F31B8"/>
    <w:rsid w:val="00465F3A"/>
    <w:rsid w:val="00492070"/>
    <w:rsid w:val="004D5691"/>
    <w:rsid w:val="00530585"/>
    <w:rsid w:val="00590063"/>
    <w:rsid w:val="00592081"/>
    <w:rsid w:val="005C480D"/>
    <w:rsid w:val="005D5AFF"/>
    <w:rsid w:val="005E0520"/>
    <w:rsid w:val="00694C60"/>
    <w:rsid w:val="007771AD"/>
    <w:rsid w:val="00796FBF"/>
    <w:rsid w:val="00841DD8"/>
    <w:rsid w:val="008F411E"/>
    <w:rsid w:val="009132D3"/>
    <w:rsid w:val="00953174"/>
    <w:rsid w:val="00966181"/>
    <w:rsid w:val="009A2796"/>
    <w:rsid w:val="00A00B92"/>
    <w:rsid w:val="00A163FE"/>
    <w:rsid w:val="00A2346F"/>
    <w:rsid w:val="00A3105F"/>
    <w:rsid w:val="00A666A2"/>
    <w:rsid w:val="00AE7EC7"/>
    <w:rsid w:val="00B0545B"/>
    <w:rsid w:val="00BB5426"/>
    <w:rsid w:val="00BB55CE"/>
    <w:rsid w:val="00C85BF8"/>
    <w:rsid w:val="00C86B20"/>
    <w:rsid w:val="00C937F7"/>
    <w:rsid w:val="00CC30D5"/>
    <w:rsid w:val="00CC4628"/>
    <w:rsid w:val="00D6300D"/>
    <w:rsid w:val="00D72A08"/>
    <w:rsid w:val="00D73447"/>
    <w:rsid w:val="00D80EF2"/>
    <w:rsid w:val="00D83E2E"/>
    <w:rsid w:val="00D9228C"/>
    <w:rsid w:val="00D97971"/>
    <w:rsid w:val="00DF4A9C"/>
    <w:rsid w:val="00E0350B"/>
    <w:rsid w:val="00E87E17"/>
    <w:rsid w:val="00EA441C"/>
    <w:rsid w:val="00EB1162"/>
    <w:rsid w:val="00EE4E0C"/>
    <w:rsid w:val="00F004F7"/>
    <w:rsid w:val="00F051FA"/>
    <w:rsid w:val="00F35464"/>
    <w:rsid w:val="00F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CA13"/>
  <w15:chartTrackingRefBased/>
  <w15:docId w15:val="{17FF380E-8E70-4D72-82CF-262A1E8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3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JOHAN MANUEL CARRASCO ALMINZAR</cp:lastModifiedBy>
  <cp:revision>13</cp:revision>
  <dcterms:created xsi:type="dcterms:W3CDTF">2018-06-28T22:21:00Z</dcterms:created>
  <dcterms:modified xsi:type="dcterms:W3CDTF">2020-05-20T14:42:00Z</dcterms:modified>
</cp:coreProperties>
</file>