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0BAA80" w14:textId="77777777" w:rsidR="00657F7E" w:rsidRDefault="00657F7E">
      <w:bookmarkStart w:id="0" w:name="_GoBack"/>
      <w:bookmarkEnd w:id="0"/>
    </w:p>
    <w:p w14:paraId="386414F7" w14:textId="656E7858" w:rsidR="0097217A" w:rsidRDefault="0097217A">
      <w:r>
        <w:rPr>
          <w:noProof/>
        </w:rPr>
        <w:lastRenderedPageBreak/>
        <w:drawing>
          <wp:inline distT="0" distB="0" distL="0" distR="0" wp14:anchorId="751E5579" wp14:editId="6DA8C3B9">
            <wp:extent cx="9657631" cy="6630521"/>
            <wp:effectExtent l="8572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99" t="3371" r="12329"/>
                    <a:stretch/>
                  </pic:blipFill>
                  <pic:spPr bwMode="auto">
                    <a:xfrm rot="5400000">
                      <a:off x="0" y="0"/>
                      <a:ext cx="9702094" cy="666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7FD20" w14:textId="16AAFACC" w:rsidR="0097217A" w:rsidRDefault="0097217A">
      <w:r>
        <w:rPr>
          <w:noProof/>
        </w:rPr>
        <w:lastRenderedPageBreak/>
        <w:drawing>
          <wp:inline distT="0" distB="0" distL="0" distR="0" wp14:anchorId="2E3A489E" wp14:editId="04A12345">
            <wp:extent cx="9684760" cy="6665112"/>
            <wp:effectExtent l="4763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1" r="11017"/>
                    <a:stretch/>
                  </pic:blipFill>
                  <pic:spPr bwMode="auto">
                    <a:xfrm rot="5400000">
                      <a:off x="0" y="0"/>
                      <a:ext cx="9707822" cy="668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F19E7" w14:textId="0D5BD299" w:rsidR="0097217A" w:rsidRDefault="0097217A"/>
    <w:p w14:paraId="530A6B10" w14:textId="6793A7F4" w:rsidR="001C573F" w:rsidRDefault="0097217A">
      <w:r>
        <w:rPr>
          <w:b/>
          <w:noProof/>
          <w:color w:val="1F3864" w:themeColor="accent1" w:themeShade="80"/>
          <w:sz w:val="36"/>
          <w:szCs w:val="36"/>
          <w:lang w:val="es-419"/>
        </w:rPr>
        <w:drawing>
          <wp:inline distT="0" distB="0" distL="0" distR="0" wp14:anchorId="5999C7F7" wp14:editId="5547B9D5">
            <wp:extent cx="9313660" cy="6610955"/>
            <wp:effectExtent l="0" t="952" r="952" b="95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40" t="4349" r="11822" b="1453"/>
                    <a:stretch/>
                  </pic:blipFill>
                  <pic:spPr bwMode="auto">
                    <a:xfrm rot="5400000">
                      <a:off x="0" y="0"/>
                      <a:ext cx="9346299" cy="663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573F" w:rsidSect="009721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F29"/>
    <w:rsid w:val="001C573F"/>
    <w:rsid w:val="00657F7E"/>
    <w:rsid w:val="007B5BB5"/>
    <w:rsid w:val="008751CD"/>
    <w:rsid w:val="0097217A"/>
    <w:rsid w:val="00A7726D"/>
    <w:rsid w:val="00B96F29"/>
    <w:rsid w:val="00BA4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4ABA5"/>
  <w15:chartTrackingRefBased/>
  <w15:docId w15:val="{0CAC8DD5-45FB-40F2-9522-F5E18F0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51C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751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D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51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1C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6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Elvin rafael Gonzalez</dc:creator>
  <cp:keywords/>
  <dc:description/>
  <cp:lastModifiedBy>Elvin rafael Gonzalez</cp:lastModifiedBy>
  <cp:revision>8</cp:revision>
  <cp:lastPrinted>2020-03-18T03:50:00Z</cp:lastPrinted>
  <dcterms:created xsi:type="dcterms:W3CDTF">2020-03-18T03:44:00Z</dcterms:created>
  <dcterms:modified xsi:type="dcterms:W3CDTF">2020-08-08T00:00:00Z</dcterms:modified>
</cp:coreProperties>
</file>