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VI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rr3lbund7ob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Johan M. Carrasco Almanzar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k8ow45wcju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ubtom5u84v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