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1BE9" w14:textId="49B6F10F" w:rsidR="00597642" w:rsidRDefault="00597642">
      <w:r>
        <w:t>The physics of motion is all about forces</w:t>
      </w:r>
    </w:p>
    <w:p w14:paraId="0A4AAA30" w14:textId="44A82E7B" w:rsidR="004B2227" w:rsidRDefault="004B2227">
      <w:r>
        <w:t>What is the definition for:</w:t>
      </w:r>
    </w:p>
    <w:p w14:paraId="030C05CB" w14:textId="70EB0B96" w:rsidR="004B2227" w:rsidRDefault="004B2227">
      <w:r>
        <w:t>Motion</w:t>
      </w:r>
    </w:p>
    <w:p w14:paraId="04287846" w14:textId="41615BD6" w:rsidR="004B2227" w:rsidRDefault="004B2227">
      <w:r>
        <w:t>Friction</w:t>
      </w:r>
    </w:p>
    <w:p w14:paraId="4F0CFE2D" w14:textId="1670091E" w:rsidR="004B2227" w:rsidRDefault="004B2227">
      <w:r>
        <w:t>Velocity</w:t>
      </w:r>
    </w:p>
    <w:p w14:paraId="631A8575" w14:textId="1B0199CB" w:rsidR="004B2227" w:rsidRDefault="004B2227">
      <w:r>
        <w:t>Physics</w:t>
      </w:r>
    </w:p>
    <w:p w14:paraId="2775C7EE" w14:textId="402AABCA" w:rsidR="004B2227" w:rsidRDefault="00A77DCB">
      <w:r>
        <w:t>Thermodynamics</w:t>
      </w:r>
    </w:p>
    <w:p w14:paraId="400D353B" w14:textId="3993FEB2" w:rsidR="00A77DCB" w:rsidRDefault="00A77DCB"/>
    <w:p w14:paraId="7D9EC1DC" w14:textId="4CB36098" w:rsidR="000C2AE9" w:rsidRDefault="000C2AE9">
      <w:r>
        <w:t>What does Velocity equal?</w:t>
      </w:r>
    </w:p>
    <w:p w14:paraId="188D86AE" w14:textId="7DFBC18B" w:rsidR="000C2AE9" w:rsidRDefault="007C1D46">
      <w:r>
        <w:t>Velocity is a _______</w:t>
      </w:r>
    </w:p>
    <w:p w14:paraId="3E3CE4D0" w14:textId="374D1B36" w:rsidR="007C1D46" w:rsidRDefault="009D1901">
      <w:r>
        <w:t>Instantaneous velocity measures one moment in what?</w:t>
      </w:r>
    </w:p>
    <w:p w14:paraId="2419AB2E" w14:textId="79641E80" w:rsidR="009D1901" w:rsidRDefault="009D1901">
      <w:r>
        <w:t>Another word for the term instantaneous is what?</w:t>
      </w:r>
    </w:p>
    <w:p w14:paraId="10F2FB74" w14:textId="3AC7B170" w:rsidR="005A45DA" w:rsidRDefault="005A45DA">
      <w:r>
        <w:t>A</w:t>
      </w:r>
      <w:r w:rsidR="00781695">
        <w:t>cceleration is also a ______</w:t>
      </w:r>
    </w:p>
    <w:p w14:paraId="19EEE557" w14:textId="33B47C8F" w:rsidR="00781695" w:rsidRDefault="00781695">
      <w:r>
        <w:t>Momentum is equal to mass multiplied by the _______</w:t>
      </w:r>
    </w:p>
    <w:p w14:paraId="2E1B591C" w14:textId="21DDE4C5" w:rsidR="00781695" w:rsidRDefault="00D36834">
      <w:r>
        <w:t>Friction can only happen with what kind of objects?</w:t>
      </w:r>
    </w:p>
    <w:p w14:paraId="589E1C7A" w14:textId="24442D19" w:rsidR="00833762" w:rsidRDefault="00833762">
      <w:r>
        <w:t>Work transfers ______ from one object to another</w:t>
      </w:r>
    </w:p>
    <w:p w14:paraId="6682D359" w14:textId="60762C1B" w:rsidR="00833762" w:rsidRDefault="00833762">
      <w:r>
        <w:t>Gravity pulls objects towards the center of the _______</w:t>
      </w:r>
    </w:p>
    <w:p w14:paraId="3086E851" w14:textId="7C4E2319" w:rsidR="00833762" w:rsidRDefault="007368E6">
      <w:r>
        <w:t>If you have a high coefficient of friction you have lots, or less friction</w:t>
      </w:r>
    </w:p>
    <w:p w14:paraId="5CA5729D" w14:textId="522AC6AD" w:rsidR="006841DD" w:rsidRDefault="006841DD"/>
    <w:p w14:paraId="4E14CC4A" w14:textId="74DD5649" w:rsidR="006841DD" w:rsidRDefault="006841DD">
      <w:r w:rsidRPr="006841DD">
        <w:t>There are thermometers to measure your body temperature, the temperature in your oven, and even the temperature of liquid ______</w:t>
      </w:r>
    </w:p>
    <w:p w14:paraId="6A4425CE" w14:textId="1FB0D04F" w:rsidR="00983A65" w:rsidRDefault="00983A65">
      <w:r w:rsidRPr="00983A65">
        <w:t xml:space="preserve">What kind of degrees are larger than </w:t>
      </w:r>
      <w:proofErr w:type="spellStart"/>
      <w:r w:rsidRPr="00983A65">
        <w:t>Farenheit</w:t>
      </w:r>
      <w:proofErr w:type="spellEnd"/>
    </w:p>
    <w:p w14:paraId="5D3419E0" w14:textId="3A874DE6" w:rsidR="00983A65" w:rsidRDefault="00983A65">
      <w:r w:rsidRPr="00983A65">
        <w:t>Kelvin is used mostly in what?</w:t>
      </w:r>
    </w:p>
    <w:p w14:paraId="73C43D94" w14:textId="6B00ACF9" w:rsidR="00983A65" w:rsidRDefault="00983A65">
      <w:r w:rsidRPr="00983A65">
        <w:lastRenderedPageBreak/>
        <w:t>Water freezes at __ degrees</w:t>
      </w:r>
    </w:p>
    <w:p w14:paraId="13F8B01D" w14:textId="690865DC" w:rsidR="00340FD1" w:rsidRDefault="00340FD1">
      <w:r w:rsidRPr="00340FD1">
        <w:t>______ is the classic English system of measuring temperatures</w:t>
      </w:r>
    </w:p>
    <w:p w14:paraId="0238A023" w14:textId="7CB02E68" w:rsidR="00340FD1" w:rsidRDefault="00340FD1">
      <w:r w:rsidRPr="00340FD1">
        <w:t>Heat is also created because of ________</w:t>
      </w:r>
    </w:p>
    <w:p w14:paraId="0DF1356F" w14:textId="2C8D73D4" w:rsidR="00340FD1" w:rsidRDefault="00340FD1">
      <w:r w:rsidRPr="00340FD1">
        <w:t>What is the way to make heat by rubbing two objects together?</w:t>
      </w:r>
    </w:p>
    <w:p w14:paraId="49A15A77" w14:textId="3A2750C1" w:rsidR="007974FF" w:rsidRDefault="007974FF">
      <w:r w:rsidRPr="007974FF">
        <w:t>Getting Hotter = Getting ________</w:t>
      </w:r>
    </w:p>
    <w:p w14:paraId="1151C878" w14:textId="66A5DD37" w:rsidR="007974FF" w:rsidRDefault="007974FF">
      <w:r w:rsidRPr="007974FF">
        <w:t>________ is a situation where the heat source and heat sink are connected by matter</w:t>
      </w:r>
    </w:p>
    <w:p w14:paraId="042469D1" w14:textId="03FC1A72" w:rsidR="004E783D" w:rsidRDefault="004E783D"/>
    <w:p w14:paraId="750D5186" w14:textId="77777777" w:rsidR="00CE78DE" w:rsidRDefault="00CE78DE" w:rsidP="00CE78DE">
      <w:r>
        <w:t>The what law?</w:t>
      </w:r>
    </w:p>
    <w:p w14:paraId="1AFD83C2" w14:textId="77777777" w:rsidR="00CE78DE" w:rsidRDefault="00CE78DE" w:rsidP="00CE78DE">
      <w:r>
        <w:t>The first type of thermodynamic system</w:t>
      </w:r>
    </w:p>
    <w:p w14:paraId="0AB4698B" w14:textId="77777777" w:rsidR="00CE78DE" w:rsidRDefault="00CE78DE" w:rsidP="00CE78DE">
      <w:r>
        <w:t>The second type of thermodynamic system</w:t>
      </w:r>
    </w:p>
    <w:p w14:paraId="4641B896" w14:textId="77777777" w:rsidR="00CE78DE" w:rsidRDefault="00CE78DE" w:rsidP="00CE78DE">
      <w:r>
        <w:t>The third type of thermodynamic system</w:t>
      </w:r>
    </w:p>
    <w:p w14:paraId="62532A15" w14:textId="77777777" w:rsidR="00CE78DE" w:rsidRDefault="00CE78DE" w:rsidP="00CE78DE">
      <w:r>
        <w:t>The fourth type of thermodynamic system</w:t>
      </w:r>
    </w:p>
    <w:p w14:paraId="2B824E6F" w14:textId="77777777" w:rsidR="00CE78DE" w:rsidRDefault="00CE78DE" w:rsidP="00CE78DE">
      <w:r>
        <w:t>Heat can only flow from hot areas to ______</w:t>
      </w:r>
    </w:p>
    <w:p w14:paraId="4107B3E4" w14:textId="77777777" w:rsidR="00CE78DE" w:rsidRDefault="00CE78DE" w:rsidP="00CE78DE">
      <w:r>
        <w:t>A measure of heat in the system</w:t>
      </w:r>
    </w:p>
    <w:p w14:paraId="5F8D1B2D" w14:textId="77777777" w:rsidR="00CE78DE" w:rsidRDefault="00CE78DE" w:rsidP="00CE78DE">
      <w:r>
        <w:t>A measure of the random activity in a system</w:t>
      </w:r>
    </w:p>
    <w:p w14:paraId="43587606" w14:textId="77777777" w:rsidR="00CE78DE" w:rsidRDefault="00CE78DE" w:rsidP="00CE78DE">
      <w:r>
        <w:t>________ means that effects can be reversed</w:t>
      </w:r>
    </w:p>
    <w:p w14:paraId="798F3EA2" w14:textId="41299CB5" w:rsidR="004E783D" w:rsidRDefault="00CE78DE" w:rsidP="00CE78DE">
      <w:r>
        <w:t>The more disorder you have, the more ______ there is</w:t>
      </w:r>
    </w:p>
    <w:p w14:paraId="746DA0F2" w14:textId="2CC45D60" w:rsidR="006A73B1" w:rsidRDefault="006A73B1" w:rsidP="00CE78DE"/>
    <w:p w14:paraId="1D594F8C" w14:textId="77777777" w:rsidR="006A73B1" w:rsidRDefault="006A73B1" w:rsidP="006A73B1">
      <w:r>
        <w:t>What kind of light can we see?</w:t>
      </w:r>
    </w:p>
    <w:p w14:paraId="064D6862" w14:textId="77777777" w:rsidR="006A73B1" w:rsidRDefault="006A73B1" w:rsidP="006A73B1">
      <w:r>
        <w:t>What is the abbreviation for electromagnetic radiation</w:t>
      </w:r>
    </w:p>
    <w:p w14:paraId="62AA25C1" w14:textId="77777777" w:rsidR="006A73B1" w:rsidRDefault="006A73B1" w:rsidP="006A73B1">
      <w:r>
        <w:t>The key thing to remember is that light and EM radiation carry ______</w:t>
      </w:r>
    </w:p>
    <w:p w14:paraId="3477591F" w14:textId="77777777" w:rsidR="006A73B1" w:rsidRDefault="006A73B1" w:rsidP="006A73B1">
      <w:r>
        <w:t>All EM energy waves travel at the speed of _______</w:t>
      </w:r>
    </w:p>
    <w:p w14:paraId="61A2C557" w14:textId="77777777" w:rsidR="006A73B1" w:rsidRDefault="006A73B1" w:rsidP="006A73B1">
      <w:r>
        <w:t xml:space="preserve">The abbreviation for </w:t>
      </w:r>
      <w:proofErr w:type="gramStart"/>
      <w:r>
        <w:t>all of</w:t>
      </w:r>
      <w:proofErr w:type="gramEnd"/>
      <w:r>
        <w:t xml:space="preserve"> the colors in the visible spectrum</w:t>
      </w:r>
    </w:p>
    <w:p w14:paraId="3C797498" w14:textId="77777777" w:rsidR="006A73B1" w:rsidRDefault="006A73B1" w:rsidP="006A73B1">
      <w:r>
        <w:lastRenderedPageBreak/>
        <w:t>Prisms are a very special type of ____</w:t>
      </w:r>
    </w:p>
    <w:p w14:paraId="1A7ACAD4" w14:textId="77777777" w:rsidR="006A73B1" w:rsidRDefault="006A73B1" w:rsidP="006A73B1">
      <w:r>
        <w:t>UV light is given off by the Sun and absorbed by _____ in the atmosphere</w:t>
      </w:r>
    </w:p>
    <w:p w14:paraId="73C3F829" w14:textId="77777777" w:rsidR="006A73B1" w:rsidRDefault="006A73B1" w:rsidP="006A73B1">
      <w:r>
        <w:t>Dogs only see things in black, white and ____</w:t>
      </w:r>
    </w:p>
    <w:p w14:paraId="043EF04A" w14:textId="784AAA73" w:rsidR="006A73B1" w:rsidRDefault="006A73B1" w:rsidP="006A73B1">
      <w:r>
        <w:t>Visible light is near the ______ of the spectrum</w:t>
      </w:r>
    </w:p>
    <w:p w14:paraId="6379FF1A" w14:textId="432026F6" w:rsidR="003B628D" w:rsidRDefault="003B628D" w:rsidP="006A73B1">
      <w:r w:rsidRPr="003B628D">
        <w:t>Red has the longest wavelength and _____ has the shortest</w:t>
      </w:r>
    </w:p>
    <w:p w14:paraId="438387D4" w14:textId="27FEAF67" w:rsidR="003B628D" w:rsidRDefault="003B628D" w:rsidP="006A73B1"/>
    <w:p w14:paraId="65404E44" w14:textId="77777777" w:rsidR="00F4528B" w:rsidRDefault="00F4528B" w:rsidP="00F4528B">
      <w:r>
        <w:t>The amount of the charge is the same for each _____, but opposite in sign</w:t>
      </w:r>
    </w:p>
    <w:p w14:paraId="6F076C61" w14:textId="77777777" w:rsidR="00F4528B" w:rsidRDefault="00F4528B" w:rsidP="00F4528B">
      <w:r>
        <w:t xml:space="preserve">The belt of a van de </w:t>
      </w:r>
      <w:proofErr w:type="spellStart"/>
      <w:r>
        <w:t>graff</w:t>
      </w:r>
      <w:proofErr w:type="spellEnd"/>
      <w:r>
        <w:t xml:space="preserve"> generator deposits ______ charges</w:t>
      </w:r>
    </w:p>
    <w:p w14:paraId="0AD5B1BD" w14:textId="77777777" w:rsidR="00F4528B" w:rsidRDefault="00F4528B" w:rsidP="00F4528B">
      <w:r>
        <w:t xml:space="preserve">What is one way to </w:t>
      </w:r>
      <w:proofErr w:type="spellStart"/>
      <w:r>
        <w:t>seperate</w:t>
      </w:r>
      <w:proofErr w:type="spellEnd"/>
      <w:r>
        <w:t xml:space="preserve"> a charge?</w:t>
      </w:r>
    </w:p>
    <w:p w14:paraId="431053BC" w14:textId="77777777" w:rsidR="00F4528B" w:rsidRDefault="00F4528B" w:rsidP="00F4528B">
      <w:r>
        <w:t>What is a traditional conducting material</w:t>
      </w:r>
    </w:p>
    <w:p w14:paraId="6469365A" w14:textId="77777777" w:rsidR="00F4528B" w:rsidRDefault="00F4528B" w:rsidP="00F4528B">
      <w:r>
        <w:t>If the current goes in one direction all the time, it is called what</w:t>
      </w:r>
    </w:p>
    <w:p w14:paraId="3356F97B" w14:textId="77777777" w:rsidR="00F4528B" w:rsidRDefault="00F4528B" w:rsidP="00F4528B">
      <w:r>
        <w:t>charges move back and forth, so this is called what</w:t>
      </w:r>
    </w:p>
    <w:p w14:paraId="2AADB4E8" w14:textId="77777777" w:rsidR="00F4528B" w:rsidRDefault="00F4528B" w:rsidP="00F4528B">
      <w:r>
        <w:t>_______ and electricity are always connected</w:t>
      </w:r>
    </w:p>
    <w:p w14:paraId="6501FE39" w14:textId="77777777" w:rsidR="00F4528B" w:rsidRDefault="00F4528B" w:rsidP="00F4528B">
      <w:r>
        <w:t>______ move towards a positive charge and away from a negative charge</w:t>
      </w:r>
    </w:p>
    <w:p w14:paraId="1882B7A9" w14:textId="77777777" w:rsidR="00F4528B" w:rsidRDefault="00F4528B" w:rsidP="00F4528B">
      <w:r>
        <w:t xml:space="preserve">What is a conductor that is not </w:t>
      </w:r>
      <w:proofErr w:type="gramStart"/>
      <w:r>
        <w:t>metal</w:t>
      </w:r>
      <w:proofErr w:type="gramEnd"/>
    </w:p>
    <w:p w14:paraId="709BBEA8" w14:textId="09AC7E98" w:rsidR="003B628D" w:rsidRDefault="00F4528B" w:rsidP="00F4528B">
      <w:r>
        <w:t>What is the metallic conductor with the symbol Au</w:t>
      </w:r>
    </w:p>
    <w:p w14:paraId="3981347B" w14:textId="2CC7336B" w:rsidR="001278A1" w:rsidRDefault="001278A1" w:rsidP="00F4528B"/>
    <w:p w14:paraId="796FF154" w14:textId="77777777" w:rsidR="001278A1" w:rsidRDefault="001278A1" w:rsidP="001278A1">
      <w:r>
        <w:t>Michael Faraday was an English physicist working in the early _____</w:t>
      </w:r>
    </w:p>
    <w:p w14:paraId="568A2777" w14:textId="77777777" w:rsidR="001278A1" w:rsidRDefault="001278A1" w:rsidP="001278A1">
      <w:r>
        <w:t>Coulomb's Law is one of the basic ideas of _______ in physics</w:t>
      </w:r>
    </w:p>
    <w:p w14:paraId="0D18D521" w14:textId="77777777" w:rsidR="001278A1" w:rsidRDefault="001278A1" w:rsidP="001278A1">
      <w:r>
        <w:t>Charges that are closer together create greater ______</w:t>
      </w:r>
    </w:p>
    <w:p w14:paraId="0CB4FEC0" w14:textId="77777777" w:rsidR="001278A1" w:rsidRDefault="001278A1" w:rsidP="001278A1">
      <w:r>
        <w:t>An object or a device that gives off an external magnetic field</w:t>
      </w:r>
    </w:p>
    <w:p w14:paraId="169DC23A" w14:textId="77777777" w:rsidR="001278A1" w:rsidRDefault="001278A1" w:rsidP="001278A1">
      <w:r>
        <w:t>What is the electric wiring in your house</w:t>
      </w:r>
    </w:p>
    <w:p w14:paraId="3D30E092" w14:textId="77777777" w:rsidR="001278A1" w:rsidRDefault="001278A1" w:rsidP="001278A1">
      <w:r>
        <w:t xml:space="preserve">Most countries use AC frequencies at either 50 ______ or 60 _______. </w:t>
      </w:r>
    </w:p>
    <w:p w14:paraId="17240F0B" w14:textId="77777777" w:rsidR="001278A1" w:rsidRDefault="001278A1" w:rsidP="001278A1">
      <w:r>
        <w:lastRenderedPageBreak/>
        <w:t>What is the type of power used all over the world</w:t>
      </w:r>
    </w:p>
    <w:p w14:paraId="5D61CFD8" w14:textId="77777777" w:rsidR="001278A1" w:rsidRDefault="001278A1" w:rsidP="001278A1">
      <w:r>
        <w:t>Charles Augustin de Coulomb was a French scientist working in the late _______</w:t>
      </w:r>
    </w:p>
    <w:p w14:paraId="0C6F69D0" w14:textId="77777777" w:rsidR="001278A1" w:rsidRDefault="001278A1" w:rsidP="001278A1">
      <w:r>
        <w:t>In English: the amount of voltage created is equal to the change in ________ flux divided by the change in time</w:t>
      </w:r>
    </w:p>
    <w:p w14:paraId="710C5673" w14:textId="58F9DB16" w:rsidR="001278A1" w:rsidRDefault="001278A1" w:rsidP="001278A1">
      <w:r>
        <w:t>The collisions between electrons and atoms in a conductor cause _________ to the flow of charge.</w:t>
      </w:r>
    </w:p>
    <w:p w14:paraId="0456C817" w14:textId="1046DFD1" w:rsidR="001278A1" w:rsidRDefault="001278A1" w:rsidP="001278A1"/>
    <w:p w14:paraId="58399DA1" w14:textId="77777777" w:rsidR="00DC49B5" w:rsidRDefault="00DC49B5" w:rsidP="00DC49B5">
      <w:r>
        <w:t>In the early 1800's, scientists began examining the basis of matter, ____, and time</w:t>
      </w:r>
    </w:p>
    <w:p w14:paraId="3560FD42" w14:textId="77777777" w:rsidR="00DC49B5" w:rsidRDefault="00DC49B5" w:rsidP="00DC49B5">
      <w:r>
        <w:t>Albert Einstein developed formulas that described the way ______ and energy were related</w:t>
      </w:r>
    </w:p>
    <w:p w14:paraId="64E0A9A9" w14:textId="77777777" w:rsidR="00DC49B5" w:rsidRDefault="00DC49B5" w:rsidP="00DC49B5">
      <w:r>
        <w:t xml:space="preserve">______ forces hold </w:t>
      </w:r>
      <w:proofErr w:type="gramStart"/>
      <w:r>
        <w:t>all of</w:t>
      </w:r>
      <w:proofErr w:type="gramEnd"/>
      <w:r>
        <w:t xml:space="preserve"> the pieces together</w:t>
      </w:r>
    </w:p>
    <w:p w14:paraId="19D9ACB0" w14:textId="77777777" w:rsidR="00DC49B5" w:rsidRDefault="00DC49B5" w:rsidP="00DC49B5">
      <w:r>
        <w:t>______ reactions create much of the energy given off by the Sun.</w:t>
      </w:r>
    </w:p>
    <w:p w14:paraId="4EC28BD1" w14:textId="77777777" w:rsidR="00DC49B5" w:rsidRDefault="00DC49B5" w:rsidP="00DC49B5">
      <w:r>
        <w:t>The radioactive isotope of carbon is called what?</w:t>
      </w:r>
    </w:p>
    <w:p w14:paraId="187AAD64" w14:textId="77777777" w:rsidR="00DC49B5" w:rsidRDefault="00DC49B5" w:rsidP="00DC49B5">
      <w:r>
        <w:t>Radioactivity hurts what in living organisms</w:t>
      </w:r>
    </w:p>
    <w:p w14:paraId="355A8E59" w14:textId="77777777" w:rsidR="00DC49B5" w:rsidRDefault="00DC49B5" w:rsidP="00DC49B5">
      <w:r>
        <w:t>A chain reaction that keeps getting bigger is called an _________ chain</w:t>
      </w:r>
    </w:p>
    <w:p w14:paraId="6E13CEEF" w14:textId="77777777" w:rsidR="00DC49B5" w:rsidRDefault="00DC49B5" w:rsidP="00DC49B5">
      <w:r>
        <w:t>Researchers use an isotope of uranium called uranium ___</w:t>
      </w:r>
    </w:p>
    <w:p w14:paraId="08F6A887" w14:textId="77777777" w:rsidR="00DC49B5" w:rsidRDefault="00DC49B5" w:rsidP="00DC49B5">
      <w:r>
        <w:t>The half-life of uranium-238 is ________ years</w:t>
      </w:r>
    </w:p>
    <w:p w14:paraId="0A051704" w14:textId="79AC06B3" w:rsidR="001278A1" w:rsidRDefault="00DC49B5" w:rsidP="00DC49B5">
      <w:r>
        <w:t>The ________ condensate was theorized decades ago, but scientists have only recently been able to create it in a lab</w:t>
      </w:r>
      <w:bookmarkStart w:id="0" w:name="_GoBack"/>
      <w:bookmarkEnd w:id="0"/>
    </w:p>
    <w:p w14:paraId="14027A63" w14:textId="20A1FCF2" w:rsidR="00597642" w:rsidRDefault="00597642"/>
    <w:sectPr w:rsidR="0059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42"/>
    <w:rsid w:val="000C2AE9"/>
    <w:rsid w:val="001278A1"/>
    <w:rsid w:val="00340FD1"/>
    <w:rsid w:val="003B628D"/>
    <w:rsid w:val="003F0FEE"/>
    <w:rsid w:val="004B2227"/>
    <w:rsid w:val="004E783D"/>
    <w:rsid w:val="00597642"/>
    <w:rsid w:val="005A45DA"/>
    <w:rsid w:val="006841DD"/>
    <w:rsid w:val="006A73B1"/>
    <w:rsid w:val="007368E6"/>
    <w:rsid w:val="00781695"/>
    <w:rsid w:val="007974FF"/>
    <w:rsid w:val="007C1D46"/>
    <w:rsid w:val="00833762"/>
    <w:rsid w:val="00983A65"/>
    <w:rsid w:val="009D1901"/>
    <w:rsid w:val="00A77DCB"/>
    <w:rsid w:val="00CE78DE"/>
    <w:rsid w:val="00D36834"/>
    <w:rsid w:val="00DC49B5"/>
    <w:rsid w:val="00E4289F"/>
    <w:rsid w:val="00F4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0125"/>
  <w15:chartTrackingRefBased/>
  <w15:docId w15:val="{A7F063FE-5859-405A-8153-248CF35F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Young</dc:creator>
  <cp:keywords/>
  <dc:description/>
  <cp:lastModifiedBy>Josh Young</cp:lastModifiedBy>
  <cp:revision>23</cp:revision>
  <dcterms:created xsi:type="dcterms:W3CDTF">2018-01-25T01:26:00Z</dcterms:created>
  <dcterms:modified xsi:type="dcterms:W3CDTF">2018-02-28T23:52:00Z</dcterms:modified>
</cp:coreProperties>
</file>