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7A63" w14:textId="6DAD58F0" w:rsidR="00597642" w:rsidRDefault="006D23E4">
      <w:r>
        <w:t xml:space="preserve">Formulas: </w:t>
      </w:r>
    </w:p>
    <w:p w14:paraId="2E39F336" w14:textId="33EB77A0" w:rsidR="006D23E4" w:rsidRDefault="006D23E4">
      <w:r>
        <w:t xml:space="preserve">Finding Gravity: </w:t>
      </w:r>
      <w:r w:rsidRPr="006D23E4">
        <w:t>G = M1 + M2 / D</w:t>
      </w:r>
      <w:r>
        <w:t>^2</w:t>
      </w:r>
    </w:p>
    <w:p w14:paraId="6B58F603" w14:textId="2B08097C" w:rsidR="006D23E4" w:rsidRDefault="00EE6A7C">
      <w:r>
        <w:t xml:space="preserve">Finding Friction: </w:t>
      </w:r>
      <w:r w:rsidR="00A94826" w:rsidRPr="00A94826">
        <w:t>F1 = F * M</w:t>
      </w:r>
    </w:p>
    <w:p w14:paraId="6E60A965" w14:textId="0753952B" w:rsidR="00A94826" w:rsidRDefault="00A94826">
      <w:r>
        <w:t xml:space="preserve">Finding Velocity: </w:t>
      </w:r>
      <w:r w:rsidRPr="00A94826">
        <w:t>FV = IV + (A * T)</w:t>
      </w:r>
    </w:p>
    <w:p w14:paraId="2C8E4BCB" w14:textId="247FBE39" w:rsidR="000725A9" w:rsidRDefault="000725A9">
      <w:r>
        <w:t>Finding the Force: F = ma</w:t>
      </w:r>
    </w:p>
    <w:p w14:paraId="3BCF2762" w14:textId="42BB315B" w:rsidR="00A10688" w:rsidRDefault="00A10688">
      <w:r>
        <w:t xml:space="preserve"> </w:t>
      </w:r>
    </w:p>
    <w:p w14:paraId="22614B79" w14:textId="0FC5A8B4" w:rsidR="00940DB6" w:rsidRDefault="00940DB6">
      <w:r>
        <w:t>Motion is one of the key topics in what?</w:t>
      </w:r>
    </w:p>
    <w:p w14:paraId="0970D7E6" w14:textId="77777777" w:rsidR="00893189" w:rsidRDefault="00893189">
      <w:r>
        <w:t>The physics of motion is all about ______</w:t>
      </w:r>
    </w:p>
    <w:p w14:paraId="14EC2F8D" w14:textId="114B1BA9" w:rsidR="00450DE1" w:rsidRDefault="00450DE1">
      <w:r>
        <w:t xml:space="preserve">Acceleration: </w:t>
      </w:r>
    </w:p>
    <w:p w14:paraId="573D7D2F" w14:textId="77777777" w:rsidR="005001D6" w:rsidRDefault="00450DE1">
      <w:r>
        <w:t xml:space="preserve">Mass: </w:t>
      </w:r>
    </w:p>
    <w:p w14:paraId="56E9FEB2" w14:textId="3C8F0EF4" w:rsidR="000725A9" w:rsidRDefault="00004013">
      <w:r>
        <w:t xml:space="preserve">What does the </w:t>
      </w:r>
      <w:r w:rsidR="00524268">
        <w:t>F</w:t>
      </w:r>
      <w:r>
        <w:t xml:space="preserve">irst law say? </w:t>
      </w:r>
    </w:p>
    <w:p w14:paraId="054198F5" w14:textId="2D3217A0" w:rsidR="00004013" w:rsidRDefault="00524268">
      <w:r>
        <w:t xml:space="preserve">What does the Second law say? </w:t>
      </w:r>
    </w:p>
    <w:p w14:paraId="75C12286" w14:textId="60E0DA23" w:rsidR="00524268" w:rsidRDefault="00524268">
      <w:r>
        <w:t>What does the Third law say?</w:t>
      </w:r>
    </w:p>
    <w:p w14:paraId="2D1D4862" w14:textId="4663E23A" w:rsidR="00BA21D9" w:rsidRDefault="00BA21D9">
      <w:r>
        <w:t>Anything that is ______ can store energy</w:t>
      </w:r>
    </w:p>
    <w:p w14:paraId="00EA93E8" w14:textId="21CF7DDA" w:rsidR="00925F35" w:rsidRDefault="00925F35">
      <w:r>
        <w:t>What are the two things that gases can do?</w:t>
      </w:r>
    </w:p>
    <w:p w14:paraId="3CD3B892" w14:textId="5DACA097" w:rsidR="0037274C" w:rsidRDefault="0037274C">
      <w:bookmarkStart w:id="0" w:name="_GoBack"/>
      <w:bookmarkEnd w:id="0"/>
      <w:r>
        <w:t>What is another word for Energy?</w:t>
      </w:r>
    </w:p>
    <w:p w14:paraId="4299BB37" w14:textId="56F324E2" w:rsidR="0037274C" w:rsidRDefault="001E68E5">
      <w:r>
        <w:t>Heat moves from one system to another because of What?</w:t>
      </w:r>
    </w:p>
    <w:p w14:paraId="0039882F" w14:textId="1DBDEDF8" w:rsidR="001E68E5" w:rsidRDefault="003F6FEE">
      <w:r>
        <w:t xml:space="preserve">Convection: </w:t>
      </w:r>
    </w:p>
    <w:p w14:paraId="2B9B2FC5" w14:textId="1B646454" w:rsidR="00A10688" w:rsidRDefault="003F6FEE">
      <w:r>
        <w:t xml:space="preserve">Conduction: </w:t>
      </w:r>
    </w:p>
    <w:p w14:paraId="7569A7F4" w14:textId="23DAC95B" w:rsidR="003F6FEE" w:rsidRDefault="003F6FEE">
      <w:r>
        <w:t>Thermometers</w:t>
      </w:r>
      <w:r w:rsidR="0006699C">
        <w:t xml:space="preserve">: </w:t>
      </w:r>
    </w:p>
    <w:p w14:paraId="1B6B6175" w14:textId="34C2C63C" w:rsidR="0006699C" w:rsidRDefault="0006699C">
      <w:r>
        <w:t xml:space="preserve">Fahrenheit: </w:t>
      </w:r>
    </w:p>
    <w:p w14:paraId="2F3BC556" w14:textId="654F9DB9" w:rsidR="0006699C" w:rsidRDefault="0006699C">
      <w:r>
        <w:t xml:space="preserve">Celsius: </w:t>
      </w:r>
    </w:p>
    <w:p w14:paraId="3A62AB1B" w14:textId="06908DD8" w:rsidR="0006699C" w:rsidRDefault="0006699C">
      <w:r>
        <w:t xml:space="preserve">Kelvin: </w:t>
      </w:r>
    </w:p>
    <w:p w14:paraId="729E5BCD" w14:textId="06BDF6AC" w:rsidR="004F2C27" w:rsidRDefault="004F2C27">
      <w:r>
        <w:lastRenderedPageBreak/>
        <w:t>What kind of electrical current is in your flash light?</w:t>
      </w:r>
    </w:p>
    <w:p w14:paraId="40ACDDE1" w14:textId="77777777" w:rsidR="004F2C27" w:rsidRDefault="004F2C27"/>
    <w:sectPr w:rsidR="004F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42"/>
    <w:rsid w:val="00004013"/>
    <w:rsid w:val="00034978"/>
    <w:rsid w:val="0006699C"/>
    <w:rsid w:val="000725A9"/>
    <w:rsid w:val="001E68E5"/>
    <w:rsid w:val="0037274C"/>
    <w:rsid w:val="00380D80"/>
    <w:rsid w:val="003F6FEE"/>
    <w:rsid w:val="00450DE1"/>
    <w:rsid w:val="004B2227"/>
    <w:rsid w:val="004F2C27"/>
    <w:rsid w:val="005001D6"/>
    <w:rsid w:val="00524268"/>
    <w:rsid w:val="00597642"/>
    <w:rsid w:val="006D23E4"/>
    <w:rsid w:val="00893189"/>
    <w:rsid w:val="00925F35"/>
    <w:rsid w:val="00940989"/>
    <w:rsid w:val="00940DB6"/>
    <w:rsid w:val="00A10688"/>
    <w:rsid w:val="00A77DCB"/>
    <w:rsid w:val="00A94826"/>
    <w:rsid w:val="00BA21D9"/>
    <w:rsid w:val="00E4289F"/>
    <w:rsid w:val="00EE6A7C"/>
    <w:rsid w:val="00F0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0125"/>
  <w15:chartTrackingRefBased/>
  <w15:docId w15:val="{A7F063FE-5859-405A-8153-248CF35F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Young</dc:creator>
  <cp:keywords/>
  <dc:description/>
  <cp:lastModifiedBy>Josh Young</cp:lastModifiedBy>
  <cp:revision>25</cp:revision>
  <dcterms:created xsi:type="dcterms:W3CDTF">2018-01-25T01:26:00Z</dcterms:created>
  <dcterms:modified xsi:type="dcterms:W3CDTF">2018-02-27T23:26:00Z</dcterms:modified>
</cp:coreProperties>
</file>