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410"/>
      </w:tblGrid>
      <w:tr w:rsidR="00A032F2" w:rsidTr="00A032F2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A032F2" w:rsidRDefault="00A032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Nombre: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2F2" w:rsidRDefault="00A032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 Crear Equipo.</w:t>
            </w:r>
          </w:p>
        </w:tc>
      </w:tr>
      <w:tr w:rsidR="00A032F2" w:rsidTr="00A032F2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A032F2" w:rsidRDefault="00A032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Objetivo: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2F2" w:rsidRDefault="00A032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Crear opción mediante la cual se permita registrar los equipos utilizados en los procesos funcionales de la empresa.</w:t>
            </w:r>
          </w:p>
        </w:tc>
      </w:tr>
      <w:tr w:rsidR="00A032F2" w:rsidTr="00A032F2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2F2" w:rsidRDefault="00A032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2F2" w:rsidRDefault="00A032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:rsidR="00A032F2" w:rsidRDefault="00A032F2" w:rsidP="00A032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>
        <w:rPr>
          <w:rFonts w:ascii="Calibri" w:eastAsia="Times New Roman" w:hAnsi="Calibri" w:cs="Calibri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A032F2" w:rsidTr="00A032F2"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A032F2" w:rsidRDefault="00A032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Precondiciones </w:t>
            </w:r>
          </w:p>
        </w:tc>
      </w:tr>
      <w:tr w:rsidR="00A032F2" w:rsidTr="00A032F2"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2F2" w:rsidRDefault="00A032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:rsidR="00A032F2" w:rsidRDefault="00A032F2" w:rsidP="004D59F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 xml:space="preserve">Estar </w:t>
            </w: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logueado</w:t>
            </w:r>
            <w:proofErr w:type="spellEnd"/>
            <w:r>
              <w:rPr>
                <w:rFonts w:ascii="Calibri" w:eastAsia="Times New Roman" w:hAnsi="Calibri" w:cs="Calibri"/>
                <w:lang w:eastAsia="es-CO"/>
              </w:rPr>
              <w:t xml:space="preserve"> en la aplicación web.</w:t>
            </w:r>
          </w:p>
        </w:tc>
      </w:tr>
    </w:tbl>
    <w:p w:rsidR="00A032F2" w:rsidRDefault="00A032F2" w:rsidP="00A032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>
        <w:rPr>
          <w:rFonts w:ascii="Calibri" w:eastAsia="Times New Roman" w:hAnsi="Calibri" w:cs="Calibri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A032F2" w:rsidTr="00A032F2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A032F2" w:rsidRDefault="00A032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Prioridad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2F2" w:rsidRDefault="00A032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A032F2" w:rsidRDefault="00A032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Estimación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2F2" w:rsidRDefault="00A032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:rsidR="00A032F2" w:rsidRDefault="00A032F2" w:rsidP="00A032F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>
        <w:rPr>
          <w:rFonts w:ascii="Calibri" w:eastAsia="Times New Roman" w:hAnsi="Calibri" w:cs="Calibri"/>
          <w:lang w:eastAsia="es-CO"/>
        </w:rPr>
        <w:t> </w:t>
      </w:r>
    </w:p>
    <w:tbl>
      <w:tblPr>
        <w:tblW w:w="88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940"/>
        <w:gridCol w:w="2940"/>
      </w:tblGrid>
      <w:tr w:rsidR="00A032F2" w:rsidTr="00A032F2"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A032F2" w:rsidRDefault="00A032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Criterios de aceptación </w:t>
            </w:r>
          </w:p>
        </w:tc>
      </w:tr>
      <w:tr w:rsidR="00A032F2" w:rsidTr="00A032F2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A032F2" w:rsidRDefault="00A032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Como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A032F2" w:rsidRDefault="00A032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Quiero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A032F2" w:rsidRDefault="00A032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Para que </w:t>
            </w:r>
          </w:p>
        </w:tc>
      </w:tr>
      <w:tr w:rsidR="00A032F2" w:rsidTr="00A032F2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2F2" w:rsidRDefault="00A032F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 Como usuario o administrador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32F2" w:rsidRDefault="00A032F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Quiero poder registrar los equipos que serán utilizados.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2F2" w:rsidRDefault="00A032F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 xml:space="preserve">Para almacenar toda la información que es requerida de los equipos: </w:t>
            </w:r>
          </w:p>
          <w:p w:rsidR="00A032F2" w:rsidRDefault="00A032F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</w:p>
          <w:p w:rsidR="00A032F2" w:rsidRDefault="00A032F2" w:rsidP="004D59F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Numero de equipo</w:t>
            </w:r>
          </w:p>
          <w:p w:rsidR="00A032F2" w:rsidRDefault="00A032F2" w:rsidP="004D59F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Nombre</w:t>
            </w:r>
          </w:p>
          <w:p w:rsidR="00A032F2" w:rsidRDefault="00A032F2" w:rsidP="004D59F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 xml:space="preserve">Tipo  </w:t>
            </w:r>
          </w:p>
          <w:p w:rsidR="00A032F2" w:rsidRDefault="00A032F2" w:rsidP="004D59F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Cantidad</w:t>
            </w:r>
          </w:p>
        </w:tc>
      </w:tr>
      <w:tr w:rsidR="00A032F2" w:rsidTr="00A032F2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2F2" w:rsidRDefault="00A032F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2F2" w:rsidRDefault="00A032F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2F2" w:rsidRDefault="00A032F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</w:p>
        </w:tc>
      </w:tr>
    </w:tbl>
    <w:p w:rsidR="001E200D" w:rsidRDefault="001E200D"/>
    <w:p w:rsidR="00A032F2" w:rsidRDefault="00A032F2"/>
    <w:p w:rsidR="00A032F2" w:rsidRDefault="00A032F2">
      <w:bookmarkStart w:id="0" w:name="_GoBack"/>
      <w:r>
        <w:rPr>
          <w:noProof/>
        </w:rPr>
        <w:lastRenderedPageBreak/>
        <w:drawing>
          <wp:inline distT="0" distB="0" distL="0" distR="0" wp14:anchorId="06A82574" wp14:editId="7BB18C15">
            <wp:extent cx="5610225" cy="3781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032F2" w:rsidRDefault="00A032F2"/>
    <w:p w:rsidR="00A032F2" w:rsidRDefault="00A032F2"/>
    <w:sectPr w:rsidR="00A03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D0C45"/>
    <w:multiLevelType w:val="hybridMultilevel"/>
    <w:tmpl w:val="F63056A6"/>
    <w:lvl w:ilvl="0" w:tplc="24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89"/>
    <w:rsid w:val="00022412"/>
    <w:rsid w:val="001E200D"/>
    <w:rsid w:val="004438EF"/>
    <w:rsid w:val="00A032F2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B2A4"/>
  <w15:chartTrackingRefBased/>
  <w15:docId w15:val="{03A1A9EE-3CDC-48A6-BAF6-780D4ECC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2F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Usuga</dc:creator>
  <cp:keywords/>
  <dc:description/>
  <cp:lastModifiedBy>Juan Usuga</cp:lastModifiedBy>
  <cp:revision>4</cp:revision>
  <dcterms:created xsi:type="dcterms:W3CDTF">2022-11-20T23:36:00Z</dcterms:created>
  <dcterms:modified xsi:type="dcterms:W3CDTF">2022-12-01T01:12:00Z</dcterms:modified>
</cp:coreProperties>
</file>