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5A109" w14:textId="77777777" w:rsidR="00A0157E" w:rsidRDefault="00DA6283">
      <w:pPr>
        <w:spacing w:after="0"/>
        <w:ind w:left="262" w:right="-506"/>
      </w:pPr>
      <w:r>
        <w:rPr>
          <w:noProof/>
        </w:rPr>
        <mc:AlternateContent>
          <mc:Choice Requires="wpg">
            <w:drawing>
              <wp:inline distT="0" distB="0" distL="0" distR="0" wp14:anchorId="3AF99354" wp14:editId="1395D88E">
                <wp:extent cx="5887212" cy="606869"/>
                <wp:effectExtent l="0" t="0" r="0" b="0"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212" cy="606869"/>
                          <a:chOff x="0" y="0"/>
                          <a:chExt cx="5887212" cy="606869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41876" y="9462"/>
                            <a:ext cx="1530096" cy="338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1015181" cy="290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8DA9" w14:textId="77777777" w:rsidR="00A0157E" w:rsidRDefault="00DA628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w w:val="81"/>
                                  <w:sz w:val="36"/>
                                </w:rPr>
                                <w:t xml:space="preserve">ANEXO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376092"/>
                            <a:ext cx="3700806" cy="160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F8BB2" w14:textId="77777777" w:rsidR="00A0157E" w:rsidRDefault="00DA628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w w:val="84"/>
                                  <w:sz w:val="20"/>
                                </w:rPr>
                                <w:t>DESAFIO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spacing w:val="2"/>
                                  <w:w w:val="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w w:val="84"/>
                                  <w:sz w:val="20"/>
                                </w:rPr>
                                <w:t>VERSIONAMENTO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spacing w:val="1"/>
                                  <w:w w:val="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w w:val="84"/>
                                  <w:sz w:val="20"/>
                                </w:rPr>
                                <w:t>E METODOLOGIAS ÁGEIS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3864"/>
                                  <w:spacing w:val="4"/>
                                  <w:w w:val="8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7620" y="597725"/>
                            <a:ext cx="5879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593" h="9144">
                                <a:moveTo>
                                  <a:pt x="0" y="9144"/>
                                </a:moveTo>
                                <a:lnTo>
                                  <a:pt x="5879593" y="0"/>
                                </a:lnTo>
                              </a:path>
                            </a:pathLst>
                          </a:custGeom>
                          <a:ln w="18288" cap="flat">
                            <a:miter lim="1016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99354" id="Group 916" o:spid="_x0000_s1026" style="width:463.55pt;height:47.8pt;mso-position-horizontal-relative:char;mso-position-vertical-relative:line" coordsize="58872,60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43418;top:94;width:15301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">
                  <v:imagedata r:id="rId6" o:title=""/>
                </v:shape>
                <v:rect id="Rectangle 11" o:spid="_x0000_s1028" style="position:absolute;width:10151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6A18DA9" w14:textId="77777777" w:rsidR="00A0157E" w:rsidRDefault="00DA6283"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w w:val="81"/>
                            <w:sz w:val="36"/>
                          </w:rPr>
                          <w:t xml:space="preserve">ANEXO  </w:t>
                        </w:r>
                      </w:p>
                    </w:txbxContent>
                  </v:textbox>
                </v:rect>
                <v:rect id="Rectangle 12" o:spid="_x0000_s1029" style="position:absolute;top:3760;width:3700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11F8BB2" w14:textId="77777777" w:rsidR="00A0157E" w:rsidRDefault="00DA6283"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w w:val="84"/>
                            <w:sz w:val="20"/>
                          </w:rPr>
                          <w:t>DESAFIO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spacing w:val="2"/>
                            <w:w w:val="8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w w:val="84"/>
                            <w:sz w:val="20"/>
                          </w:rPr>
                          <w:t>VERSIONAMENTO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spacing w:val="1"/>
                            <w:w w:val="8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w w:val="84"/>
                            <w:sz w:val="20"/>
                          </w:rPr>
                          <w:t>E METODOLOGIAS ÁGEIS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F3864"/>
                            <w:spacing w:val="4"/>
                            <w:w w:val="8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" o:spid="_x0000_s1030" style="position:absolute;left:76;top:5977;width:58796;height:91;visibility:visible;mso-wrap-style:square;v-text-anchor:top" coordsize="58795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" path="m,9144l5879593,e" filled="f" strokecolor="#7f7f7f" strokeweight="1.44pt">
                  <v:stroke miterlimit="66585f" joinstyle="miter"/>
                  <v:path arrowok="t" textboxrect="0,0,5879593,9144"/>
                </v:shape>
                <w10:anchorlock/>
              </v:group>
            </w:pict>
          </mc:Fallback>
        </mc:AlternateContent>
      </w:r>
    </w:p>
    <w:p w14:paraId="441FBEDF" w14:textId="77777777" w:rsidR="00A0157E" w:rsidRDefault="00DA6283">
      <w:pPr>
        <w:spacing w:after="106"/>
        <w:ind w:left="6305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209" w:type="dxa"/>
        <w:tblInd w:w="266" w:type="dxa"/>
        <w:tblCellMar>
          <w:top w:w="65" w:type="dxa"/>
          <w:left w:w="107" w:type="dxa"/>
          <w:right w:w="46" w:type="dxa"/>
        </w:tblCellMar>
        <w:tblLook w:val="04A0" w:firstRow="1" w:lastRow="0" w:firstColumn="1" w:lastColumn="0" w:noHBand="0" w:noVBand="1"/>
      </w:tblPr>
      <w:tblGrid>
        <w:gridCol w:w="703"/>
        <w:gridCol w:w="8506"/>
      </w:tblGrid>
      <w:tr w:rsidR="00A0157E" w14:paraId="04CDFB53" w14:textId="77777777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3A5F" w14:textId="77777777" w:rsidR="00A0157E" w:rsidRDefault="00DA6283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 BACKLOG </w:t>
            </w:r>
          </w:p>
        </w:tc>
      </w:tr>
      <w:tr w:rsidR="00A0157E" w14:paraId="49541540" w14:textId="77777777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4417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Histórias do usuário </w:t>
            </w:r>
          </w:p>
        </w:tc>
      </w:tr>
      <w:tr w:rsidR="00A0157E" w14:paraId="04F2558F" w14:textId="77777777">
        <w:trPr>
          <w:trHeight w:val="30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0B7F" w14:textId="77777777" w:rsidR="00A0157E" w:rsidRDefault="00DA6283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D969" w14:textId="77777777" w:rsidR="00A0157E" w:rsidRDefault="00DA6283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Descrição </w:t>
            </w:r>
          </w:p>
        </w:tc>
      </w:tr>
      <w:tr w:rsidR="00A0157E" w14:paraId="49186EE6" w14:textId="77777777">
        <w:trPr>
          <w:trHeight w:val="88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FC34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4C01" w14:textId="77777777" w:rsidR="00A0157E" w:rsidRDefault="00DA6283">
            <w:pPr>
              <w:spacing w:line="251" w:lineRule="auto"/>
              <w:ind w:left="1" w:hang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Como cliente da empresa e usuário do portal, eu quero, na página index, ver a fonte com os nomes dos veículos na cor azul para me proporcionar uma melhor experiência de usuário.  </w:t>
            </w:r>
          </w:p>
          <w:p w14:paraId="20F09888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0157E" w14:paraId="1297F2BC" w14:textId="77777777">
        <w:trPr>
          <w:trHeight w:val="88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3510F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8EAF" w14:textId="77777777" w:rsidR="00A0157E" w:rsidRDefault="00DA6283">
            <w:pPr>
              <w:spacing w:line="251" w:lineRule="auto"/>
              <w:ind w:left="1" w:hang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Como cliente da empresa e usuário do portal, eu gostaria de acessar os detalhes dos veículos com menos cliques para eu otimizar meu tempo de acesso ao portal. </w:t>
            </w:r>
          </w:p>
          <w:p w14:paraId="0F538813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0157E" w14:paraId="29078506" w14:textId="77777777">
        <w:trPr>
          <w:trHeight w:val="117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D8C2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68BC" w14:textId="77777777" w:rsidR="00A0157E" w:rsidRDefault="00DA6283">
            <w:pPr>
              <w:spacing w:line="251" w:lineRule="auto"/>
              <w:ind w:left="1" w:right="61" w:hang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Como cliente da empresa e usuário do portal, eu quero, na página contato, que os nomes dos links para as outras páginas sejam mais detalhadas para facilitar o meu entendimento e a minha navegação no portal. </w:t>
            </w:r>
          </w:p>
          <w:p w14:paraId="57E5E177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0157E" w14:paraId="7656ED57" w14:textId="77777777">
        <w:trPr>
          <w:trHeight w:val="88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F526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6E98" w14:textId="77777777" w:rsidR="00A0157E" w:rsidRDefault="00DA6283">
            <w:pPr>
              <w:spacing w:line="251" w:lineRule="auto"/>
              <w:ind w:left="1" w:hang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Como cliente da empresa e usuário do portal, eu gostaria de poder comparar as especificidades de mais de um veículo para que eu pudesse escolher o veículo mais adequado para mim. </w:t>
            </w:r>
          </w:p>
          <w:p w14:paraId="24DABB7A" w14:textId="77777777" w:rsidR="00A0157E" w:rsidRDefault="00DA6283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FDC2161" w14:textId="22B260EB" w:rsidR="005F776D" w:rsidRDefault="005F776D"/>
    <w:tbl>
      <w:tblPr>
        <w:tblStyle w:val="TableGrid"/>
        <w:tblW w:w="9209" w:type="dxa"/>
        <w:tblInd w:w="266" w:type="dxa"/>
        <w:tblCellMar>
          <w:top w:w="65" w:type="dxa"/>
          <w:left w:w="107" w:type="dxa"/>
          <w:right w:w="46" w:type="dxa"/>
        </w:tblCellMar>
        <w:tblLook w:val="04A0" w:firstRow="1" w:lastRow="0" w:firstColumn="1" w:lastColumn="0" w:noHBand="0" w:noVBand="1"/>
      </w:tblPr>
      <w:tblGrid>
        <w:gridCol w:w="703"/>
        <w:gridCol w:w="8506"/>
      </w:tblGrid>
      <w:tr w:rsidR="00DA6283" w14:paraId="43C665A9" w14:textId="77777777" w:rsidTr="00F06AB8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7313" w14:textId="7B4F3020" w:rsidR="00DA6283" w:rsidRDefault="00DA6283" w:rsidP="00F06AB8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BACKLOG </w:t>
            </w:r>
          </w:p>
        </w:tc>
      </w:tr>
      <w:tr w:rsidR="00DA6283" w14:paraId="2D968E5B" w14:textId="77777777" w:rsidTr="00F06AB8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E25B" w14:textId="77777777" w:rsidR="00DA6283" w:rsidRDefault="00DA6283" w:rsidP="00F06AB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Histórias do usuário </w:t>
            </w:r>
          </w:p>
        </w:tc>
      </w:tr>
      <w:tr w:rsidR="00DA6283" w14:paraId="0F9826FB" w14:textId="77777777" w:rsidTr="00F06AB8">
        <w:trPr>
          <w:trHeight w:val="30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15F9" w14:textId="77777777" w:rsidR="00DA6283" w:rsidRDefault="00DA6283" w:rsidP="00F06AB8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ADED" w14:textId="77777777" w:rsidR="00DA6283" w:rsidRDefault="00DA6283" w:rsidP="00F06AB8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Descrição </w:t>
            </w:r>
          </w:p>
        </w:tc>
      </w:tr>
      <w:tr w:rsidR="00DA6283" w14:paraId="6BE08709" w14:textId="77777777" w:rsidTr="00F06AB8">
        <w:trPr>
          <w:trHeight w:val="88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2268" w14:textId="77777777" w:rsidR="00DA6283" w:rsidRDefault="00DA6283" w:rsidP="00F06AB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C499" w14:textId="77777777" w:rsidR="00DA6283" w:rsidRDefault="00DA6283" w:rsidP="00F06AB8">
            <w:pPr>
              <w:spacing w:line="251" w:lineRule="auto"/>
              <w:ind w:left="1" w:hang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Como cliente da empresa e usuário do portal, eu quero, na página index, ver a fonte com os nomes dos veículos na cor azul para me proporcionar uma melhor experiência de usuário.  </w:t>
            </w:r>
          </w:p>
          <w:p w14:paraId="58631319" w14:textId="77777777" w:rsidR="00DA6283" w:rsidRDefault="00DA6283" w:rsidP="00F06AB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A6283" w14:paraId="21513294" w14:textId="77777777" w:rsidTr="00F06AB8">
        <w:trPr>
          <w:trHeight w:val="117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D6CD" w14:textId="77777777" w:rsidR="00DA6283" w:rsidRDefault="00DA6283" w:rsidP="00F06AB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F6C7C" w14:textId="77777777" w:rsidR="00DA6283" w:rsidRDefault="00DA6283" w:rsidP="00F06AB8">
            <w:pPr>
              <w:spacing w:line="251" w:lineRule="auto"/>
              <w:ind w:left="1" w:right="61" w:hang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Como cliente da empresa e usuário do portal, eu quero, na página contato, que os nomes dos links para as outras páginas sejam mais detalhadas para facilitar o meu entendimento e a minha navegação no portal. </w:t>
            </w:r>
          </w:p>
          <w:p w14:paraId="6011AE1B" w14:textId="77777777" w:rsidR="00DA6283" w:rsidRDefault="00DA6283" w:rsidP="00F06AB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03CCDFF" w14:textId="0D5920D5" w:rsidR="00DA6283" w:rsidRDefault="00DA6283"/>
    <w:p w14:paraId="3F7CFFBC" w14:textId="77777777" w:rsidR="00E26045" w:rsidRDefault="00E26045" w:rsidP="00E26045"/>
    <w:tbl>
      <w:tblPr>
        <w:tblStyle w:val="TableGrid"/>
        <w:tblW w:w="9209" w:type="dxa"/>
        <w:tblInd w:w="266" w:type="dxa"/>
        <w:tblCellMar>
          <w:top w:w="65" w:type="dxa"/>
          <w:left w:w="107" w:type="dxa"/>
          <w:right w:w="46" w:type="dxa"/>
        </w:tblCellMar>
        <w:tblLook w:val="04A0" w:firstRow="1" w:lastRow="0" w:firstColumn="1" w:lastColumn="0" w:noHBand="0" w:noVBand="1"/>
      </w:tblPr>
      <w:tblGrid>
        <w:gridCol w:w="703"/>
        <w:gridCol w:w="8506"/>
      </w:tblGrid>
      <w:tr w:rsidR="00E26045" w14:paraId="706D0A98" w14:textId="77777777" w:rsidTr="00EC5D65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B9CD9" w14:textId="77777777" w:rsidR="00E26045" w:rsidRDefault="00E26045" w:rsidP="00EC5D65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BACKLOG </w:t>
            </w:r>
          </w:p>
        </w:tc>
      </w:tr>
      <w:tr w:rsidR="00E26045" w14:paraId="0060801C" w14:textId="77777777" w:rsidTr="00EC5D65">
        <w:trPr>
          <w:trHeight w:val="300"/>
        </w:trPr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5A4A" w14:textId="44724759" w:rsidR="00E26045" w:rsidRDefault="00E26045" w:rsidP="00EC5D65">
            <w:pPr>
              <w:ind w:left="1"/>
            </w:pPr>
            <w:r>
              <w:t>Esforços necessários</w:t>
            </w:r>
          </w:p>
        </w:tc>
      </w:tr>
      <w:tr w:rsidR="00E26045" w14:paraId="2DF341E7" w14:textId="77777777" w:rsidTr="00EC5D65">
        <w:trPr>
          <w:trHeight w:val="30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60A1" w14:textId="77777777" w:rsidR="00E26045" w:rsidRDefault="00E26045" w:rsidP="00EC5D65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CBA4" w14:textId="77777777" w:rsidR="00E26045" w:rsidRDefault="00E26045" w:rsidP="00EC5D65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Descrição </w:t>
            </w:r>
          </w:p>
        </w:tc>
      </w:tr>
      <w:tr w:rsidR="00E26045" w14:paraId="2F8EBA24" w14:textId="77777777" w:rsidTr="00E26045">
        <w:trPr>
          <w:trHeight w:val="63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26B1" w14:textId="57CFEC8A" w:rsidR="00E26045" w:rsidRDefault="00E26045" w:rsidP="00E26045">
            <w:pPr>
              <w:ind w:left="1"/>
            </w:pPr>
            <w:r>
              <w:t>1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B93A" w14:textId="78F1CD19" w:rsidR="00E26045" w:rsidRDefault="00E26045" w:rsidP="00E26045">
            <w:pPr>
              <w:ind w:left="1"/>
            </w:pPr>
            <w:r>
              <w:t xml:space="preserve">Abrir o arquivo index e alterar a </w:t>
            </w:r>
            <w:proofErr w:type="spellStart"/>
            <w:r>
              <w:t>tag</w:t>
            </w:r>
            <w:proofErr w:type="spellEnd"/>
            <w:r>
              <w:t xml:space="preserve"> li adicionando a </w:t>
            </w:r>
            <w:proofErr w:type="spellStart"/>
            <w:r>
              <w:t>tag</w:t>
            </w:r>
            <w:proofErr w:type="spellEnd"/>
            <w:r>
              <w:t xml:space="preserve"> de </w:t>
            </w:r>
            <w:proofErr w:type="spellStart"/>
            <w:r>
              <w:t>font</w:t>
            </w:r>
            <w:proofErr w:type="spellEnd"/>
            <w:r>
              <w:t xml:space="preserve"> e propriedade color com código da cor azul.</w:t>
            </w:r>
          </w:p>
        </w:tc>
      </w:tr>
      <w:tr w:rsidR="00E26045" w14:paraId="6302E30F" w14:textId="77777777" w:rsidTr="00E26045">
        <w:trPr>
          <w:trHeight w:val="63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4444" w14:textId="24E82820" w:rsidR="00E26045" w:rsidRDefault="00E26045" w:rsidP="00E26045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B148" w14:textId="7958285E" w:rsidR="00E26045" w:rsidRDefault="00E26045" w:rsidP="00E26045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Abrir o arquivo de contato e dentro 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de link alterar os nomes de cada link para nomes mais detalhados. </w:t>
            </w:r>
          </w:p>
        </w:tc>
      </w:tr>
    </w:tbl>
    <w:p w14:paraId="2F4D31D2" w14:textId="77777777" w:rsidR="00E26045" w:rsidRDefault="00E26045"/>
    <w:sectPr w:rsidR="00E26045" w:rsidSect="00E26045">
      <w:pgSz w:w="11906" w:h="16838"/>
      <w:pgMar w:top="70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57E"/>
    <w:rsid w:val="0019751F"/>
    <w:rsid w:val="005F776D"/>
    <w:rsid w:val="00A0157E"/>
    <w:rsid w:val="00DA6283"/>
    <w:rsid w:val="00E2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72F5"/>
  <w15:docId w15:val="{7B4FD857-D6EE-4EB4-AB48-19BD361C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832B4-2032-405A-81F5-F53ECF8DF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Anexo_Product Backlog</dc:title>
  <dc:subject/>
  <dc:creator>livia</dc:creator>
  <cp:keywords/>
  <cp:lastModifiedBy>jociel</cp:lastModifiedBy>
  <cp:revision>4</cp:revision>
  <dcterms:created xsi:type="dcterms:W3CDTF">2022-05-29T11:56:00Z</dcterms:created>
  <dcterms:modified xsi:type="dcterms:W3CDTF">2022-05-29T14:30:00Z</dcterms:modified>
</cp:coreProperties>
</file>