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42F80" w14:textId="42484B93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Painel Publicitário </w:t>
      </w:r>
      <w:proofErr w:type="spellStart"/>
      <w:r w:rsidR="006026B8">
        <w:rPr>
          <w:b/>
          <w:sz w:val="32"/>
          <w:szCs w:val="32"/>
        </w:rPr>
        <w:t>Easy</w:t>
      </w:r>
      <w:proofErr w:type="spellEnd"/>
      <w:r w:rsidR="006026B8">
        <w:rPr>
          <w:b/>
          <w:sz w:val="32"/>
          <w:szCs w:val="32"/>
        </w:rPr>
        <w:t xml:space="preserve"> Tech</w:t>
      </w:r>
    </w:p>
    <w:p w14:paraId="633EEAA2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Iteração</w:t>
      </w:r>
    </w:p>
    <w:p w14:paraId="7FBC3E56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Versão 1.0</w:t>
      </w:r>
    </w:p>
    <w:p w14:paraId="73B06240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50B61893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</w:rPr>
      </w:pPr>
      <w:r>
        <w:rPr>
          <w:b/>
        </w:rPr>
        <w:t>Histórico da Revisão</w:t>
      </w:r>
    </w:p>
    <w:tbl>
      <w:tblPr>
        <w:tblStyle w:val="a"/>
        <w:tblW w:w="8787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1416"/>
        <w:gridCol w:w="1983"/>
        <w:gridCol w:w="3686"/>
      </w:tblGrid>
      <w:tr w:rsidR="00BA6445" w14:paraId="71BFD39B" w14:textId="77777777"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9ABD2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1911F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93997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31BD8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6445" w14:paraId="00118597" w14:textId="77777777"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5CC9B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19/08/2011</w:t>
            </w: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73458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FEC3B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Versão Inicial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9DDEA" w14:textId="77777777" w:rsidR="006026B8" w:rsidRPr="006026B8" w:rsidRDefault="006026B8" w:rsidP="006026B8">
            <w:pPr>
              <w:widowControl w:val="0"/>
              <w:spacing w:line="240" w:lineRule="auto"/>
              <w:rPr>
                <w:sz w:val="20"/>
              </w:rPr>
            </w:pPr>
            <w:r w:rsidRPr="006026B8">
              <w:rPr>
                <w:rFonts w:ascii="Times New Roman" w:eastAsia="Times New Roman" w:hAnsi="Times New Roman" w:cs="Times New Roman"/>
                <w:szCs w:val="24"/>
              </w:rPr>
              <w:t>Carlos David – Gerente de Projeto e</w:t>
            </w:r>
            <w:proofErr w:type="gramStart"/>
            <w:r w:rsidRPr="006026B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gramEnd"/>
            <w:r w:rsidRPr="006026B8">
              <w:rPr>
                <w:rFonts w:ascii="Times New Roman" w:eastAsia="Times New Roman" w:hAnsi="Times New Roman" w:cs="Times New Roman"/>
                <w:szCs w:val="24"/>
              </w:rPr>
              <w:t>Analista de Sistema e Programador</w:t>
            </w:r>
          </w:p>
          <w:p w14:paraId="7B433B30" w14:textId="77777777" w:rsidR="006026B8" w:rsidRPr="006026B8" w:rsidRDefault="006026B8" w:rsidP="006026B8">
            <w:pPr>
              <w:widowControl w:val="0"/>
              <w:spacing w:line="240" w:lineRule="auto"/>
              <w:rPr>
                <w:sz w:val="20"/>
              </w:rPr>
            </w:pPr>
            <w:r w:rsidRPr="006026B8">
              <w:rPr>
                <w:rFonts w:ascii="Times New Roman" w:eastAsia="Times New Roman" w:hAnsi="Times New Roman" w:cs="Times New Roman"/>
                <w:szCs w:val="24"/>
              </w:rPr>
              <w:t>Felipe Orlando -</w:t>
            </w:r>
            <w:proofErr w:type="gramStart"/>
            <w:r w:rsidRPr="006026B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gramEnd"/>
            <w:r w:rsidRPr="006026B8">
              <w:rPr>
                <w:rFonts w:ascii="Times New Roman" w:eastAsia="Times New Roman" w:hAnsi="Times New Roman" w:cs="Times New Roman"/>
                <w:szCs w:val="24"/>
              </w:rPr>
              <w:t>Analista de Sistema e DBA</w:t>
            </w:r>
          </w:p>
          <w:p w14:paraId="5D4290D4" w14:textId="77777777" w:rsidR="006026B8" w:rsidRPr="006026B8" w:rsidRDefault="006026B8" w:rsidP="006026B8">
            <w:pPr>
              <w:widowControl w:val="0"/>
              <w:spacing w:line="240" w:lineRule="auto"/>
              <w:rPr>
                <w:sz w:val="20"/>
              </w:rPr>
            </w:pPr>
            <w:r w:rsidRPr="006026B8">
              <w:rPr>
                <w:rFonts w:ascii="Times New Roman" w:eastAsia="Times New Roman" w:hAnsi="Times New Roman" w:cs="Times New Roman"/>
                <w:szCs w:val="24"/>
              </w:rPr>
              <w:t>Felipe Ximenes Leitão - Testador e DBA</w:t>
            </w:r>
          </w:p>
          <w:p w14:paraId="5DBB0089" w14:textId="77777777" w:rsidR="006026B8" w:rsidRPr="006026B8" w:rsidRDefault="006026B8" w:rsidP="006026B8">
            <w:pPr>
              <w:widowControl w:val="0"/>
              <w:spacing w:line="240" w:lineRule="auto"/>
              <w:rPr>
                <w:sz w:val="20"/>
              </w:rPr>
            </w:pPr>
            <w:r w:rsidRPr="006026B8">
              <w:rPr>
                <w:rFonts w:ascii="Times New Roman" w:eastAsia="Times New Roman" w:hAnsi="Times New Roman" w:cs="Times New Roman"/>
                <w:szCs w:val="24"/>
              </w:rPr>
              <w:t>Erik Brito</w:t>
            </w:r>
            <w:proofErr w:type="gramStart"/>
            <w:r w:rsidRPr="006026B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gramEnd"/>
            <w:r w:rsidRPr="006026B8">
              <w:rPr>
                <w:rFonts w:ascii="Times New Roman" w:eastAsia="Times New Roman" w:hAnsi="Times New Roman" w:cs="Times New Roman"/>
                <w:szCs w:val="24"/>
              </w:rPr>
              <w:t>-  Designer e Testador</w:t>
            </w:r>
          </w:p>
          <w:p w14:paraId="6A107AB5" w14:textId="77777777" w:rsidR="006026B8" w:rsidRPr="006026B8" w:rsidRDefault="006026B8" w:rsidP="006026B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6026B8">
              <w:rPr>
                <w:rFonts w:ascii="Times New Roman" w:eastAsia="Times New Roman" w:hAnsi="Times New Roman" w:cs="Times New Roman"/>
                <w:szCs w:val="24"/>
              </w:rPr>
              <w:t>Klayver</w:t>
            </w:r>
            <w:proofErr w:type="spellEnd"/>
            <w:r w:rsidRPr="006026B8">
              <w:rPr>
                <w:rFonts w:ascii="Times New Roman" w:eastAsia="Times New Roman" w:hAnsi="Times New Roman" w:cs="Times New Roman"/>
                <w:szCs w:val="24"/>
              </w:rPr>
              <w:t xml:space="preserve"> Dourado -</w:t>
            </w:r>
            <w:proofErr w:type="gramStart"/>
            <w:r w:rsidRPr="006026B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gramEnd"/>
            <w:r w:rsidRPr="006026B8">
              <w:rPr>
                <w:rFonts w:ascii="Times New Roman" w:eastAsia="Times New Roman" w:hAnsi="Times New Roman" w:cs="Times New Roman"/>
                <w:szCs w:val="24"/>
              </w:rPr>
              <w:t>Programador</w:t>
            </w:r>
          </w:p>
          <w:p w14:paraId="7259F4CE" w14:textId="15406406" w:rsidR="00BA6445" w:rsidRDefault="006026B8" w:rsidP="006026B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 w:rsidRPr="006026B8">
              <w:rPr>
                <w:rFonts w:ascii="Times New Roman" w:eastAsia="Times New Roman" w:hAnsi="Times New Roman" w:cs="Times New Roman"/>
                <w:szCs w:val="24"/>
              </w:rPr>
              <w:t>Gean</w:t>
            </w:r>
            <w:proofErr w:type="spellEnd"/>
            <w:r w:rsidRPr="006026B8">
              <w:rPr>
                <w:rFonts w:ascii="Times New Roman" w:eastAsia="Times New Roman" w:hAnsi="Times New Roman" w:cs="Times New Roman"/>
                <w:szCs w:val="24"/>
              </w:rPr>
              <w:t xml:space="preserve"> Lucas – Designer e Suporte</w:t>
            </w:r>
          </w:p>
        </w:tc>
      </w:tr>
    </w:tbl>
    <w:p w14:paraId="3B3EA3FC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D25C1E1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C8BB937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</w:rPr>
      </w:pPr>
      <w:r>
        <w:rPr>
          <w:b/>
        </w:rPr>
        <w:t>Índice Analítico</w:t>
      </w:r>
    </w:p>
    <w:p w14:paraId="774D6325" w14:textId="77777777" w:rsidR="00BA6445" w:rsidRDefault="003E72C1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Introdução</w:t>
      </w:r>
    </w:p>
    <w:p w14:paraId="6EE17F6B" w14:textId="77777777" w:rsidR="00BA6445" w:rsidRDefault="003E72C1">
      <w:pPr>
        <w:pStyle w:val="Normal1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>Finalidade</w:t>
      </w:r>
    </w:p>
    <w:p w14:paraId="5BE22B2C" w14:textId="77777777" w:rsidR="00BA6445" w:rsidRDefault="003E72C1">
      <w:pPr>
        <w:pStyle w:val="Normal1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 xml:space="preserve">Escopo </w:t>
      </w:r>
    </w:p>
    <w:p w14:paraId="0E9F2834" w14:textId="77777777" w:rsidR="00BA6445" w:rsidRDefault="003E72C1">
      <w:pPr>
        <w:pStyle w:val="Normal1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>Definições, Acrônimos e Abreviações</w:t>
      </w:r>
    </w:p>
    <w:p w14:paraId="0AD617FA" w14:textId="77777777" w:rsidR="00BA6445" w:rsidRDefault="003E72C1">
      <w:pPr>
        <w:pStyle w:val="Normal1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>Referências</w:t>
      </w:r>
    </w:p>
    <w:p w14:paraId="5262976E" w14:textId="77777777" w:rsidR="00BA6445" w:rsidRDefault="003E72C1">
      <w:pPr>
        <w:pStyle w:val="Normal1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>Visão Geral</w:t>
      </w:r>
    </w:p>
    <w:p w14:paraId="2B5826FC" w14:textId="77777777" w:rsidR="00BA6445" w:rsidRDefault="003E72C1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Plano</w:t>
      </w:r>
    </w:p>
    <w:p w14:paraId="6FDC6B15" w14:textId="77777777" w:rsidR="00BA6445" w:rsidRDefault="003E72C1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Recursos</w:t>
      </w:r>
    </w:p>
    <w:p w14:paraId="76050727" w14:textId="77777777" w:rsidR="00BA6445" w:rsidRDefault="003E72C1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Caso de Uso</w:t>
      </w:r>
    </w:p>
    <w:p w14:paraId="39F04D31" w14:textId="77777777" w:rsidR="00BA6445" w:rsidRDefault="003E72C1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Critérios de Avaliação</w:t>
      </w:r>
    </w:p>
    <w:p w14:paraId="52CE2B8A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A6925B3" w14:textId="77777777" w:rsidR="00BA6445" w:rsidRPr="009C7FAC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3ED81254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243F33E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3D73305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1CD01B6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0C78B1B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230805F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9B9961F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FC12CC1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ITERAÇÃO</w:t>
      </w:r>
    </w:p>
    <w:p w14:paraId="10DECDF2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3e9c0af1853b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Introdução</w:t>
      </w:r>
    </w:p>
    <w:p w14:paraId="4E8F6A9F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d9f73171e7c3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1.1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Finalidade</w:t>
      </w:r>
    </w:p>
    <w:p w14:paraId="6EFA27F5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Este Plano de Iteração descreve os planos detalhados para a Iteração Preliminar do Projeto. Durante essa iteração, os requisitos do sistema serão definidos e o plano de alto nível para a execução do projeto completo será desenvolvido. Essa primeira iteração conduzirá uma análise completa do caso de negócio para o sistema e resultará em uma decisão sobre a continuidade ou não do projeto.</w:t>
      </w:r>
    </w:p>
    <w:p w14:paraId="0DDBC5D0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8b24f1d4414a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t>1.2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Escopo</w:t>
      </w:r>
    </w:p>
    <w:p w14:paraId="43406DF1" w14:textId="2672C6AB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</w:pPr>
      <w:r>
        <w:t xml:space="preserve">O Plano de Iteração Preliminar aplica-se ao projeto </w:t>
      </w:r>
      <w:proofErr w:type="spellStart"/>
      <w:r w:rsidR="006026B8">
        <w:t>Easy</w:t>
      </w:r>
      <w:proofErr w:type="spellEnd"/>
      <w:r w:rsidR="006026B8">
        <w:t xml:space="preserve"> Tech,</w:t>
      </w:r>
      <w:r>
        <w:t xml:space="preserve"> que está sendo desenvolvido pela </w:t>
      </w:r>
      <w:r w:rsidR="006026B8">
        <w:t>Toca 3.0</w:t>
      </w:r>
      <w:r>
        <w:t>. Esse documento será usado pelo Gerente de Projeto e pela equipe de projeto.</w:t>
      </w:r>
    </w:p>
    <w:p w14:paraId="19C684EE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0a6e780e93c4" w:colFirst="0" w:colLast="0"/>
      <w:bookmarkEnd w:id="3"/>
      <w:r>
        <w:rPr>
          <w:rFonts w:ascii="Times New Roman" w:eastAsia="Times New Roman" w:hAnsi="Times New Roman" w:cs="Times New Roman"/>
          <w:b/>
          <w:sz w:val="36"/>
          <w:szCs w:val="36"/>
        </w:rPr>
        <w:t>1.3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Definições, Acrônimos e Abreviações</w:t>
      </w:r>
    </w:p>
    <w:p w14:paraId="6FE651C9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8219c328a065" w:colFirst="0" w:colLast="0"/>
      <w:bookmarkEnd w:id="4"/>
      <w:r>
        <w:t>Consulte o documento Glossário.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1DC761E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1.4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Referências</w:t>
      </w:r>
    </w:p>
    <w:tbl>
      <w:tblPr>
        <w:tblStyle w:val="a0"/>
        <w:tblW w:w="8745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83"/>
        <w:gridCol w:w="1490"/>
        <w:gridCol w:w="1672"/>
      </w:tblGrid>
      <w:tr w:rsidR="00BA6445" w14:paraId="185BF446" w14:textId="77777777">
        <w:tc>
          <w:tcPr>
            <w:tcW w:w="558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C3E88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149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E7B4F5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6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15F4C4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versão</w:t>
            </w:r>
          </w:p>
        </w:tc>
      </w:tr>
      <w:tr w:rsidR="00BA6445" w14:paraId="2EE7FE38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B6D894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Visão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9F739D" w14:textId="1E2F87C3" w:rsidR="00BA6445" w:rsidRDefault="00BA6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2343AC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  <w:tr w:rsidR="00BA6445" w14:paraId="7DE50467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1070EE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negócio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C911FC" w14:textId="1F947A96" w:rsidR="00BA6445" w:rsidRDefault="00BA6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C3BAE0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  <w:tr w:rsidR="00BA6445" w14:paraId="4D65C0CE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E6EC3C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Plano de desenvolvimento de software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01ADB7" w14:textId="77777777" w:rsidR="00BA6445" w:rsidRDefault="00BA6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71F8E2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  <w:tr w:rsidR="00BA6445" w14:paraId="1AD318EB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A27C58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Glossário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89302F" w14:textId="77777777" w:rsidR="00BA6445" w:rsidRDefault="00BA6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0A4A58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  <w:tr w:rsidR="00BA6445" w14:paraId="464DE008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6FA818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Modelo de casos de uso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906773" w14:textId="77777777" w:rsidR="00BA6445" w:rsidRDefault="00BA6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DD9299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</w:tbl>
    <w:p w14:paraId="349874B0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57C15F59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bookmarkStart w:id="5" w:name="3c6d64504034" w:colFirst="0" w:colLast="0"/>
      <w:bookmarkEnd w:id="5"/>
    </w:p>
    <w:p w14:paraId="3073CA40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6522C8D2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1.5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Visão Geral</w:t>
      </w:r>
    </w:p>
    <w:p w14:paraId="027F1CC0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define a organização, programando os eventos, atividades e tarefas divididas por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sequências de tempo, com recursos atribuídos e dependências de tarefas, para a iteração em todas as fases do processo.</w:t>
      </w:r>
    </w:p>
    <w:p w14:paraId="617E99E9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 o plano detalhado mostrando linhas de tempo, marcos intermediários, demonstrações, entre outros, referentes à iteração.</w:t>
      </w:r>
    </w:p>
    <w:p w14:paraId="50E36746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 os recursos necessários à iteração, casos de uso e critérios de avaliação que mede funcionalidade, desempenho, capacidade, medidas de qualidade, objetivos de qualidade.</w:t>
      </w:r>
    </w:p>
    <w:p w14:paraId="3EFDBAED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9c79abca838d" w:colFirst="0" w:colLast="0"/>
      <w:bookmarkEnd w:id="6"/>
    </w:p>
    <w:p w14:paraId="26F8EF6A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Plano</w:t>
      </w:r>
    </w:p>
    <w:p w14:paraId="37057CC4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[Diagramas detalhados mostrando linhas de tempo, marcos intermediários, quando o teste será iniciado, a versão beta, demonstrações, entre outros, referentes à iteração.]</w:t>
      </w:r>
    </w:p>
    <w:p w14:paraId="68903B13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tabela a seguir ilustra as tarefas com as respectivas datas de início e término planejadas.</w:t>
      </w:r>
    </w:p>
    <w:tbl>
      <w:tblPr>
        <w:tblStyle w:val="a1"/>
        <w:tblW w:w="8893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84"/>
        <w:gridCol w:w="1638"/>
        <w:gridCol w:w="1671"/>
      </w:tblGrid>
      <w:tr w:rsidR="00BA6445" w14:paraId="473443FD" w14:textId="77777777">
        <w:tc>
          <w:tcPr>
            <w:tcW w:w="558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3739DF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Tarefa</w:t>
            </w:r>
          </w:p>
        </w:tc>
        <w:tc>
          <w:tcPr>
            <w:tcW w:w="163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B3DE0D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Início</w:t>
            </w:r>
          </w:p>
        </w:tc>
        <w:tc>
          <w:tcPr>
            <w:tcW w:w="167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5A81D9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Término</w:t>
            </w:r>
          </w:p>
        </w:tc>
      </w:tr>
      <w:tr w:rsidR="00BA6445" w14:paraId="11389C28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2118CD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C14CC8" w14:textId="516AD31B" w:rsidR="00BA6445" w:rsidRDefault="003E72C1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</w:t>
            </w:r>
            <w:r w:rsidR="00924DCE">
              <w:t>g</w:t>
            </w:r>
            <w:proofErr w:type="spellEnd"/>
            <w:r>
              <w:t xml:space="preserve"> </w:t>
            </w:r>
            <w:r w:rsidR="00924DCE">
              <w:t>20</w:t>
            </w:r>
            <w:r>
              <w:t>/</w:t>
            </w:r>
            <w:r w:rsidR="00924DCE">
              <w:t>04</w:t>
            </w:r>
            <w:r>
              <w:t>/</w:t>
            </w:r>
            <w:r w:rsidR="00924DCE"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AB8C78" w14:textId="1EC3DE15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>
              <w:t>22</w:t>
            </w:r>
            <w:r w:rsidR="003E72C1">
              <w:t>/</w:t>
            </w:r>
            <w:r>
              <w:t>04</w:t>
            </w:r>
            <w:r w:rsidR="003E72C1">
              <w:t>/</w:t>
            </w:r>
            <w:r>
              <w:t>20</w:t>
            </w:r>
          </w:p>
        </w:tc>
      </w:tr>
      <w:tr w:rsidR="00BA6445" w14:paraId="71F1E685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CB65BA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Início da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0A5713" w14:textId="0F669B2E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>
              <w:t>22</w:t>
            </w:r>
            <w:r w:rsidR="003E72C1">
              <w:t>/0</w:t>
            </w:r>
            <w:r>
              <w:t>4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BB712F" w14:textId="407B0B3C" w:rsidR="00BA6445" w:rsidRDefault="003E72C1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</w:t>
            </w:r>
            <w:r w:rsidR="00924DCE">
              <w:t>2</w:t>
            </w:r>
            <w:r>
              <w:t>/0</w:t>
            </w:r>
            <w:r w:rsidR="00924DCE">
              <w:t>4</w:t>
            </w:r>
            <w:r>
              <w:t>/</w:t>
            </w:r>
            <w:r w:rsidR="00924DCE">
              <w:t>20</w:t>
            </w:r>
          </w:p>
        </w:tc>
      </w:tr>
      <w:tr w:rsidR="00BA6445" w14:paraId="0E7CE870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258356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C6060" w14:textId="7D0370D4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23</w:t>
            </w:r>
            <w:r w:rsidR="003E72C1">
              <w:t>/0</w:t>
            </w:r>
            <w:r>
              <w:t>4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79E617" w14:textId="13985926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23</w:t>
            </w:r>
            <w:r w:rsidR="003E72C1">
              <w:t>/0</w:t>
            </w:r>
            <w:r>
              <w:t>4</w:t>
            </w:r>
            <w:r w:rsidR="003E72C1">
              <w:t>/</w:t>
            </w:r>
            <w:r>
              <w:t>20</w:t>
            </w:r>
          </w:p>
        </w:tc>
      </w:tr>
      <w:tr w:rsidR="00BA6445" w14:paraId="1F3095E1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EDC044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Atingir o Término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F5D7A9" w14:textId="7524A2C4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24</w:t>
            </w:r>
            <w:r w:rsidR="003E72C1">
              <w:t>/0</w:t>
            </w:r>
            <w:r>
              <w:t>4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5F118A" w14:textId="45DF0B86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  <w:r w:rsidR="003E72C1">
              <w:t xml:space="preserve"> </w:t>
            </w:r>
            <w:r>
              <w:t>24</w:t>
            </w:r>
            <w:r w:rsidR="003E72C1">
              <w:t>/0</w:t>
            </w:r>
            <w:r>
              <w:t>4</w:t>
            </w:r>
            <w:r w:rsidR="003E72C1">
              <w:t>/</w:t>
            </w:r>
            <w:r>
              <w:t>20</w:t>
            </w:r>
          </w:p>
        </w:tc>
      </w:tr>
      <w:tr w:rsidR="00BA6445" w14:paraId="64CB1AD9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29BCD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Preparar-se para a primeira reunião de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4FD0C0" w14:textId="14FD60C0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>
              <w:t>29</w:t>
            </w:r>
            <w:r w:rsidR="003E72C1">
              <w:t>/0</w:t>
            </w:r>
            <w:r>
              <w:t>4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084850" w14:textId="4E6AFB08" w:rsidR="00BA6445" w:rsidRDefault="003E72C1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924DCE">
              <w:t xml:space="preserve"> 29</w:t>
            </w:r>
            <w:r>
              <w:t>/0</w:t>
            </w:r>
            <w:r w:rsidR="00924DCE">
              <w:t>4</w:t>
            </w:r>
            <w:r>
              <w:t>/</w:t>
            </w:r>
            <w:r w:rsidR="00924DCE">
              <w:t>20</w:t>
            </w:r>
          </w:p>
        </w:tc>
      </w:tr>
      <w:tr w:rsidR="00BA6445" w14:paraId="375726ED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1E55A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Primeira Reunião de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588477" w14:textId="5828D6BF" w:rsidR="00BA6445" w:rsidRDefault="003E72C1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</w:t>
            </w:r>
            <w:r w:rsidR="00924DCE">
              <w:t>i</w:t>
            </w:r>
            <w:proofErr w:type="spellEnd"/>
            <w:r w:rsidR="00924DCE">
              <w:t xml:space="preserve"> 30</w:t>
            </w:r>
            <w:r>
              <w:t>/0</w:t>
            </w:r>
            <w:r w:rsidR="00924DCE">
              <w:t>4</w:t>
            </w:r>
            <w:r>
              <w:t>/</w:t>
            </w:r>
            <w:r w:rsidR="00924DCE"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DE89BF" w14:textId="2AA02CEE" w:rsidR="00BA6445" w:rsidRDefault="003E72C1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</w:t>
            </w:r>
            <w:r w:rsidR="00924DCE">
              <w:t>i</w:t>
            </w:r>
            <w:proofErr w:type="spellEnd"/>
            <w:r w:rsidR="00924DCE">
              <w:t xml:space="preserve"> 30</w:t>
            </w:r>
            <w:r>
              <w:t>/0</w:t>
            </w:r>
            <w:r w:rsidR="00924DCE">
              <w:t>4</w:t>
            </w:r>
            <w:r>
              <w:t>/</w:t>
            </w:r>
            <w:r w:rsidR="00924DCE">
              <w:t>20</w:t>
            </w:r>
          </w:p>
        </w:tc>
      </w:tr>
      <w:tr w:rsidR="00BA6445" w14:paraId="2F71CE4B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D10F7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Fase Inicial de Iniciação Concluída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0966B" w14:textId="6DA4A976" w:rsidR="00BA6445" w:rsidRDefault="00924DCE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01</w:t>
            </w:r>
            <w:r w:rsidR="003E72C1">
              <w:t>/0</w:t>
            </w:r>
            <w:r w:rsidR="00193076"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9753AD" w14:textId="58720E16" w:rsidR="00BA6445" w:rsidRDefault="00924DCE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  <w:r w:rsidR="003E72C1">
              <w:t xml:space="preserve"> </w:t>
            </w:r>
            <w:r>
              <w:t>01</w:t>
            </w:r>
            <w:r w:rsidR="003E72C1">
              <w:t>/0</w:t>
            </w:r>
            <w:r w:rsidR="00193076">
              <w:t>5</w:t>
            </w:r>
            <w:r w:rsidR="003E72C1">
              <w:t>/</w:t>
            </w:r>
            <w:r>
              <w:t>20</w:t>
            </w:r>
          </w:p>
        </w:tc>
      </w:tr>
      <w:tr w:rsidR="00BA6445" w14:paraId="67B8ABD9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03E0CC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Organizar Workshop de Requisitos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D3CBDF" w14:textId="5DBB0D48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06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411B15" w14:textId="5B4B9375" w:rsidR="00BA6445" w:rsidRDefault="003E72C1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</w:t>
            </w:r>
            <w:r w:rsidR="00924DCE">
              <w:t>06</w:t>
            </w:r>
            <w:r>
              <w:t>/0</w:t>
            </w:r>
            <w:r w:rsidR="00924DCE">
              <w:t>5</w:t>
            </w:r>
            <w:r>
              <w:t>/</w:t>
            </w:r>
            <w:r w:rsidR="00924DCE">
              <w:t>20</w:t>
            </w:r>
          </w:p>
        </w:tc>
      </w:tr>
      <w:tr w:rsidR="00BA6445" w14:paraId="7E027A30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A59F04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Visão de Projeto criada, revisada e terminada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D2279C" w14:textId="00700765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07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464645" w14:textId="4B4779DF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07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</w:tr>
      <w:tr w:rsidR="00BA6445" w14:paraId="6F8B274B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167B53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Modelo Preliminar de Caso de Uso (10 - 20% concluído) criado e colocado sob controle de revisão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85EA9B" w14:textId="7114F7AB" w:rsidR="00BA6445" w:rsidRDefault="003E72C1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Sex </w:t>
            </w:r>
            <w:r w:rsidR="00924DCE">
              <w:t>08</w:t>
            </w:r>
            <w:r>
              <w:t>/0</w:t>
            </w:r>
            <w:r w:rsidR="00924DCE">
              <w:t>5</w:t>
            </w:r>
            <w:r>
              <w:t>/</w:t>
            </w:r>
            <w:r w:rsidR="00924DCE"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8612C6" w14:textId="3C798187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  <w:r w:rsidR="003E72C1">
              <w:t xml:space="preserve"> </w:t>
            </w:r>
            <w:r>
              <w:t>08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</w:tr>
      <w:tr w:rsidR="00BA6445" w14:paraId="189C9B8C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6F61A1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Negócio criado, revisado e terminado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014137" w14:textId="22AD6B5A" w:rsidR="00BA6445" w:rsidRDefault="00924DCE" w:rsidP="00924DC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>
              <w:t>13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2FD21D" w14:textId="405112E4" w:rsidR="00BA6445" w:rsidRDefault="00924DCE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>
              <w:t>13</w:t>
            </w:r>
            <w:r w:rsidR="003E72C1">
              <w:t>/</w:t>
            </w:r>
            <w:r>
              <w:t>05</w:t>
            </w:r>
            <w:r w:rsidR="003E72C1">
              <w:t>/</w:t>
            </w:r>
            <w:r w:rsidR="00193076">
              <w:t>20</w:t>
            </w:r>
          </w:p>
        </w:tc>
      </w:tr>
      <w:tr w:rsidR="00BA6445" w14:paraId="32CAC2C7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080AD2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Glossário Preliminar do Projeto criado, revisado e </w:t>
            </w:r>
            <w:proofErr w:type="gramStart"/>
            <w:r>
              <w:t>terminado</w:t>
            </w:r>
            <w:proofErr w:type="gramEnd"/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9406A4" w14:textId="21CB4A26" w:rsidR="00BA6445" w:rsidRDefault="00193076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14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CF67B7" w14:textId="3D7E935B" w:rsidR="00BA6445" w:rsidRDefault="00193076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14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</w:tr>
      <w:tr w:rsidR="00BA6445" w14:paraId="30CB159F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9F2A54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Resumo do Design Criativo Preliminar criado, revisado e terminado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27B0C9" w14:textId="2EA3FB92" w:rsidR="00BA6445" w:rsidRDefault="00193076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  <w:r w:rsidR="003E72C1">
              <w:t xml:space="preserve"> </w:t>
            </w:r>
            <w:r>
              <w:t>15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B5C173" w14:textId="4F25C854" w:rsidR="00BA6445" w:rsidRDefault="003E72C1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Sex </w:t>
            </w:r>
            <w:r w:rsidR="00193076">
              <w:t>15</w:t>
            </w:r>
            <w:r>
              <w:t>/0</w:t>
            </w:r>
            <w:r w:rsidR="00193076">
              <w:t>5</w:t>
            </w:r>
            <w:r>
              <w:t>/</w:t>
            </w:r>
            <w:r w:rsidR="00193076">
              <w:t>20</w:t>
            </w:r>
          </w:p>
        </w:tc>
      </w:tr>
      <w:tr w:rsidR="00BA6445" w14:paraId="25365FA2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93B1E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Componentes do Design Criativo criados, revisados e terminados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2DDD3E" w14:textId="686933DD" w:rsidR="00BA6445" w:rsidRDefault="003E72C1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</w:t>
            </w:r>
            <w:r w:rsidR="00193076">
              <w:t>20</w:t>
            </w:r>
            <w:r>
              <w:t>/0</w:t>
            </w:r>
            <w:r w:rsidR="00193076">
              <w:t>5</w:t>
            </w:r>
            <w:r>
              <w:t>/</w:t>
            </w:r>
            <w:r w:rsidR="00193076"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D6A5E" w14:textId="118CE0CA" w:rsidR="00BA6445" w:rsidRDefault="003E72C1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</w:t>
            </w:r>
            <w:r w:rsidR="00193076">
              <w:t>20</w:t>
            </w:r>
            <w:r>
              <w:t>/0</w:t>
            </w:r>
            <w:r w:rsidR="00193076">
              <w:t>5</w:t>
            </w:r>
            <w:r>
              <w:t>/</w:t>
            </w:r>
            <w:r w:rsidR="00193076">
              <w:t>20</w:t>
            </w:r>
          </w:p>
        </w:tc>
      </w:tr>
      <w:tr w:rsidR="00BA6445" w14:paraId="07D60BD9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FF8845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Plano de Conteúdo Preliminar criado, revisado e terminado 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1B7E4F" w14:textId="1268AD10" w:rsidR="00BA6445" w:rsidRDefault="00193076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21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C95BDD" w14:textId="169A1D08" w:rsidR="00BA6445" w:rsidRDefault="00193076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21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</w:tr>
      <w:tr w:rsidR="00BA6445" w14:paraId="38830012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914026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Protótipo de Interface de Usuário criado, revisado e terminado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56D41D" w14:textId="2C4C1069" w:rsidR="00BA6445" w:rsidRDefault="00193076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21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141BFF" w14:textId="1B78EBEE" w:rsidR="00BA6445" w:rsidRDefault="00193076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21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</w:tr>
      <w:tr w:rsidR="00BA6445" w14:paraId="4AA4CCD0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A684BD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Desenvolver Alternativas de Tecnologia Preliminares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3F041A" w14:textId="3DE9383C" w:rsidR="00BA6445" w:rsidRDefault="00193076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  <w:r w:rsidR="003E72C1">
              <w:t xml:space="preserve"> </w:t>
            </w:r>
            <w:r>
              <w:t>22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8D3130" w14:textId="1404EBB7" w:rsidR="00BA6445" w:rsidRDefault="003E72C1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Sex </w:t>
            </w:r>
            <w:r w:rsidR="00193076">
              <w:t>22</w:t>
            </w:r>
            <w:r>
              <w:t>/0</w:t>
            </w:r>
            <w:r w:rsidR="00193076">
              <w:t>5</w:t>
            </w:r>
            <w:r>
              <w:t>/</w:t>
            </w:r>
            <w:r w:rsidR="00193076">
              <w:t>20</w:t>
            </w:r>
          </w:p>
        </w:tc>
      </w:tr>
      <w:tr w:rsidR="00BA6445" w14:paraId="422CBA48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522141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Atingir o Término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D27E58" w14:textId="5D78B0AB" w:rsidR="00BA6445" w:rsidRDefault="00193076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  <w:r w:rsidR="003E72C1">
              <w:t xml:space="preserve"> </w:t>
            </w:r>
            <w:r>
              <w:t>22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45FDF7" w14:textId="6328C94C" w:rsidR="00BA6445" w:rsidRDefault="003E72C1" w:rsidP="001930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Sex </w:t>
            </w:r>
            <w:r w:rsidR="00193076">
              <w:t>22</w:t>
            </w:r>
            <w:r>
              <w:t>/0</w:t>
            </w:r>
            <w:r w:rsidR="00193076">
              <w:t>5</w:t>
            </w:r>
            <w:r>
              <w:t>/</w:t>
            </w:r>
            <w:r w:rsidR="00193076">
              <w:t>20</w:t>
            </w:r>
          </w:p>
        </w:tc>
      </w:tr>
      <w:tr w:rsidR="00BA6445" w14:paraId="36FD3161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F335EC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Liberados da Iniciação Concluídos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686970" w14:textId="3F3E2BCB" w:rsidR="00BA6445" w:rsidRDefault="00193076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 w:rsidR="009C7FAC">
              <w:t>27</w:t>
            </w:r>
            <w:r w:rsidR="003E72C1">
              <w:t>/0</w:t>
            </w:r>
            <w:r w:rsidR="009C7FAC">
              <w:t>5</w:t>
            </w:r>
            <w:r w:rsidR="003E72C1">
              <w:t>/</w:t>
            </w:r>
            <w:r w:rsidR="009C7FAC"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A1CB34" w14:textId="2507DB44" w:rsidR="00BA6445" w:rsidRDefault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27/05/20</w:t>
            </w:r>
          </w:p>
        </w:tc>
      </w:tr>
      <w:tr w:rsidR="00BA6445" w14:paraId="5712E8AC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5C2584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Finalização da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17FEA3" w14:textId="1FB9FEFE" w:rsidR="00BA6445" w:rsidRDefault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27/05/20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908A35" w14:textId="77BE6ADE" w:rsidR="00BA6445" w:rsidRDefault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27/05/20</w:t>
            </w:r>
          </w:p>
        </w:tc>
      </w:tr>
      <w:tr w:rsidR="00BA6445" w14:paraId="3C1AE485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74EB06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Reunião de Verificação de Qualidade com o Cliente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69052C" w14:textId="75340D31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28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F8211C" w14:textId="2E5AD320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28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</w:tr>
      <w:tr w:rsidR="00BA6445" w14:paraId="60F2EA43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BDA8BE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a Garantia de Qualidade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FF6679" w14:textId="0B2B77B1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2</w:t>
            </w:r>
            <w:r>
              <w:t>8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0B2E0F" w14:textId="7061F16D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28/0</w:t>
            </w:r>
            <w:r>
              <w:t>5</w:t>
            </w:r>
            <w:r w:rsidR="003E72C1">
              <w:t>/</w:t>
            </w:r>
            <w:r>
              <w:t>20</w:t>
            </w:r>
          </w:p>
        </w:tc>
      </w:tr>
      <w:tr w:rsidR="00BA6445" w14:paraId="4BB17D27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11ED12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Plano Iterativo do Projeto Completo criado, revisado e terminado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C0B87C" w14:textId="52CDC957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  <w:r w:rsidR="003E72C1">
              <w:t xml:space="preserve"> </w:t>
            </w:r>
            <w:r>
              <w:t>29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724AEE" w14:textId="6024A05D" w:rsidR="00BA6445" w:rsidRDefault="003E72C1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</w:t>
            </w:r>
            <w:r w:rsidR="009C7FAC">
              <w:t>x</w:t>
            </w:r>
            <w:r>
              <w:t xml:space="preserve"> </w:t>
            </w:r>
            <w:r w:rsidR="009C7FAC">
              <w:t>29</w:t>
            </w:r>
            <w:r>
              <w:t>/0</w:t>
            </w:r>
            <w:r w:rsidR="009C7FAC">
              <w:t>5</w:t>
            </w:r>
            <w:r>
              <w:t>/</w:t>
            </w:r>
            <w:r w:rsidR="009C7FAC">
              <w:t>20</w:t>
            </w:r>
          </w:p>
        </w:tc>
      </w:tr>
      <w:tr w:rsidR="00BA6445" w14:paraId="5A1825EB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B2233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Criar Proposta para a Fase de Elaboração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FBE0FB" w14:textId="1F59BA00" w:rsidR="00BA6445" w:rsidRDefault="003E72C1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</w:t>
            </w:r>
            <w:r w:rsidR="009C7FAC">
              <w:t>x</w:t>
            </w:r>
            <w:r>
              <w:t xml:space="preserve"> </w:t>
            </w:r>
            <w:r w:rsidR="009C7FAC">
              <w:t>29</w:t>
            </w:r>
            <w:r>
              <w:t>/0</w:t>
            </w:r>
            <w:r w:rsidR="009C7FAC">
              <w:t>5</w:t>
            </w:r>
            <w:r>
              <w:t>/</w:t>
            </w:r>
            <w:r w:rsidR="009C7FAC"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F2F119" w14:textId="4304CBC6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  <w:r w:rsidR="003E72C1">
              <w:t xml:space="preserve"> </w:t>
            </w:r>
            <w:r>
              <w:t>29</w:t>
            </w:r>
            <w:r w:rsidR="003E72C1">
              <w:t>/0</w:t>
            </w:r>
            <w:r>
              <w:t>5</w:t>
            </w:r>
            <w:r w:rsidR="003E72C1">
              <w:t>/</w:t>
            </w:r>
            <w:r>
              <w:t>20</w:t>
            </w:r>
          </w:p>
        </w:tc>
      </w:tr>
      <w:tr w:rsidR="00BA6445" w14:paraId="38D0183E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73A067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Preparar-se para o Ponto de Verificação da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DD8F2C" w14:textId="5B6308C9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>
              <w:t>03</w:t>
            </w:r>
            <w:r w:rsidR="003E72C1">
              <w:t>/0</w:t>
            </w:r>
            <w:r>
              <w:t>6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A5949" w14:textId="1AB4C684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>
              <w:t>03</w:t>
            </w:r>
            <w:r w:rsidR="003E72C1">
              <w:t>/0</w:t>
            </w:r>
            <w:r>
              <w:t>6</w:t>
            </w:r>
            <w:r w:rsidR="003E72C1">
              <w:t>/</w:t>
            </w:r>
            <w:r>
              <w:t>20</w:t>
            </w:r>
          </w:p>
        </w:tc>
      </w:tr>
      <w:tr w:rsidR="00BA6445" w14:paraId="02AC00C2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3ECA62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Entregar proposta para a Fase de Elaboração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E6CC7E" w14:textId="751944B4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>
              <w:t>03</w:t>
            </w:r>
            <w:r w:rsidR="003E72C1">
              <w:t>/0</w:t>
            </w:r>
            <w:r>
              <w:t>6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FF522" w14:textId="5E539D23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 w:rsidR="003E72C1">
              <w:t xml:space="preserve"> </w:t>
            </w:r>
            <w:r>
              <w:t>03</w:t>
            </w:r>
            <w:r w:rsidR="003E72C1">
              <w:t>/0</w:t>
            </w:r>
            <w:r>
              <w:t>6</w:t>
            </w:r>
            <w:r w:rsidR="003E72C1">
              <w:t>/</w:t>
            </w:r>
            <w:r>
              <w:t>20</w:t>
            </w:r>
          </w:p>
        </w:tc>
      </w:tr>
      <w:tr w:rsidR="00BA6445" w14:paraId="47594EC9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A5B911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Revisão do Ponto de Verificação da Iniciação e Decisão sobre a Viabilidade/Inviabilidade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B9898F" w14:textId="7051474D" w:rsidR="00BA6445" w:rsidRDefault="003E72C1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>
              <w:t xml:space="preserve"> </w:t>
            </w:r>
            <w:r w:rsidR="009C7FAC">
              <w:t>04</w:t>
            </w:r>
            <w:r>
              <w:t>/</w:t>
            </w:r>
            <w:r w:rsidR="009C7FAC">
              <w:t>06</w:t>
            </w:r>
            <w:r>
              <w:t>/</w:t>
            </w:r>
            <w:r w:rsidR="009C7FAC"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DF0F43" w14:textId="043E3219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04</w:t>
            </w:r>
            <w:r w:rsidR="003E72C1">
              <w:t>/</w:t>
            </w:r>
            <w:r>
              <w:t>06</w:t>
            </w:r>
            <w:r w:rsidR="003E72C1">
              <w:t>/</w:t>
            </w:r>
            <w:r>
              <w:t>20</w:t>
            </w:r>
          </w:p>
        </w:tc>
      </w:tr>
      <w:tr w:rsidR="00BA6445" w14:paraId="38B9C3EE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05FDE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Mover artefatos liberados compartilhados para Google </w:t>
            </w:r>
            <w:proofErr w:type="spellStart"/>
            <w:r>
              <w:t>Pages</w:t>
            </w:r>
            <w:proofErr w:type="spellEnd"/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DAA23E" w14:textId="3974ADA1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04</w:t>
            </w:r>
            <w:r w:rsidR="003E72C1">
              <w:t>/0</w:t>
            </w:r>
            <w:r>
              <w:t>6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8EC8CB" w14:textId="6439F677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 w:rsidR="003E72C1">
              <w:t xml:space="preserve"> </w:t>
            </w:r>
            <w:r>
              <w:t>04</w:t>
            </w:r>
            <w:r w:rsidR="003E72C1">
              <w:t>/0</w:t>
            </w:r>
            <w:r>
              <w:t>6</w:t>
            </w:r>
            <w:r w:rsidR="003E72C1">
              <w:t>/</w:t>
            </w:r>
            <w:r>
              <w:t>20</w:t>
            </w:r>
          </w:p>
        </w:tc>
      </w:tr>
      <w:tr w:rsidR="00BA6445" w14:paraId="5BA70D3F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9E4412" w14:textId="77777777" w:rsidR="00BA6445" w:rsidRDefault="003E7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Iniciação Concluída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A652BC" w14:textId="0E59DA96" w:rsidR="00BA6445" w:rsidRDefault="009C7FAC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  <w:r w:rsidR="003E72C1">
              <w:t xml:space="preserve"> </w:t>
            </w:r>
            <w:r>
              <w:t>05</w:t>
            </w:r>
            <w:r w:rsidR="003E72C1">
              <w:t>/0</w:t>
            </w:r>
            <w:r>
              <w:t>6</w:t>
            </w:r>
            <w:r w:rsidR="003E72C1">
              <w:t>/</w:t>
            </w:r>
            <w:r>
              <w:t>20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C0DB3A" w14:textId="7D06D58B" w:rsidR="00BA6445" w:rsidRDefault="003E72C1" w:rsidP="009C7F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Sex </w:t>
            </w:r>
            <w:r w:rsidR="009C7FAC">
              <w:t>05</w:t>
            </w:r>
            <w:r>
              <w:t>/0</w:t>
            </w:r>
            <w:r w:rsidR="009C7FAC">
              <w:t>6</w:t>
            </w:r>
            <w:r>
              <w:t>/</w:t>
            </w:r>
            <w:r w:rsidR="009C7FAC">
              <w:t>20</w:t>
            </w:r>
          </w:p>
        </w:tc>
      </w:tr>
    </w:tbl>
    <w:p w14:paraId="32B4072C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3F84024B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7" w:name="9a16a5088f5a" w:colFirst="0" w:colLast="0"/>
      <w:bookmarkEnd w:id="7"/>
      <w:r>
        <w:rPr>
          <w:rFonts w:ascii="Times New Roman" w:eastAsia="Times New Roman" w:hAnsi="Times New Roman" w:cs="Times New Roman"/>
          <w:sz w:val="48"/>
          <w:szCs w:val="4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Recursos</w:t>
      </w:r>
    </w:p>
    <w:p w14:paraId="67F1E285" w14:textId="3CCD13AA" w:rsidR="00BA6445" w:rsidRDefault="009C7FAC" w:rsidP="009C7FA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r>
        <w:t>Sem informações disponíveis</w:t>
      </w:r>
      <w:bookmarkStart w:id="8" w:name="_GoBack"/>
      <w:bookmarkEnd w:id="8"/>
    </w:p>
    <w:p w14:paraId="458C05E5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27CB0C84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33ABF421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66C15719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9" w:name="dc0ab889c982" w:colFirst="0" w:colLast="0"/>
      <w:bookmarkEnd w:id="9"/>
      <w:r>
        <w:rPr>
          <w:rFonts w:ascii="Times New Roman" w:eastAsia="Times New Roman" w:hAnsi="Times New Roman" w:cs="Times New Roman"/>
          <w:sz w:val="48"/>
          <w:szCs w:val="4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Casos de Uso</w:t>
      </w:r>
    </w:p>
    <w:p w14:paraId="2237545E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</w:pPr>
      <w:bookmarkStart w:id="10" w:name="86e72ce7524f" w:colFirst="0" w:colLast="0"/>
      <w:bookmarkEnd w:id="10"/>
      <w:r>
        <w:t>Durante a Iteração Preliminar, todos os casos de uso e atores importantes serão identificados. Os fluxos básicos e os fluxos-chave alternativos de cada caso de uso serão determinados e documentados nas Especificações de Casos de Uso. O design e a implementação dos casos de uso começarão na próxima iteração.</w:t>
      </w:r>
    </w:p>
    <w:p w14:paraId="3FAC5E69" w14:textId="77777777" w:rsidR="00BA6445" w:rsidRDefault="003E72C1" w:rsidP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Critérios de Avaliação</w:t>
      </w:r>
    </w:p>
    <w:p w14:paraId="52AEA7D4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meta principal da Iteração Preliminar é definir o sistema no nível de detalhamento necessário para permitir uma avaliação econômica mais completa com relação à viabilidade do projeto a partir de uma perspectiva de negócio. Com a finalização da iteração, uma revisão do Caso de Negócio decidirá sobre a Viabilidade / Inviabilidade do projeto.</w:t>
      </w:r>
    </w:p>
    <w:p w14:paraId="11694703" w14:textId="77777777" w:rsidR="00BA6445" w:rsidRDefault="003E72C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 produto liberado desenvolvido durante a iteração será revisado pelo par e estará sujeito à aprovação da equipe.</w:t>
      </w:r>
    </w:p>
    <w:p w14:paraId="0ED5ED26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F780FA" w14:textId="77777777" w:rsidR="00BA6445" w:rsidRDefault="00BA644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A6445">
      <w:headerReference w:type="default" r:id="rId8"/>
      <w:pgSz w:w="11906" w:h="16838"/>
      <w:pgMar w:top="1417" w:right="1133" w:bottom="1417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587A5" w14:textId="77777777" w:rsidR="008A3041" w:rsidRDefault="008A3041">
      <w:pPr>
        <w:spacing w:after="0" w:line="240" w:lineRule="auto"/>
      </w:pPr>
      <w:r>
        <w:separator/>
      </w:r>
    </w:p>
  </w:endnote>
  <w:endnote w:type="continuationSeparator" w:id="0">
    <w:p w14:paraId="14E59601" w14:textId="77777777" w:rsidR="008A3041" w:rsidRDefault="008A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8972C" w14:textId="77777777" w:rsidR="008A3041" w:rsidRDefault="008A3041">
      <w:pPr>
        <w:spacing w:after="0" w:line="240" w:lineRule="auto"/>
      </w:pPr>
      <w:r>
        <w:separator/>
      </w:r>
    </w:p>
  </w:footnote>
  <w:footnote w:type="continuationSeparator" w:id="0">
    <w:p w14:paraId="3A2F0100" w14:textId="77777777" w:rsidR="008A3041" w:rsidRDefault="008A3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DC2C2" w14:textId="1A058047" w:rsidR="00BA6445" w:rsidRDefault="003E72C1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592B4A">
      <w:rPr>
        <w:rFonts w:ascii="Arial" w:eastAsia="Arial" w:hAnsi="Arial" w:cs="Arial"/>
        <w:noProof/>
        <w:color w:val="000000"/>
      </w:rPr>
      <w:t>5</w:t>
    </w:r>
    <w:r>
      <w:rPr>
        <w:rFonts w:ascii="Arial" w:eastAsia="Arial" w:hAnsi="Arial" w:cs="Arial"/>
        <w:color w:val="000000"/>
      </w:rPr>
      <w:fldChar w:fldCharType="end"/>
    </w:r>
  </w:p>
  <w:p w14:paraId="25257E85" w14:textId="6016ED72" w:rsidR="00BA6445" w:rsidRDefault="009C7FAC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  <w:lang w:eastAsia="pt-BR"/>
      </w:rPr>
      <w:drawing>
        <wp:anchor distT="0" distB="0" distL="114300" distR="114300" simplePos="0" relativeHeight="251658240" behindDoc="0" locked="0" layoutInCell="1" allowOverlap="1" wp14:editId="6E051B75">
          <wp:simplePos x="0" y="0"/>
          <wp:positionH relativeFrom="column">
            <wp:posOffset>256540</wp:posOffset>
          </wp:positionH>
          <wp:positionV relativeFrom="paragraph">
            <wp:posOffset>43815</wp:posOffset>
          </wp:positionV>
          <wp:extent cx="2576195" cy="65468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gura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6195" cy="65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E590F"/>
    <w:multiLevelType w:val="multilevel"/>
    <w:tmpl w:val="CD6637C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6445"/>
    <w:rsid w:val="00193076"/>
    <w:rsid w:val="002F14DA"/>
    <w:rsid w:val="003E72C1"/>
    <w:rsid w:val="00592B4A"/>
    <w:rsid w:val="006026B8"/>
    <w:rsid w:val="008A3041"/>
    <w:rsid w:val="00924DCE"/>
    <w:rsid w:val="009C7FAC"/>
    <w:rsid w:val="00BA6445"/>
    <w:rsid w:val="00E51544"/>
    <w:rsid w:val="00F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DF4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1"/>
    <w:next w:val="Normal1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1"/>
    <w:next w:val="Normal1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pPr>
      <w:keepNext/>
      <w:keepLines/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2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2C1"/>
    <w:rPr>
      <w:rFonts w:ascii="Lucida Grande" w:hAnsi="Lucida Grande" w:cs="Lucida Grande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E72C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E72C1"/>
    <w:rPr>
      <w:rFonts w:ascii="Lucida Grande" w:hAnsi="Lucida Grande" w:cs="Lucida Grande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C7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FAC"/>
  </w:style>
  <w:style w:type="paragraph" w:styleId="Rodap">
    <w:name w:val="footer"/>
    <w:basedOn w:val="Normal"/>
    <w:link w:val="RodapChar"/>
    <w:uiPriority w:val="99"/>
    <w:unhideWhenUsed/>
    <w:rsid w:val="009C7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1"/>
    <w:next w:val="Normal1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1"/>
    <w:next w:val="Normal1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pPr>
      <w:keepNext/>
      <w:keepLines/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2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2C1"/>
    <w:rPr>
      <w:rFonts w:ascii="Lucida Grande" w:hAnsi="Lucida Grande" w:cs="Lucida Grande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E72C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E72C1"/>
    <w:rPr>
      <w:rFonts w:ascii="Lucida Grande" w:hAnsi="Lucida Grande" w:cs="Lucida Grande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C7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FAC"/>
  </w:style>
  <w:style w:type="paragraph" w:styleId="Rodap">
    <w:name w:val="footer"/>
    <w:basedOn w:val="Normal"/>
    <w:link w:val="RodapChar"/>
    <w:uiPriority w:val="99"/>
    <w:unhideWhenUsed/>
    <w:rsid w:val="009C7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858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Usuário do Windows</cp:lastModifiedBy>
  <cp:revision>2</cp:revision>
  <dcterms:created xsi:type="dcterms:W3CDTF">2020-03-01T20:06:00Z</dcterms:created>
  <dcterms:modified xsi:type="dcterms:W3CDTF">2020-03-01T20:06:00Z</dcterms:modified>
</cp:coreProperties>
</file>