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="1729" w:tblpY="552"/>
        <w:tblW w:w="0" w:type="auto"/>
        <w:tblLook w:val="04A0" w:firstRow="1" w:lastRow="0" w:firstColumn="1" w:lastColumn="0" w:noHBand="0" w:noVBand="1"/>
      </w:tblPr>
      <w:tblGrid>
        <w:gridCol w:w="1508"/>
        <w:gridCol w:w="1536"/>
        <w:gridCol w:w="2608"/>
        <w:gridCol w:w="1475"/>
        <w:gridCol w:w="1389"/>
      </w:tblGrid>
      <w:tr w:rsidR="00F4251E" w:rsidRPr="00F4251E" w14:paraId="0683A070" w14:textId="77777777" w:rsidTr="00F4251E">
        <w:tc>
          <w:tcPr>
            <w:tcW w:w="1703" w:type="dxa"/>
          </w:tcPr>
          <w:p w14:paraId="1CB2E1DC" w14:textId="77777777" w:rsidR="00F4251E" w:rsidRPr="00F4251E" w:rsidRDefault="00F4251E" w:rsidP="00F4251E">
            <w:pPr>
              <w:jc w:val="center"/>
              <w:rPr>
                <w:b/>
              </w:rPr>
            </w:pPr>
            <w:r w:rsidRPr="00F4251E">
              <w:rPr>
                <w:b/>
              </w:rPr>
              <w:t>Equipe</w:t>
            </w:r>
          </w:p>
        </w:tc>
        <w:tc>
          <w:tcPr>
            <w:tcW w:w="1703" w:type="dxa"/>
          </w:tcPr>
          <w:p w14:paraId="158F6D92" w14:textId="77777777" w:rsidR="00F4251E" w:rsidRPr="00F4251E" w:rsidRDefault="00F4251E" w:rsidP="00F4251E">
            <w:pPr>
              <w:jc w:val="center"/>
              <w:rPr>
                <w:b/>
              </w:rPr>
            </w:pPr>
            <w:r w:rsidRPr="00F4251E">
              <w:rPr>
                <w:b/>
              </w:rPr>
              <w:t>Líder</w:t>
            </w:r>
          </w:p>
        </w:tc>
        <w:tc>
          <w:tcPr>
            <w:tcW w:w="1703" w:type="dxa"/>
          </w:tcPr>
          <w:p w14:paraId="3A6B39CE" w14:textId="77777777" w:rsidR="00F4251E" w:rsidRPr="00F4251E" w:rsidRDefault="00F4251E" w:rsidP="00F4251E">
            <w:pPr>
              <w:jc w:val="center"/>
              <w:rPr>
                <w:b/>
              </w:rPr>
            </w:pPr>
            <w:r w:rsidRPr="00F4251E">
              <w:rPr>
                <w:b/>
              </w:rPr>
              <w:t>Projeto</w:t>
            </w:r>
          </w:p>
        </w:tc>
        <w:tc>
          <w:tcPr>
            <w:tcW w:w="1703" w:type="dxa"/>
          </w:tcPr>
          <w:p w14:paraId="3E955D6A" w14:textId="77777777" w:rsidR="00F4251E" w:rsidRPr="00F4251E" w:rsidRDefault="00F4251E" w:rsidP="00F4251E">
            <w:pPr>
              <w:jc w:val="center"/>
              <w:rPr>
                <w:b/>
              </w:rPr>
            </w:pPr>
            <w:r w:rsidRPr="00F4251E">
              <w:rPr>
                <w:b/>
              </w:rPr>
              <w:t>Prazo</w:t>
            </w:r>
          </w:p>
        </w:tc>
        <w:tc>
          <w:tcPr>
            <w:tcW w:w="1704" w:type="dxa"/>
          </w:tcPr>
          <w:p w14:paraId="032D9396" w14:textId="77777777" w:rsidR="00F4251E" w:rsidRPr="00F4251E" w:rsidRDefault="00F4251E" w:rsidP="00F4251E">
            <w:pPr>
              <w:jc w:val="center"/>
              <w:rPr>
                <w:b/>
              </w:rPr>
            </w:pPr>
            <w:r w:rsidRPr="00F4251E">
              <w:rPr>
                <w:b/>
              </w:rPr>
              <w:t>OK</w:t>
            </w:r>
          </w:p>
        </w:tc>
      </w:tr>
      <w:tr w:rsidR="00F4251E" w14:paraId="2A3CE121" w14:textId="77777777" w:rsidTr="00F4251E">
        <w:tc>
          <w:tcPr>
            <w:tcW w:w="1703" w:type="dxa"/>
          </w:tcPr>
          <w:p w14:paraId="02AE8BFC" w14:textId="77777777" w:rsidR="00F4251E" w:rsidRDefault="00F4251E" w:rsidP="00F4251E">
            <w:r>
              <w:t>Alfa</w:t>
            </w:r>
          </w:p>
        </w:tc>
        <w:tc>
          <w:tcPr>
            <w:tcW w:w="1703" w:type="dxa"/>
          </w:tcPr>
          <w:p w14:paraId="7D3CFBDB" w14:textId="77777777" w:rsidR="00F4251E" w:rsidRDefault="00F4251E" w:rsidP="00F4251E">
            <w:proofErr w:type="spellStart"/>
            <w:r>
              <w:t>Thallyso</w:t>
            </w:r>
            <w:proofErr w:type="spellEnd"/>
          </w:p>
        </w:tc>
        <w:tc>
          <w:tcPr>
            <w:tcW w:w="1703" w:type="dxa"/>
          </w:tcPr>
          <w:p w14:paraId="2796EFC9" w14:textId="5DF734BF" w:rsidR="00F4251E" w:rsidRDefault="00B566C8" w:rsidP="00F4251E">
            <w:r>
              <w:t>Banco de Questões</w:t>
            </w:r>
          </w:p>
        </w:tc>
        <w:tc>
          <w:tcPr>
            <w:tcW w:w="1703" w:type="dxa"/>
          </w:tcPr>
          <w:p w14:paraId="6479B2D5" w14:textId="77777777" w:rsidR="00F4251E" w:rsidRDefault="00F4251E" w:rsidP="00F4251E">
            <w:r>
              <w:t>28/02</w:t>
            </w:r>
          </w:p>
        </w:tc>
        <w:tc>
          <w:tcPr>
            <w:tcW w:w="1704" w:type="dxa"/>
          </w:tcPr>
          <w:p w14:paraId="2BCE73CA" w14:textId="77777777" w:rsidR="00F4251E" w:rsidRDefault="00F4251E" w:rsidP="00F4251E"/>
        </w:tc>
      </w:tr>
      <w:tr w:rsidR="00F4251E" w14:paraId="203A1984" w14:textId="77777777" w:rsidTr="00F4251E">
        <w:tc>
          <w:tcPr>
            <w:tcW w:w="1703" w:type="dxa"/>
          </w:tcPr>
          <w:p w14:paraId="7C95732B" w14:textId="77777777" w:rsidR="00F4251E" w:rsidRDefault="00F4251E" w:rsidP="00F4251E">
            <w:r>
              <w:t>Toca 3</w:t>
            </w:r>
          </w:p>
        </w:tc>
        <w:tc>
          <w:tcPr>
            <w:tcW w:w="1703" w:type="dxa"/>
          </w:tcPr>
          <w:p w14:paraId="0C704411" w14:textId="77777777" w:rsidR="00F4251E" w:rsidRDefault="00F4251E" w:rsidP="00F4251E">
            <w:r>
              <w:t>David</w:t>
            </w:r>
          </w:p>
        </w:tc>
        <w:tc>
          <w:tcPr>
            <w:tcW w:w="1703" w:type="dxa"/>
          </w:tcPr>
          <w:p w14:paraId="49EFF500" w14:textId="5F27A8E7" w:rsidR="00F4251E" w:rsidRDefault="00B566C8" w:rsidP="00F4251E">
            <w:r>
              <w:t>Ass. Téc.</w:t>
            </w:r>
          </w:p>
        </w:tc>
        <w:tc>
          <w:tcPr>
            <w:tcW w:w="1703" w:type="dxa"/>
          </w:tcPr>
          <w:p w14:paraId="1596DD04" w14:textId="77777777" w:rsidR="00F4251E" w:rsidRDefault="00F4251E" w:rsidP="00F4251E">
            <w:r>
              <w:t>28/02</w:t>
            </w:r>
          </w:p>
        </w:tc>
        <w:tc>
          <w:tcPr>
            <w:tcW w:w="1704" w:type="dxa"/>
          </w:tcPr>
          <w:p w14:paraId="57A99807" w14:textId="77777777" w:rsidR="00F4251E" w:rsidRDefault="00F4251E" w:rsidP="00F4251E"/>
        </w:tc>
      </w:tr>
      <w:tr w:rsidR="00F4251E" w14:paraId="2AD4D5C7" w14:textId="77777777" w:rsidTr="00F4251E">
        <w:tc>
          <w:tcPr>
            <w:tcW w:w="1703" w:type="dxa"/>
          </w:tcPr>
          <w:p w14:paraId="6FF18FAD" w14:textId="77777777" w:rsidR="00F4251E" w:rsidRDefault="00F4251E" w:rsidP="00F4251E">
            <w:proofErr w:type="spellStart"/>
            <w:r>
              <w:t>Guild</w:t>
            </w:r>
            <w:proofErr w:type="spellEnd"/>
          </w:p>
        </w:tc>
        <w:tc>
          <w:tcPr>
            <w:tcW w:w="1703" w:type="dxa"/>
          </w:tcPr>
          <w:p w14:paraId="2121DEEE" w14:textId="77777777" w:rsidR="00F4251E" w:rsidRDefault="00F4251E" w:rsidP="00F4251E">
            <w:r>
              <w:t>Pedro</w:t>
            </w:r>
          </w:p>
        </w:tc>
        <w:tc>
          <w:tcPr>
            <w:tcW w:w="1703" w:type="dxa"/>
          </w:tcPr>
          <w:p w14:paraId="2B720656" w14:textId="6FAF7919" w:rsidR="00F4251E" w:rsidRDefault="00B566C8" w:rsidP="00F4251E">
            <w:r>
              <w:t>Loja</w:t>
            </w:r>
          </w:p>
        </w:tc>
        <w:tc>
          <w:tcPr>
            <w:tcW w:w="1703" w:type="dxa"/>
          </w:tcPr>
          <w:p w14:paraId="5069DBB8" w14:textId="77777777" w:rsidR="00F4251E" w:rsidRDefault="00F4251E" w:rsidP="00F4251E">
            <w:r>
              <w:t>28/02</w:t>
            </w:r>
          </w:p>
        </w:tc>
        <w:tc>
          <w:tcPr>
            <w:tcW w:w="1704" w:type="dxa"/>
          </w:tcPr>
          <w:p w14:paraId="081F10D1" w14:textId="77777777" w:rsidR="00F4251E" w:rsidRDefault="00F4251E" w:rsidP="00F4251E"/>
        </w:tc>
      </w:tr>
      <w:tr w:rsidR="00F4251E" w14:paraId="1030B9F8" w14:textId="77777777" w:rsidTr="00F4251E">
        <w:tc>
          <w:tcPr>
            <w:tcW w:w="1703" w:type="dxa"/>
          </w:tcPr>
          <w:p w14:paraId="421A0172" w14:textId="77777777" w:rsidR="00F4251E" w:rsidRDefault="00F4251E" w:rsidP="00F4251E">
            <w:r>
              <w:t>Ômega</w:t>
            </w:r>
          </w:p>
        </w:tc>
        <w:tc>
          <w:tcPr>
            <w:tcW w:w="1703" w:type="dxa"/>
          </w:tcPr>
          <w:p w14:paraId="7AB63732" w14:textId="77777777" w:rsidR="00F4251E" w:rsidRDefault="00F4251E" w:rsidP="00F4251E">
            <w:r>
              <w:t>Ronaldo</w:t>
            </w:r>
          </w:p>
        </w:tc>
        <w:tc>
          <w:tcPr>
            <w:tcW w:w="1703" w:type="dxa"/>
          </w:tcPr>
          <w:p w14:paraId="3B706FA0" w14:textId="74B22164" w:rsidR="00F4251E" w:rsidRDefault="00B566C8" w:rsidP="00F4251E">
            <w:r>
              <w:t>Restaurante</w:t>
            </w:r>
            <w:r w:rsidR="00F00697">
              <w:t>/</w:t>
            </w:r>
            <w:bookmarkStart w:id="0" w:name="_GoBack"/>
            <w:bookmarkEnd w:id="0"/>
            <w:r w:rsidR="00F00697">
              <w:t>Biblioteca Online</w:t>
            </w:r>
          </w:p>
        </w:tc>
        <w:tc>
          <w:tcPr>
            <w:tcW w:w="1703" w:type="dxa"/>
          </w:tcPr>
          <w:p w14:paraId="63772DB5" w14:textId="77777777" w:rsidR="00F4251E" w:rsidRDefault="00F4251E" w:rsidP="00F4251E">
            <w:r>
              <w:t>28/02</w:t>
            </w:r>
          </w:p>
        </w:tc>
        <w:tc>
          <w:tcPr>
            <w:tcW w:w="1704" w:type="dxa"/>
          </w:tcPr>
          <w:p w14:paraId="6E2157C3" w14:textId="77777777" w:rsidR="00F4251E" w:rsidRDefault="00F4251E" w:rsidP="00F4251E"/>
        </w:tc>
      </w:tr>
    </w:tbl>
    <w:p w14:paraId="385B28C0" w14:textId="77777777" w:rsidR="004F78D0" w:rsidRDefault="00F4251E">
      <w:r>
        <w:t>Equipes Laboratório WEB / Software</w:t>
      </w:r>
    </w:p>
    <w:p w14:paraId="1C37166F" w14:textId="77777777" w:rsidR="00F4251E" w:rsidRDefault="00F4251E"/>
    <w:p w14:paraId="08645B26" w14:textId="77777777" w:rsidR="00F4251E" w:rsidRDefault="00F4251E" w:rsidP="00F00697">
      <w:pPr>
        <w:outlineLvl w:val="0"/>
      </w:pPr>
      <w:r>
        <w:t>Relação de membros</w:t>
      </w:r>
    </w:p>
    <w:p w14:paraId="0D096479" w14:textId="77777777" w:rsidR="00F4251E" w:rsidRDefault="00F4251E"/>
    <w:p w14:paraId="3C603B1E" w14:textId="77777777" w:rsidR="00F4251E" w:rsidRDefault="00F4251E">
      <w:r>
        <w:t>Alfa:</w:t>
      </w:r>
    </w:p>
    <w:p w14:paraId="52C8BA79" w14:textId="77777777" w:rsidR="00F4251E" w:rsidRDefault="00F4251E">
      <w:proofErr w:type="spellStart"/>
      <w:r>
        <w:t>Thallyso</w:t>
      </w:r>
      <w:proofErr w:type="spellEnd"/>
      <w:r>
        <w:t xml:space="preserve"> Matias</w:t>
      </w:r>
    </w:p>
    <w:p w14:paraId="79A6A638" w14:textId="77777777" w:rsidR="00F4251E" w:rsidRDefault="00F4251E">
      <w:r>
        <w:t>Thalita Vasconcelos</w:t>
      </w:r>
    </w:p>
    <w:p w14:paraId="0943B2A0" w14:textId="77777777" w:rsidR="00F4251E" w:rsidRDefault="00F4251E">
      <w:r>
        <w:t>Letícia Albuquerque</w:t>
      </w:r>
    </w:p>
    <w:p w14:paraId="05285668" w14:textId="77777777" w:rsidR="00F4251E" w:rsidRDefault="00F4251E">
      <w:proofErr w:type="spellStart"/>
      <w:r>
        <w:t>Maiara</w:t>
      </w:r>
      <w:proofErr w:type="spellEnd"/>
      <w:r>
        <w:t xml:space="preserve"> da Silva</w:t>
      </w:r>
    </w:p>
    <w:p w14:paraId="778782AF" w14:textId="77777777" w:rsidR="00F4251E" w:rsidRDefault="00F4251E">
      <w:proofErr w:type="spellStart"/>
      <w:r>
        <w:t>Nágila</w:t>
      </w:r>
      <w:proofErr w:type="spellEnd"/>
      <w:r>
        <w:t xml:space="preserve"> Sousa</w:t>
      </w:r>
    </w:p>
    <w:p w14:paraId="24AD688A" w14:textId="77777777" w:rsidR="00F4251E" w:rsidRDefault="00F4251E">
      <w:r>
        <w:t>Ant. Davi Melo</w:t>
      </w:r>
    </w:p>
    <w:p w14:paraId="2B903E71" w14:textId="77777777" w:rsidR="00F4251E" w:rsidRDefault="00F4251E"/>
    <w:p w14:paraId="57B83364" w14:textId="77777777" w:rsidR="00F4251E" w:rsidRDefault="00F4251E">
      <w:r>
        <w:t>Toca 3.0:</w:t>
      </w:r>
    </w:p>
    <w:p w14:paraId="509861F6" w14:textId="77777777" w:rsidR="00F4251E" w:rsidRDefault="00F4251E">
      <w:r>
        <w:t>Carlos David</w:t>
      </w:r>
    </w:p>
    <w:p w14:paraId="00F30405" w14:textId="77777777" w:rsidR="00F4251E" w:rsidRDefault="00F4251E">
      <w:proofErr w:type="spellStart"/>
      <w:r>
        <w:t>Klayver</w:t>
      </w:r>
      <w:proofErr w:type="spellEnd"/>
      <w:r>
        <w:t xml:space="preserve"> Dourado</w:t>
      </w:r>
    </w:p>
    <w:p w14:paraId="05EDEBA4" w14:textId="77777777" w:rsidR="00F4251E" w:rsidRDefault="00F4251E">
      <w:r>
        <w:t>Eric Brito</w:t>
      </w:r>
    </w:p>
    <w:p w14:paraId="1375B26C" w14:textId="77777777" w:rsidR="00F4251E" w:rsidRDefault="00F4251E">
      <w:r>
        <w:t>Felipe Orlando</w:t>
      </w:r>
    </w:p>
    <w:p w14:paraId="254A8EEB" w14:textId="77777777" w:rsidR="00003440" w:rsidRDefault="00003440">
      <w:r>
        <w:t>Felipe Ximenes</w:t>
      </w:r>
    </w:p>
    <w:p w14:paraId="385991FD" w14:textId="77777777" w:rsidR="00F4251E" w:rsidRDefault="00F4251E">
      <w:proofErr w:type="spellStart"/>
      <w:r>
        <w:t>Gean</w:t>
      </w:r>
      <w:proofErr w:type="spellEnd"/>
      <w:r>
        <w:t xml:space="preserve"> Lucas</w:t>
      </w:r>
    </w:p>
    <w:p w14:paraId="5F4260F0" w14:textId="77777777" w:rsidR="00F4251E" w:rsidRDefault="00F4251E"/>
    <w:p w14:paraId="108DC2B6" w14:textId="77777777" w:rsidR="00F4251E" w:rsidRDefault="00961800">
      <w:proofErr w:type="spellStart"/>
      <w:r>
        <w:t>Guild</w:t>
      </w:r>
      <w:proofErr w:type="spellEnd"/>
      <w:r>
        <w:t>:</w:t>
      </w:r>
    </w:p>
    <w:p w14:paraId="29738CB2" w14:textId="77777777" w:rsidR="00961800" w:rsidRDefault="00961800">
      <w:r>
        <w:t>Pedro Emanuel</w:t>
      </w:r>
    </w:p>
    <w:p w14:paraId="50E95491" w14:textId="77777777" w:rsidR="00961800" w:rsidRDefault="00961800">
      <w:proofErr w:type="spellStart"/>
      <w:r>
        <w:t>Erlange</w:t>
      </w:r>
      <w:proofErr w:type="spellEnd"/>
    </w:p>
    <w:p w14:paraId="225E1898" w14:textId="77777777" w:rsidR="00961800" w:rsidRDefault="00961800">
      <w:r>
        <w:t>Karen</w:t>
      </w:r>
    </w:p>
    <w:p w14:paraId="0EE23180" w14:textId="77777777" w:rsidR="00961800" w:rsidRDefault="00961800">
      <w:r>
        <w:t>Ritinha</w:t>
      </w:r>
    </w:p>
    <w:p w14:paraId="1691AA68" w14:textId="77777777" w:rsidR="00961800" w:rsidRDefault="00961800">
      <w:proofErr w:type="spellStart"/>
      <w:r>
        <w:t>Kauan</w:t>
      </w:r>
      <w:proofErr w:type="spellEnd"/>
    </w:p>
    <w:p w14:paraId="6D432661" w14:textId="77777777" w:rsidR="00961800" w:rsidRDefault="00961800">
      <w:proofErr w:type="spellStart"/>
      <w:r>
        <w:t>Drielly</w:t>
      </w:r>
      <w:proofErr w:type="spellEnd"/>
    </w:p>
    <w:p w14:paraId="442445D5" w14:textId="77777777" w:rsidR="00961800" w:rsidRDefault="00961800"/>
    <w:p w14:paraId="3E97DA1D" w14:textId="77777777" w:rsidR="00961800" w:rsidRDefault="00961800">
      <w:r>
        <w:t>Ômega:</w:t>
      </w:r>
    </w:p>
    <w:p w14:paraId="62976D4A" w14:textId="77777777" w:rsidR="00961800" w:rsidRDefault="00961800">
      <w:r>
        <w:t>Ronaldo Andrade</w:t>
      </w:r>
    </w:p>
    <w:p w14:paraId="66489928" w14:textId="77777777" w:rsidR="00961800" w:rsidRDefault="00961800">
      <w:r>
        <w:t xml:space="preserve">Iana </w:t>
      </w:r>
      <w:proofErr w:type="spellStart"/>
      <w:r>
        <w:t>Coeli</w:t>
      </w:r>
      <w:proofErr w:type="spellEnd"/>
    </w:p>
    <w:p w14:paraId="0A28753E" w14:textId="77777777" w:rsidR="00961800" w:rsidRDefault="00961800">
      <w:r>
        <w:t>José Michael</w:t>
      </w:r>
    </w:p>
    <w:p w14:paraId="4D26799B" w14:textId="77777777" w:rsidR="00961800" w:rsidRDefault="00961800">
      <w:r>
        <w:t>Gabriel Vieira</w:t>
      </w:r>
    </w:p>
    <w:p w14:paraId="5813FDFB" w14:textId="77777777" w:rsidR="00F4251E" w:rsidRDefault="00961800">
      <w:r>
        <w:t>Fábio Damasceno</w:t>
      </w:r>
    </w:p>
    <w:p w14:paraId="12037BC0" w14:textId="77777777" w:rsidR="00961800" w:rsidRDefault="00961800" w:rsidP="00961800">
      <w:r>
        <w:t>Daniel Duarte</w:t>
      </w:r>
    </w:p>
    <w:p w14:paraId="2AAF2801" w14:textId="77777777" w:rsidR="00961800" w:rsidRDefault="00961800"/>
    <w:p w14:paraId="1C9E6B22" w14:textId="77777777" w:rsidR="00961800" w:rsidRDefault="00961800">
      <w:r>
        <w:t>Sem equipe:</w:t>
      </w:r>
    </w:p>
    <w:p w14:paraId="0480B6BF" w14:textId="77777777" w:rsidR="00961800" w:rsidRDefault="00961800" w:rsidP="00961800">
      <w:proofErr w:type="spellStart"/>
      <w:r>
        <w:t>Aloiny</w:t>
      </w:r>
      <w:proofErr w:type="spellEnd"/>
    </w:p>
    <w:p w14:paraId="58EF6420" w14:textId="77777777" w:rsidR="00961800" w:rsidRDefault="00961800">
      <w:r>
        <w:t>Íris</w:t>
      </w:r>
    </w:p>
    <w:p w14:paraId="72E0F5F1" w14:textId="77777777" w:rsidR="00961800" w:rsidRDefault="00961800">
      <w:r>
        <w:t>Everton</w:t>
      </w:r>
    </w:p>
    <w:p w14:paraId="3B4801FB" w14:textId="77777777" w:rsidR="00961800" w:rsidRDefault="00961800">
      <w:r>
        <w:t>Jones Peterson</w:t>
      </w:r>
    </w:p>
    <w:p w14:paraId="5480D585" w14:textId="77777777" w:rsidR="00961800" w:rsidRDefault="00961800">
      <w:proofErr w:type="spellStart"/>
      <w:r>
        <w:t>Gersandra</w:t>
      </w:r>
      <w:proofErr w:type="spellEnd"/>
    </w:p>
    <w:p w14:paraId="6D8C3943" w14:textId="77777777" w:rsidR="00961800" w:rsidRDefault="00961800"/>
    <w:sectPr w:rsidR="00961800" w:rsidSect="00E2188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51E"/>
    <w:rsid w:val="00003440"/>
    <w:rsid w:val="004F78D0"/>
    <w:rsid w:val="00961800"/>
    <w:rsid w:val="00B566C8"/>
    <w:rsid w:val="00E21884"/>
    <w:rsid w:val="00F00697"/>
    <w:rsid w:val="00F4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3E53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5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F00697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00697"/>
    <w:rPr>
      <w:rFonts w:ascii="Lucida Grande" w:hAnsi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5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F00697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00697"/>
    <w:rPr>
      <w:rFonts w:ascii="Lucida Grande" w:hAnsi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95</Words>
  <Characters>548</Characters>
  <Application>Microsoft Macintosh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Jocilé Moreira Serra</dc:creator>
  <cp:keywords/>
  <dc:description/>
  <cp:lastModifiedBy>Jocilé Moreira Serra</cp:lastModifiedBy>
  <cp:revision>4</cp:revision>
  <dcterms:created xsi:type="dcterms:W3CDTF">2020-01-29T13:58:00Z</dcterms:created>
  <dcterms:modified xsi:type="dcterms:W3CDTF">2020-01-31T13:09:00Z</dcterms:modified>
</cp:coreProperties>
</file>