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91F8" w14:textId="77BC973E" w:rsidR="00CC45CC" w:rsidRDefault="00CD717F">
      <w:r w:rsidRPr="00CD717F">
        <w:t xml:space="preserve">Dear Mr. </w:t>
      </w:r>
      <w:proofErr w:type="spellStart"/>
      <w:r w:rsidRPr="00CD717F">
        <w:t>Dury</w:t>
      </w:r>
      <w:proofErr w:type="spellEnd"/>
      <w:r w:rsidRPr="00CD717F">
        <w:t xml:space="preserve">, </w:t>
      </w:r>
      <w:r w:rsidR="00646992">
        <w:t xml:space="preserve">my name is Joakim </w:t>
      </w:r>
      <w:r w:rsidR="007C38B3">
        <w:t>Hertzberg,</w:t>
      </w:r>
      <w:r w:rsidR="00646992">
        <w:t xml:space="preserve"> and I</w:t>
      </w:r>
      <w:r w:rsidR="007C38B3">
        <w:t xml:space="preserve"> a</w:t>
      </w:r>
      <w:r w:rsidR="00646992">
        <w:t xml:space="preserve">m a </w:t>
      </w:r>
      <w:r w:rsidR="00635911">
        <w:t xml:space="preserve">secondary school student </w:t>
      </w:r>
      <w:r w:rsidR="00722AA4">
        <w:t xml:space="preserve">based </w:t>
      </w:r>
      <w:r w:rsidR="00635911">
        <w:t xml:space="preserve">in Stockholm, Sweden. </w:t>
      </w:r>
      <w:r w:rsidRPr="00CD717F">
        <w:t>I</w:t>
      </w:r>
      <w:r w:rsidR="00754E53">
        <w:t xml:space="preserve"> ha</w:t>
      </w:r>
      <w:r>
        <w:t>ve recently read the lyrics to your song “My Old Man”</w:t>
      </w:r>
      <w:r w:rsidR="00635911">
        <w:t xml:space="preserve"> for a poetry module in </w:t>
      </w:r>
      <w:r w:rsidR="00754E53">
        <w:t>my current English course</w:t>
      </w:r>
      <w:r>
        <w:t xml:space="preserve"> and must say that I</w:t>
      </w:r>
      <w:r w:rsidR="00754E53">
        <w:t xml:space="preserve"> a</w:t>
      </w:r>
      <w:r w:rsidR="00281C27">
        <w:t xml:space="preserve">m profoundly impressed with your ability to </w:t>
      </w:r>
      <w:r w:rsidR="002574ED">
        <w:t>convey a certain feeling</w:t>
      </w:r>
      <w:r w:rsidR="00931FD4">
        <w:t xml:space="preserve"> using </w:t>
      </w:r>
      <w:r w:rsidR="00F516AC">
        <w:t>your diction</w:t>
      </w:r>
      <w:r w:rsidR="002574ED">
        <w:t xml:space="preserve">. When I first read the </w:t>
      </w:r>
      <w:r w:rsidR="00722AA4">
        <w:t>lyrics,</w:t>
      </w:r>
      <w:r w:rsidR="002574ED">
        <w:t xml:space="preserve"> my impression was that the </w:t>
      </w:r>
      <w:r w:rsidR="00904677">
        <w:t xml:space="preserve">announcer had a neutral, but content feeling about the loss of </w:t>
      </w:r>
      <w:r w:rsidR="00213CF9">
        <w:t>their</w:t>
      </w:r>
      <w:r w:rsidR="00904677">
        <w:t xml:space="preserve"> father</w:t>
      </w:r>
      <w:r w:rsidR="00F516AC">
        <w:t>.</w:t>
      </w:r>
    </w:p>
    <w:p w14:paraId="559839B3" w14:textId="01180D45" w:rsidR="00C8742D" w:rsidRDefault="00BA41D1">
      <w:r>
        <w:t xml:space="preserve"> </w:t>
      </w:r>
      <w:r w:rsidR="00E90C13">
        <w:t xml:space="preserve">Another thing I </w:t>
      </w:r>
      <w:r w:rsidR="00A057E4">
        <w:t xml:space="preserve">noticed about </w:t>
      </w:r>
      <w:r w:rsidR="005B4FB3">
        <w:t>your text was the frequent use of rhym</w:t>
      </w:r>
      <w:r w:rsidR="006A5900">
        <w:t>es</w:t>
      </w:r>
      <w:r w:rsidR="005B4FB3">
        <w:t>,</w:t>
      </w:r>
      <w:r w:rsidR="004E475A">
        <w:t xml:space="preserve"> giving</w:t>
      </w:r>
      <w:r w:rsidR="005B4FB3">
        <w:t xml:space="preserve"> it a rhythm even when not sung, but just read</w:t>
      </w:r>
      <w:r w:rsidR="004E475A">
        <w:t xml:space="preserve"> as a barebones text</w:t>
      </w:r>
      <w:r w:rsidR="005B4FB3">
        <w:t xml:space="preserve">. </w:t>
      </w:r>
      <w:r w:rsidR="00B1241E">
        <w:t xml:space="preserve">I experienced that the text became </w:t>
      </w:r>
      <w:r w:rsidR="006C74E3">
        <w:t xml:space="preserve">effortless </w:t>
      </w:r>
      <w:r w:rsidR="005B4FB3">
        <w:t>to follow</w:t>
      </w:r>
      <w:r w:rsidR="006A5900">
        <w:t xml:space="preserve"> </w:t>
      </w:r>
      <w:r w:rsidR="006C74E3">
        <w:t xml:space="preserve">as well as giving it </w:t>
      </w:r>
      <w:r w:rsidR="006A5900">
        <w:t>a sense of consistency</w:t>
      </w:r>
      <w:r w:rsidR="006C74E3">
        <w:t xml:space="preserve"> and structure</w:t>
      </w:r>
      <w:r w:rsidR="006A5900">
        <w:t xml:space="preserve">. </w:t>
      </w:r>
      <w:r w:rsidR="00EA4EB0">
        <w:t xml:space="preserve">Also, I must say that the use of Cockney Rhyming slang in the </w:t>
      </w:r>
      <w:r w:rsidR="009718DB">
        <w:t>text</w:t>
      </w:r>
      <w:r w:rsidR="00EA4EB0">
        <w:t xml:space="preserve"> was an ingenious</w:t>
      </w:r>
      <w:r w:rsidR="003A35E1">
        <w:t xml:space="preserve"> and subtle</w:t>
      </w:r>
      <w:r w:rsidR="00EA4EB0">
        <w:t xml:space="preserve"> way to give </w:t>
      </w:r>
      <w:r w:rsidR="009718DB">
        <w:t xml:space="preserve">it a geographical context, </w:t>
      </w:r>
      <w:r w:rsidR="00272901">
        <w:t>withou</w:t>
      </w:r>
      <w:r w:rsidR="009718DB">
        <w:t xml:space="preserve">t ever actually mentioning it. </w:t>
      </w:r>
    </w:p>
    <w:p w14:paraId="6AE6CFC5" w14:textId="23323CB0" w:rsidR="00D56AAE" w:rsidRPr="00E02224" w:rsidRDefault="00D56AAE">
      <w:r>
        <w:t xml:space="preserve">I found the tone of your work to be quite neutral, </w:t>
      </w:r>
      <w:r w:rsidR="00CE57B9">
        <w:t>hence my mind wandered to another text that we read in the same English course, “On my first son” by Ben Johnson</w:t>
      </w:r>
      <w:r w:rsidR="00AC6204">
        <w:t xml:space="preserve">. </w:t>
      </w:r>
      <w:r w:rsidR="00E96DB7">
        <w:t xml:space="preserve">The reason that I thought of this particular poem was the fact that they are </w:t>
      </w:r>
      <w:r w:rsidR="00463DF7">
        <w:t xml:space="preserve">very similar works, but at the same time have a quite profound contrast. Although both </w:t>
      </w:r>
      <w:r w:rsidR="00E02224">
        <w:t xml:space="preserve">speak of the loss of a family member, Johnsons work is about a father losing his son, while yours is about a son losing his father. Another contrast that I noticed was the tone of the works, </w:t>
      </w:r>
      <w:r w:rsidR="00707741">
        <w:t xml:space="preserve">on one hand, </w:t>
      </w:r>
      <w:r w:rsidR="00E02224">
        <w:rPr>
          <w:i/>
          <w:iCs/>
        </w:rPr>
        <w:t>On my first son</w:t>
      </w:r>
      <w:r w:rsidR="00E02224">
        <w:t xml:space="preserve"> has </w:t>
      </w:r>
      <w:r w:rsidR="00707741">
        <w:t>a more [</w:t>
      </w:r>
      <w:proofErr w:type="spellStart"/>
      <w:r w:rsidR="00707741">
        <w:t>vemodig</w:t>
      </w:r>
      <w:proofErr w:type="spellEnd"/>
      <w:r w:rsidR="00707741">
        <w:t>] tone, speaking of how it was too soon, and the mistakes of the father. On the other hand, your work has, as I mentioned earlier</w:t>
      </w:r>
      <w:r w:rsidR="008048EF">
        <w:t xml:space="preserve"> a quite neutral, but content tone. </w:t>
      </w:r>
    </w:p>
    <w:sectPr w:rsidR="00D56AAE" w:rsidRPr="00E02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78"/>
    <w:rsid w:val="001B36A8"/>
    <w:rsid w:val="00213CF9"/>
    <w:rsid w:val="002574ED"/>
    <w:rsid w:val="00272901"/>
    <w:rsid w:val="00281C27"/>
    <w:rsid w:val="002E581D"/>
    <w:rsid w:val="003A35E1"/>
    <w:rsid w:val="00463DF7"/>
    <w:rsid w:val="004E475A"/>
    <w:rsid w:val="004F3979"/>
    <w:rsid w:val="005B4FB3"/>
    <w:rsid w:val="00635911"/>
    <w:rsid w:val="00646992"/>
    <w:rsid w:val="006A5900"/>
    <w:rsid w:val="006C74E3"/>
    <w:rsid w:val="006E026C"/>
    <w:rsid w:val="00707741"/>
    <w:rsid w:val="00722AA4"/>
    <w:rsid w:val="00754E53"/>
    <w:rsid w:val="00780D78"/>
    <w:rsid w:val="007C38B3"/>
    <w:rsid w:val="008048EF"/>
    <w:rsid w:val="008D3B85"/>
    <w:rsid w:val="00904677"/>
    <w:rsid w:val="00931FD4"/>
    <w:rsid w:val="009718DB"/>
    <w:rsid w:val="009D544A"/>
    <w:rsid w:val="00A057E4"/>
    <w:rsid w:val="00AC6204"/>
    <w:rsid w:val="00B1241E"/>
    <w:rsid w:val="00B84D83"/>
    <w:rsid w:val="00BA41D1"/>
    <w:rsid w:val="00C8742D"/>
    <w:rsid w:val="00CC45CC"/>
    <w:rsid w:val="00CD3B52"/>
    <w:rsid w:val="00CD717F"/>
    <w:rsid w:val="00CE57B9"/>
    <w:rsid w:val="00D56AAE"/>
    <w:rsid w:val="00E02224"/>
    <w:rsid w:val="00E90C13"/>
    <w:rsid w:val="00E96DB7"/>
    <w:rsid w:val="00EA4EB0"/>
    <w:rsid w:val="00F5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C02D"/>
  <w15:chartTrackingRefBased/>
  <w15:docId w15:val="{FE5F0E36-71F1-463A-A8FC-C95D070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258</Words>
  <Characters>1369</Characters>
  <Application>Microsoft Office Word</Application>
  <DocSecurity>0</DocSecurity>
  <Lines>11</Lines>
  <Paragraphs>3</Paragraphs>
  <ScaleCrop>false</ScaleCrop>
  <Company>Stockholm Stad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50</cp:revision>
  <dcterms:created xsi:type="dcterms:W3CDTF">2023-01-17T09:48:00Z</dcterms:created>
  <dcterms:modified xsi:type="dcterms:W3CDTF">2023-01-18T14:03:00Z</dcterms:modified>
</cp:coreProperties>
</file>