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14FB" w14:textId="311BD6A4" w:rsidR="00BC2FDA" w:rsidRPr="00BC2FDA" w:rsidRDefault="00BC2FDA" w:rsidP="00BC2FDA">
      <w:pPr>
        <w:rPr>
          <w:b/>
          <w:bCs/>
          <w:sz w:val="36"/>
          <w:szCs w:val="36"/>
        </w:rPr>
      </w:pPr>
      <w:r w:rsidRPr="00BC2FDA">
        <w:rPr>
          <w:b/>
          <w:bCs/>
          <w:sz w:val="36"/>
          <w:szCs w:val="36"/>
        </w:rPr>
        <w:t>Outline</w:t>
      </w:r>
    </w:p>
    <w:p w14:paraId="49863305" w14:textId="0D257C47" w:rsidR="00BC2FDA" w:rsidRDefault="00BC2FDA" w:rsidP="00BC2FDA">
      <w:pPr>
        <w:rPr>
          <w:sz w:val="36"/>
          <w:szCs w:val="36"/>
        </w:rPr>
      </w:pPr>
      <w:r>
        <w:rPr>
          <w:sz w:val="36"/>
          <w:szCs w:val="36"/>
        </w:rPr>
        <w:t>Title:</w:t>
      </w:r>
      <w:r w:rsidR="00463010">
        <w:rPr>
          <w:sz w:val="36"/>
          <w:szCs w:val="36"/>
        </w:rPr>
        <w:t xml:space="preserve"> </w:t>
      </w:r>
      <w:r w:rsidR="00463010">
        <w:rPr>
          <w:i/>
          <w:iCs/>
          <w:sz w:val="36"/>
          <w:szCs w:val="36"/>
        </w:rPr>
        <w:t>What Even Is Sleep?</w:t>
      </w:r>
    </w:p>
    <w:p w14:paraId="331F3589" w14:textId="203683F3" w:rsidR="00463010" w:rsidRDefault="002312B9" w:rsidP="004630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Sleep is death, or is it?</w:t>
      </w:r>
    </w:p>
    <w:p w14:paraId="1E399CEB" w14:textId="0D964383" w:rsidR="007959D6" w:rsidRDefault="007959D6" w:rsidP="004630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Ye olden view on sleep</w:t>
      </w:r>
    </w:p>
    <w:p w14:paraId="5C9E1A29" w14:textId="1B989E1B" w:rsidR="007959D6" w:rsidRDefault="007959D6" w:rsidP="004630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Edison’s view on sleep</w:t>
      </w:r>
      <w:r w:rsidR="005B467E">
        <w:rPr>
          <w:sz w:val="28"/>
          <w:szCs w:val="28"/>
        </w:rPr>
        <w:t xml:space="preserve"> – sleep is a waste of time (according to TED talk)</w:t>
      </w:r>
    </w:p>
    <w:p w14:paraId="16438C43" w14:textId="39134D87" w:rsidR="00B174A1" w:rsidRPr="00B174A1" w:rsidRDefault="007959D6" w:rsidP="00463010">
      <w:pPr>
        <w:pStyle w:val="ListParagraph"/>
        <w:numPr>
          <w:ilvl w:val="0"/>
          <w:numId w:val="4"/>
        </w:numPr>
        <w:rPr>
          <w:rStyle w:val="SubtleReference"/>
          <w:smallCaps w:val="0"/>
          <w:color w:val="auto"/>
          <w:sz w:val="28"/>
          <w:szCs w:val="28"/>
        </w:rPr>
      </w:pPr>
      <w:r w:rsidRPr="00B174A1">
        <w:rPr>
          <w:sz w:val="28"/>
          <w:szCs w:val="28"/>
        </w:rPr>
        <w:t xml:space="preserve">Einstein – slept 10 hours each night (SOURCE: </w:t>
      </w:r>
      <w:r w:rsidR="006E5327" w:rsidRPr="00B174A1">
        <w:rPr>
          <w:rStyle w:val="SubtleReference"/>
          <w:sz w:val="28"/>
          <w:szCs w:val="28"/>
        </w:rPr>
        <w:t xml:space="preserve">Campbell County Health. </w:t>
      </w:r>
      <w:r w:rsidR="00C3202A" w:rsidRPr="00B174A1">
        <w:rPr>
          <w:rStyle w:val="SubtleReference"/>
          <w:sz w:val="28"/>
          <w:szCs w:val="28"/>
        </w:rPr>
        <w:t>(2022, september 1</w:t>
      </w:r>
      <w:r w:rsidR="00C3202A" w:rsidRPr="00B174A1">
        <w:rPr>
          <w:rStyle w:val="SubtleReference"/>
          <w:sz w:val="28"/>
          <w:szCs w:val="28"/>
          <w:vertAlign w:val="superscript"/>
        </w:rPr>
        <w:t>st</w:t>
      </w:r>
      <w:r w:rsidR="00C3202A" w:rsidRPr="00B174A1">
        <w:rPr>
          <w:rStyle w:val="SubtleReference"/>
          <w:sz w:val="28"/>
          <w:szCs w:val="28"/>
        </w:rPr>
        <w:t>)</w:t>
      </w:r>
      <w:r w:rsidR="00FF1EA2" w:rsidRPr="00B174A1">
        <w:rPr>
          <w:rStyle w:val="SubtleReference"/>
          <w:sz w:val="28"/>
          <w:szCs w:val="28"/>
        </w:rPr>
        <w:t xml:space="preserve">. </w:t>
      </w:r>
      <w:r w:rsidR="00FF1EA2" w:rsidRPr="00B174A1">
        <w:rPr>
          <w:rStyle w:val="SubtleReference"/>
          <w:i/>
          <w:iCs/>
          <w:sz w:val="28"/>
          <w:szCs w:val="28"/>
        </w:rPr>
        <w:t>Sleeping Like A Genius</w:t>
      </w:r>
      <w:r w:rsidR="00FF1EA2" w:rsidRPr="00B174A1">
        <w:rPr>
          <w:rStyle w:val="SubtleReference"/>
          <w:sz w:val="28"/>
          <w:szCs w:val="28"/>
        </w:rPr>
        <w:t xml:space="preserve">. </w:t>
      </w:r>
      <w:hyperlink r:id="rId5" w:history="1">
        <w:r w:rsidR="00B174A1" w:rsidRPr="00B174A1">
          <w:rPr>
            <w:rStyle w:val="Hyperlink"/>
            <w:sz w:val="28"/>
            <w:szCs w:val="28"/>
          </w:rPr>
          <w:t>https://www.cchwyo.org/news/2022/september/sleeping-like-a-genius/</w:t>
        </w:r>
      </w:hyperlink>
      <w:r w:rsidR="00B174A1" w:rsidRPr="00B174A1">
        <w:rPr>
          <w:rStyle w:val="SubtleReference"/>
          <w:sz w:val="28"/>
          <w:szCs w:val="28"/>
        </w:rPr>
        <w:t xml:space="preserve"> </w:t>
      </w:r>
      <w:r w:rsidR="00B174A1" w:rsidRPr="00B174A1">
        <w:rPr>
          <w:rStyle w:val="SubtleReference"/>
          <w:color w:val="auto"/>
          <w:sz w:val="28"/>
          <w:szCs w:val="28"/>
        </w:rPr>
        <w:t>)</w:t>
      </w:r>
    </w:p>
    <w:p w14:paraId="06EE0833" w14:textId="23539411" w:rsidR="00B174A1" w:rsidRDefault="0010792F" w:rsidP="00B174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theories of sleep</w:t>
      </w:r>
    </w:p>
    <w:p w14:paraId="134868AD" w14:textId="1F746B61" w:rsidR="0010792F" w:rsidRDefault="0010792F" w:rsidP="0010792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Restoration</w:t>
      </w:r>
      <w:r w:rsidR="00D22E7B">
        <w:rPr>
          <w:sz w:val="28"/>
          <w:szCs w:val="28"/>
        </w:rPr>
        <w:t xml:space="preserve"> – would save 110 calories, says the guy</w:t>
      </w:r>
    </w:p>
    <w:p w14:paraId="694C1ABB" w14:textId="44B4FA5B" w:rsidR="0010792F" w:rsidRDefault="0032593D" w:rsidP="0010792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Energy Conservation</w:t>
      </w:r>
    </w:p>
    <w:p w14:paraId="75904E5B" w14:textId="1C1AF847" w:rsidR="0032593D" w:rsidRDefault="00E231C7" w:rsidP="0010792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Processing &amp; Memory Consolidation</w:t>
      </w:r>
    </w:p>
    <w:p w14:paraId="497E98F4" w14:textId="5A7F8444" w:rsidR="00D22E7B" w:rsidRDefault="00070572" w:rsidP="00D22E7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happens during sleep</w:t>
      </w:r>
    </w:p>
    <w:p w14:paraId="0E8E9527" w14:textId="0B8FA988" w:rsidR="00070572" w:rsidRDefault="00070572" w:rsidP="0007057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don’t know, but it is </w:t>
      </w:r>
      <w:r>
        <w:rPr>
          <w:i/>
          <w:iCs/>
          <w:sz w:val="28"/>
          <w:szCs w:val="28"/>
        </w:rPr>
        <w:t>something</w:t>
      </w:r>
      <w:r w:rsidR="00C761A1">
        <w:rPr>
          <w:sz w:val="28"/>
          <w:szCs w:val="28"/>
        </w:rPr>
        <w:t xml:space="preserve"> (</w:t>
      </w:r>
      <w:r w:rsidR="00401794">
        <w:rPr>
          <w:sz w:val="28"/>
          <w:szCs w:val="28"/>
        </w:rPr>
        <w:t>deathn’t</w:t>
      </w:r>
      <w:r w:rsidR="00C761A1">
        <w:rPr>
          <w:sz w:val="28"/>
          <w:szCs w:val="28"/>
        </w:rPr>
        <w:t>)</w:t>
      </w:r>
    </w:p>
    <w:p w14:paraId="18E70557" w14:textId="6EC3D9F3" w:rsidR="00401794" w:rsidRDefault="00401794" w:rsidP="004017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Why we sleep</w:t>
      </w:r>
    </w:p>
    <w:p w14:paraId="464AD4B5" w14:textId="547A9ADD" w:rsidR="00401794" w:rsidRDefault="00401794" w:rsidP="0040179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Benefits</w:t>
      </w:r>
    </w:p>
    <w:p w14:paraId="0E3000C8" w14:textId="07895B26" w:rsidR="00401794" w:rsidRDefault="00401794" w:rsidP="0040179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Dangers</w:t>
      </w:r>
    </w:p>
    <w:p w14:paraId="659A8B01" w14:textId="75977A5B" w:rsidR="00401794" w:rsidRDefault="00401794" w:rsidP="0040179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Unihemispheric sleep (d’s &amp; d’s)</w:t>
      </w:r>
    </w:p>
    <w:p w14:paraId="2A3EFD56" w14:textId="712DA87C" w:rsidR="006E55E0" w:rsidRDefault="006E55E0" w:rsidP="006E55E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consensus:</w:t>
      </w:r>
    </w:p>
    <w:p w14:paraId="0D86297C" w14:textId="4D0D4C7A" w:rsidR="006E55E0" w:rsidRDefault="006E55E0" w:rsidP="006E55E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Nobody knows</w:t>
      </w:r>
    </w:p>
    <w:p w14:paraId="1A28CEFD" w14:textId="6F856BCA" w:rsidR="006E55E0" w:rsidRDefault="006E55E0" w:rsidP="006E55E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Research is </w:t>
      </w:r>
      <w:r w:rsidR="007B0576">
        <w:rPr>
          <w:sz w:val="28"/>
          <w:szCs w:val="28"/>
        </w:rPr>
        <w:t>en route</w:t>
      </w:r>
    </w:p>
    <w:p w14:paraId="48277F47" w14:textId="233FF5D0" w:rsidR="007B0576" w:rsidRPr="006E55E0" w:rsidRDefault="007B0576" w:rsidP="006E55E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Old stigmas around sleep are being broken down</w:t>
      </w:r>
    </w:p>
    <w:sectPr w:rsidR="007B0576" w:rsidRPr="006E5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02AA"/>
    <w:multiLevelType w:val="hybridMultilevel"/>
    <w:tmpl w:val="31AA9E4A"/>
    <w:lvl w:ilvl="0" w:tplc="A07C4EEC">
      <w:numFmt w:val="bullet"/>
      <w:lvlText w:val="-"/>
      <w:lvlJc w:val="left"/>
      <w:pPr>
        <w:ind w:left="43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" w15:restartNumberingAfterBreak="0">
    <w:nsid w:val="72D76844"/>
    <w:multiLevelType w:val="hybridMultilevel"/>
    <w:tmpl w:val="866C866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84F28"/>
    <w:multiLevelType w:val="hybridMultilevel"/>
    <w:tmpl w:val="C25492C4"/>
    <w:lvl w:ilvl="0" w:tplc="1F20718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F9B2A1E"/>
    <w:multiLevelType w:val="hybridMultilevel"/>
    <w:tmpl w:val="B598F728"/>
    <w:lvl w:ilvl="0" w:tplc="C83AD78C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416441952">
    <w:abstractNumId w:val="0"/>
  </w:num>
  <w:num w:numId="2" w16cid:durableId="458114322">
    <w:abstractNumId w:val="2"/>
  </w:num>
  <w:num w:numId="3" w16cid:durableId="440303372">
    <w:abstractNumId w:val="1"/>
  </w:num>
  <w:num w:numId="4" w16cid:durableId="205070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E2"/>
    <w:rsid w:val="00070572"/>
    <w:rsid w:val="00080624"/>
    <w:rsid w:val="000D1953"/>
    <w:rsid w:val="0010792F"/>
    <w:rsid w:val="001B36A8"/>
    <w:rsid w:val="002312B9"/>
    <w:rsid w:val="0032593D"/>
    <w:rsid w:val="00401794"/>
    <w:rsid w:val="00413C77"/>
    <w:rsid w:val="00463010"/>
    <w:rsid w:val="005B467E"/>
    <w:rsid w:val="005C09AD"/>
    <w:rsid w:val="005F7093"/>
    <w:rsid w:val="006E5327"/>
    <w:rsid w:val="006E55E0"/>
    <w:rsid w:val="007959D6"/>
    <w:rsid w:val="007B0576"/>
    <w:rsid w:val="00811260"/>
    <w:rsid w:val="008A6217"/>
    <w:rsid w:val="008B0AAE"/>
    <w:rsid w:val="008E521C"/>
    <w:rsid w:val="00963ABF"/>
    <w:rsid w:val="009E1F2F"/>
    <w:rsid w:val="00A41BE2"/>
    <w:rsid w:val="00A53B50"/>
    <w:rsid w:val="00A75B93"/>
    <w:rsid w:val="00B174A1"/>
    <w:rsid w:val="00BC2FDA"/>
    <w:rsid w:val="00C3202A"/>
    <w:rsid w:val="00C761A1"/>
    <w:rsid w:val="00C8742D"/>
    <w:rsid w:val="00D22E7B"/>
    <w:rsid w:val="00E231C7"/>
    <w:rsid w:val="00EB76C5"/>
    <w:rsid w:val="00F65F33"/>
    <w:rsid w:val="00FF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5663"/>
  <w15:chartTrackingRefBased/>
  <w15:docId w15:val="{E923E2DA-8FDE-4650-8323-25B55304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qFormat/>
    <w:rsid w:val="001B36A8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1B36A8"/>
    <w:rPr>
      <w:i/>
      <w:color w:val="000000" w:themeColor="text1"/>
      <w:sz w:val="20"/>
      <w:szCs w:val="24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character" w:styleId="BookTitle">
    <w:name w:val="Book Title"/>
    <w:basedOn w:val="DefaultParagraphFont"/>
    <w:uiPriority w:val="33"/>
    <w:qFormat/>
    <w:rsid w:val="00F65F33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5F33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C0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chwyo.org/news/2022/september/sleeping-like-a-geni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124</Words>
  <Characters>660</Characters>
  <Application>Microsoft Office Word</Application>
  <DocSecurity>0</DocSecurity>
  <Lines>5</Lines>
  <Paragraphs>1</Paragraphs>
  <ScaleCrop>false</ScaleCrop>
  <Company>Stockholm Stad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33</cp:revision>
  <dcterms:created xsi:type="dcterms:W3CDTF">2023-09-19T09:31:00Z</dcterms:created>
  <dcterms:modified xsi:type="dcterms:W3CDTF">2023-09-19T10:23:00Z</dcterms:modified>
</cp:coreProperties>
</file>