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0BA7" w14:textId="1C9060CE" w:rsidR="00C8742D" w:rsidRDefault="0002678A" w:rsidP="0002678A">
      <w:pPr>
        <w:pStyle w:val="ListParagraph"/>
        <w:numPr>
          <w:ilvl w:val="0"/>
          <w:numId w:val="1"/>
        </w:numPr>
        <w:rPr>
          <w:noProof/>
          <w:lang w:val="fr-FR"/>
        </w:rPr>
      </w:pPr>
      <w:r w:rsidRPr="00A93C1E">
        <w:rPr>
          <w:noProof/>
          <w:lang w:val="fr-FR"/>
        </w:rPr>
        <w:t xml:space="preserve">Je crois que tu </w:t>
      </w:r>
      <w:r w:rsidR="00A93C1E" w:rsidRPr="00A93C1E">
        <w:rPr>
          <w:noProof/>
          <w:lang w:val="fr-FR"/>
        </w:rPr>
        <w:t>p</w:t>
      </w:r>
      <w:r w:rsidR="009535DF">
        <w:rPr>
          <w:noProof/>
          <w:lang w:val="fr-FR"/>
        </w:rPr>
        <w:t>eux</w:t>
      </w:r>
      <w:r w:rsidR="00A93C1E" w:rsidRPr="00A93C1E">
        <w:rPr>
          <w:noProof/>
          <w:lang w:val="fr-FR"/>
        </w:rPr>
        <w:t xml:space="preserve"> d</w:t>
      </w:r>
      <w:r w:rsidR="00A93C1E">
        <w:rPr>
          <w:noProof/>
          <w:lang w:val="fr-FR"/>
        </w:rPr>
        <w:t>evoir une gymnaste olympique</w:t>
      </w:r>
      <w:r w:rsidR="009535DF">
        <w:rPr>
          <w:noProof/>
          <w:lang w:val="fr-FR"/>
        </w:rPr>
        <w:t xml:space="preserve">, </w:t>
      </w:r>
      <w:r w:rsidR="00511FEE">
        <w:rPr>
          <w:noProof/>
          <w:lang w:val="fr-FR"/>
        </w:rPr>
        <w:t>parce que tu</w:t>
      </w:r>
      <w:r w:rsidR="00C3511F">
        <w:rPr>
          <w:noProof/>
          <w:lang w:val="fr-FR"/>
        </w:rPr>
        <w:t xml:space="preserve"> faire beacoup du yoga. </w:t>
      </w:r>
    </w:p>
    <w:p w14:paraId="6B8BB242" w14:textId="29AE742B" w:rsidR="00A93C1E" w:rsidRDefault="00ED4F8F" w:rsidP="0002678A">
      <w:pPr>
        <w:pStyle w:val="ListParagraph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J’ai peur que vous ne sachiez pas comme on</w:t>
      </w:r>
      <w:r w:rsidR="004E42A7">
        <w:rPr>
          <w:noProof/>
          <w:lang w:val="fr-FR"/>
        </w:rPr>
        <w:t xml:space="preserve"> utilise le subjonctif. </w:t>
      </w:r>
    </w:p>
    <w:p w14:paraId="6B1F7B22" w14:textId="442D9245" w:rsidR="004E42A7" w:rsidRPr="00A93C1E" w:rsidRDefault="004E42A7" w:rsidP="0002678A">
      <w:pPr>
        <w:pStyle w:val="ListParagraph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J’esp</w:t>
      </w:r>
      <w:r w:rsidR="00D210BB">
        <w:rPr>
          <w:noProof/>
          <w:lang w:val="fr-FR"/>
        </w:rPr>
        <w:t xml:space="preserve">ère qu’elle </w:t>
      </w:r>
      <w:r w:rsidR="00243475">
        <w:rPr>
          <w:noProof/>
          <w:lang w:val="fr-FR"/>
        </w:rPr>
        <w:t>ne me</w:t>
      </w:r>
      <w:r w:rsidR="007F5A8C">
        <w:rPr>
          <w:noProof/>
          <w:lang w:val="fr-FR"/>
        </w:rPr>
        <w:t xml:space="preserve"> connai</w:t>
      </w:r>
      <w:r w:rsidR="00F51C16">
        <w:rPr>
          <w:noProof/>
          <w:lang w:val="fr-FR"/>
        </w:rPr>
        <w:t>t</w:t>
      </w:r>
      <w:r w:rsidR="006A7A8D">
        <w:rPr>
          <w:noProof/>
          <w:lang w:val="fr-FR"/>
        </w:rPr>
        <w:t xml:space="preserve"> plus</w:t>
      </w:r>
      <w:r w:rsidR="00F51C16">
        <w:rPr>
          <w:noProof/>
          <w:lang w:val="fr-FR"/>
        </w:rPr>
        <w:t xml:space="preserve">, </w:t>
      </w:r>
      <w:r w:rsidR="00BF5D44">
        <w:rPr>
          <w:noProof/>
          <w:lang w:val="fr-FR"/>
        </w:rPr>
        <w:t xml:space="preserve">elle est une </w:t>
      </w:r>
      <w:r w:rsidR="00A1688B">
        <w:rPr>
          <w:noProof/>
          <w:lang w:val="fr-FR"/>
        </w:rPr>
        <w:t xml:space="preserve">personne </w:t>
      </w:r>
      <w:r w:rsidR="00244422">
        <w:rPr>
          <w:noProof/>
          <w:lang w:val="fr-FR"/>
        </w:rPr>
        <w:t>avide</w:t>
      </w:r>
    </w:p>
    <w:sectPr w:rsidR="004E42A7" w:rsidRPr="00A9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673F"/>
    <w:multiLevelType w:val="hybridMultilevel"/>
    <w:tmpl w:val="10283D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53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EF"/>
    <w:rsid w:val="0002678A"/>
    <w:rsid w:val="0004266B"/>
    <w:rsid w:val="00075EAF"/>
    <w:rsid w:val="001B36A8"/>
    <w:rsid w:val="00243475"/>
    <w:rsid w:val="00244422"/>
    <w:rsid w:val="00391F78"/>
    <w:rsid w:val="004E42A7"/>
    <w:rsid w:val="00511FEE"/>
    <w:rsid w:val="006A7A8D"/>
    <w:rsid w:val="007F5A8C"/>
    <w:rsid w:val="008A6217"/>
    <w:rsid w:val="009535DF"/>
    <w:rsid w:val="00A1688B"/>
    <w:rsid w:val="00A93C1E"/>
    <w:rsid w:val="00AB3562"/>
    <w:rsid w:val="00BF5D44"/>
    <w:rsid w:val="00C3511F"/>
    <w:rsid w:val="00C8742D"/>
    <w:rsid w:val="00D210BB"/>
    <w:rsid w:val="00D54995"/>
    <w:rsid w:val="00ED25EF"/>
    <w:rsid w:val="00ED4F8F"/>
    <w:rsid w:val="00F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D393"/>
  <w15:chartTrackingRefBased/>
  <w15:docId w15:val="{E7CE49CE-8042-4A23-A244-4A161AA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02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186</Characters>
  <Application>Microsoft Office Word</Application>
  <DocSecurity>0</DocSecurity>
  <Lines>1</Lines>
  <Paragraphs>1</Paragraphs>
  <ScaleCrop>false</ScaleCrop>
  <Company>Stockholm Stad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21</cp:revision>
  <dcterms:created xsi:type="dcterms:W3CDTF">2023-08-31T07:25:00Z</dcterms:created>
  <dcterms:modified xsi:type="dcterms:W3CDTF">2023-08-31T07:40:00Z</dcterms:modified>
</cp:coreProperties>
</file>