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AD0D" w14:textId="3DB7BB2C" w:rsidR="00C8742D" w:rsidRPr="00937720" w:rsidRDefault="00937720">
      <w:pPr>
        <w:rPr>
          <w:lang w:val="fr-FR"/>
        </w:rPr>
      </w:pPr>
      <w:r w:rsidRPr="00937720">
        <w:rPr>
          <w:lang w:val="fr-FR"/>
        </w:rPr>
        <w:t>QUI - R</w:t>
      </w:r>
      <w:r>
        <w:rPr>
          <w:lang w:val="fr-FR"/>
        </w:rPr>
        <w:t>achel</w:t>
      </w:r>
    </w:p>
    <w:p w14:paraId="6B5C70E9" w14:textId="54648A5D" w:rsidR="00937720" w:rsidRPr="00937720" w:rsidRDefault="00937720">
      <w:pPr>
        <w:rPr>
          <w:lang w:val="fr-FR"/>
        </w:rPr>
      </w:pPr>
      <w:r w:rsidRPr="00937720">
        <w:rPr>
          <w:lang w:val="fr-FR"/>
        </w:rPr>
        <w:t>OÙ</w:t>
      </w:r>
      <w:r>
        <w:rPr>
          <w:lang w:val="fr-FR"/>
        </w:rPr>
        <w:t xml:space="preserve"> – Paris</w:t>
      </w:r>
    </w:p>
    <w:p w14:paraId="3C2DFD54" w14:textId="77D57697" w:rsidR="00937720" w:rsidRPr="00937720" w:rsidRDefault="00937720">
      <w:pPr>
        <w:rPr>
          <w:lang w:val="fr-FR"/>
        </w:rPr>
      </w:pPr>
      <w:r w:rsidRPr="00937720">
        <w:rPr>
          <w:lang w:val="fr-FR"/>
        </w:rPr>
        <w:t>QUE</w:t>
      </w:r>
      <w:r>
        <w:rPr>
          <w:lang w:val="fr-FR"/>
        </w:rPr>
        <w:t xml:space="preserve"> - Problèmes</w:t>
      </w:r>
    </w:p>
    <w:p w14:paraId="48E1CF48" w14:textId="067F924F" w:rsidR="00937720" w:rsidRPr="00937720" w:rsidRDefault="00937720">
      <w:pPr>
        <w:rPr>
          <w:lang w:val="fr-FR"/>
        </w:rPr>
      </w:pPr>
      <w:r w:rsidRPr="00937720">
        <w:rPr>
          <w:lang w:val="fr-FR"/>
        </w:rPr>
        <w:t>POURQOUI (comment ?)</w:t>
      </w:r>
      <w:r>
        <w:rPr>
          <w:lang w:val="fr-FR"/>
        </w:rPr>
        <w:t xml:space="preserve"> – Elle veut prouver d’elle peut devenir une espionne</w:t>
      </w:r>
      <w:r w:rsidR="006E2345">
        <w:rPr>
          <w:lang w:val="fr-FR"/>
        </w:rPr>
        <w:t xml:space="preserve"> (Ivana)</w:t>
      </w:r>
    </w:p>
    <w:sectPr w:rsidR="00937720" w:rsidRPr="0093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20"/>
    <w:rsid w:val="006E2345"/>
    <w:rsid w:val="00937720"/>
    <w:rsid w:val="00C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0718"/>
  <w15:chartTrackingRefBased/>
  <w15:docId w15:val="{7E256856-9A5B-48BC-B780-C2D388D8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103</Characters>
  <Application>Microsoft Office Word</Application>
  <DocSecurity>0</DocSecurity>
  <Lines>1</Lines>
  <Paragraphs>1</Paragraphs>
  <ScaleCrop>false</ScaleCrop>
  <Company>Stockholm Stad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2</cp:revision>
  <dcterms:created xsi:type="dcterms:W3CDTF">2022-11-17T07:27:00Z</dcterms:created>
  <dcterms:modified xsi:type="dcterms:W3CDTF">2022-11-17T07:36:00Z</dcterms:modified>
</cp:coreProperties>
</file>