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9F0" w:rsidP="0382AF8A" w:rsidRDefault="001D09F0" w14:paraId="3CF9F43C" w14:textId="298419EC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578F5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Scan 1 Chlorophyll B </w:t>
      </w:r>
      <w:r w:rsidRPr="0382AF8A" w:rsidR="0C3B6DD4">
        <w:rPr>
          <w:rFonts w:ascii="Calibri" w:hAnsi="Calibri" w:eastAsia="Calibri" w:cs="Calibri"/>
          <w:noProof w:val="0"/>
          <w:sz w:val="22"/>
          <w:szCs w:val="22"/>
          <w:lang w:val="en-US"/>
        </w:rPr>
        <w:t>(wavelength here?)</w:t>
      </w:r>
    </w:p>
    <w:p w:rsidR="001D09F0" w:rsidP="0382AF8A" w:rsidRDefault="001D09F0" w14:paraId="0E272ABD" w14:textId="5274152F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578F5BCF">
        <w:rPr>
          <w:rFonts w:ascii="Calibri" w:hAnsi="Calibri" w:eastAsia="Calibri" w:cs="Calibri"/>
          <w:noProof w:val="0"/>
          <w:sz w:val="22"/>
          <w:szCs w:val="22"/>
          <w:lang w:val="en-US"/>
        </w:rPr>
        <w:t>Scan 2 Chlorophyll A</w:t>
      </w:r>
      <w:r w:rsidRPr="0382AF8A" w:rsidR="11ED3A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(wavelength)</w:t>
      </w:r>
    </w:p>
    <w:p w:rsidR="001D09F0" w:rsidP="0382AF8A" w:rsidRDefault="001D09F0" w14:paraId="3A0FB2A4" w14:textId="7E3753A5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578F5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Scan 3 </w:t>
      </w:r>
      <w:r w:rsidRPr="0382AF8A" w:rsidR="27947325">
        <w:rPr>
          <w:rFonts w:ascii="Calibri" w:hAnsi="Calibri" w:eastAsia="Calibri" w:cs="Calibri"/>
          <w:noProof w:val="0"/>
          <w:sz w:val="22"/>
          <w:szCs w:val="22"/>
          <w:lang w:val="en-US"/>
        </w:rPr>
        <w:t>Carotene (</w:t>
      </w:r>
      <w:r w:rsidRPr="0382AF8A" w:rsidR="18A64187">
        <w:rPr>
          <w:rFonts w:ascii="Calibri" w:hAnsi="Calibri" w:eastAsia="Calibri" w:cs="Calibri"/>
          <w:noProof w:val="0"/>
          <w:sz w:val="22"/>
          <w:szCs w:val="22"/>
          <w:lang w:val="en-US"/>
        </w:rPr>
        <w:t>wavelength)</w:t>
      </w:r>
    </w:p>
    <w:p w:rsidR="001D09F0" w:rsidP="0382AF8A" w:rsidRDefault="001D09F0" w14:paraId="06974B18" w14:textId="6656E026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578F5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Scan 4 </w:t>
      </w:r>
      <w:r w:rsidRPr="0382AF8A" w:rsidR="6D24AEE1">
        <w:rPr>
          <w:rFonts w:ascii="Calibri" w:hAnsi="Calibri" w:eastAsia="Calibri" w:cs="Calibri"/>
          <w:noProof w:val="0"/>
          <w:sz w:val="22"/>
          <w:szCs w:val="22"/>
          <w:lang w:val="en-US"/>
        </w:rPr>
        <w:t>Xanthophyll</w:t>
      </w:r>
      <w:r w:rsidRPr="0382AF8A" w:rsidR="57D32B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(wavelength)</w:t>
      </w:r>
    </w:p>
    <w:p w:rsidR="001D09F0" w:rsidP="0382AF8A" w:rsidRDefault="001D09F0" w14:paraId="2AD02485" w14:textId="1A00E77F">
      <w:pPr>
        <w:spacing w:after="160" w:afterAutospacing="off" w:line="257" w:lineRule="auto"/>
      </w:pPr>
      <w:r w:rsidRPr="0382AF8A" w:rsidR="578F5B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1D09F0" w:rsidP="0382AF8A" w:rsidRDefault="001D09F0" w14:paraId="743D6AB6" w14:textId="44214931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578F5BCF">
        <w:rPr>
          <w:rFonts w:ascii="Calibri" w:hAnsi="Calibri" w:eastAsia="Calibri" w:cs="Calibri"/>
          <w:noProof w:val="0"/>
          <w:sz w:val="22"/>
          <w:szCs w:val="22"/>
          <w:lang w:val="en-US"/>
        </w:rPr>
        <w:t>Where are they? What do they do?</w:t>
      </w:r>
      <w:r w:rsidRPr="0382AF8A" w:rsidR="2553A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Why different ones?</w:t>
      </w:r>
    </w:p>
    <w:p w:rsidR="001D09F0" w:rsidP="0382AF8A" w:rsidRDefault="001D09F0" w14:paraId="0363DCEC" w14:textId="725D7807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1D09F0" w:rsidP="0382AF8A" w:rsidRDefault="001D09F0" w14:paraId="21A0663C" w14:textId="69C53A2B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2553A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They are found in the chloroplast of plant cells. </w:t>
      </w:r>
    </w:p>
    <w:p w:rsidR="001D09F0" w:rsidP="0382AF8A" w:rsidRDefault="001D09F0" w14:paraId="27107613" w14:textId="18039C73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2553A1FD">
        <w:rPr>
          <w:rFonts w:ascii="Calibri" w:hAnsi="Calibri" w:eastAsia="Calibri" w:cs="Calibri"/>
          <w:noProof w:val="0"/>
          <w:sz w:val="22"/>
          <w:szCs w:val="22"/>
          <w:lang w:val="en-US"/>
        </w:rPr>
        <w:t>Chlorophylls appear green because they absorb blue and red light while reflecting green light.</w:t>
      </w:r>
    </w:p>
    <w:p w:rsidR="001D09F0" w:rsidP="0382AF8A" w:rsidRDefault="001D09F0" w14:paraId="4954DD5A" w14:textId="2D2898D0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Carotene reflects red or </w:t>
      </w:r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>orange</w:t>
      </w:r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1D09F0" w:rsidP="0382AF8A" w:rsidRDefault="001D09F0" w14:paraId="063F376D" w14:textId="50068C6B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Carotenoids such as </w:t>
      </w:r>
      <w:r w:rsidRPr="0382AF8A" w:rsidR="545EB8CD">
        <w:rPr>
          <w:rFonts w:ascii="Calibri" w:hAnsi="Calibri" w:eastAsia="Calibri" w:cs="Calibri"/>
          <w:noProof w:val="0"/>
          <w:sz w:val="22"/>
          <w:szCs w:val="22"/>
          <w:lang w:val="en-US"/>
        </w:rPr>
        <w:t>Xanthophyll</w:t>
      </w:r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yellow or </w:t>
      </w:r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>green</w:t>
      </w:r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1D09F0" w:rsidP="0382AF8A" w:rsidRDefault="001D09F0" w14:paraId="04B6A774" w14:textId="1CAD5EEE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Difference between the </w:t>
      </w:r>
      <w:bookmarkStart w:name="_Int_z2tkVczx" w:id="567544521"/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>carotenes</w:t>
      </w:r>
      <w:bookmarkEnd w:id="567544521"/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</w:t>
      </w:r>
      <w:r w:rsidRPr="0382AF8A" w:rsidR="0A127FD0">
        <w:rPr>
          <w:rFonts w:ascii="Calibri" w:hAnsi="Calibri" w:eastAsia="Calibri" w:cs="Calibri"/>
          <w:noProof w:val="0"/>
          <w:sz w:val="22"/>
          <w:szCs w:val="22"/>
          <w:lang w:val="en-US"/>
        </w:rPr>
        <w:t>nd</w:t>
      </w:r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carotenoids is that carotene does not have an oxygen atom </w:t>
      </w:r>
      <w:r w:rsidRPr="0382AF8A" w:rsidR="1B6749BA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0382AF8A" w:rsidR="7B134F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its structure</w:t>
      </w:r>
      <w:r w:rsidRPr="0382AF8A" w:rsidR="2553A1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382AF8A" w:rsidR="75ADED0E">
        <w:rPr>
          <w:rFonts w:ascii="Calibri" w:hAnsi="Calibri" w:eastAsia="Calibri" w:cs="Calibri"/>
          <w:noProof w:val="0"/>
          <w:sz w:val="22"/>
          <w:szCs w:val="22"/>
          <w:lang w:val="en-US"/>
        </w:rPr>
        <w:t>(it</w:t>
      </w:r>
      <w:r w:rsidRPr="0382AF8A" w:rsidR="1240B7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</w:t>
      </w:r>
      <w:r w:rsidRPr="0382AF8A" w:rsidR="75ADED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non-polar)</w:t>
      </w:r>
      <w:r w:rsidRPr="0382AF8A" w:rsidR="19EF605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01D09F0" w:rsidP="0382AF8A" w:rsidRDefault="001D09F0" w14:paraId="68E54C3B" w14:textId="38069C67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1D09F0" w:rsidP="0382AF8A" w:rsidRDefault="001D09F0" w14:paraId="40C7BCFB" w14:textId="7E252184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19EF60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They have </w:t>
      </w:r>
      <w:r w:rsidRPr="0382AF8A" w:rsidR="19EF6055">
        <w:rPr>
          <w:rFonts w:ascii="Calibri" w:hAnsi="Calibri" w:eastAsia="Calibri" w:cs="Calibri"/>
          <w:noProof w:val="0"/>
          <w:sz w:val="22"/>
          <w:szCs w:val="22"/>
          <w:lang w:val="en-US"/>
        </w:rPr>
        <w:t>different colors</w:t>
      </w:r>
      <w:r w:rsidRPr="0382AF8A" w:rsidR="19EF60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because at the same time they absorb different wavelengths of the light spectrum, giving a wider range of energy which can </w:t>
      </w:r>
      <w:r w:rsidRPr="0382AF8A" w:rsidR="19EF6055">
        <w:rPr>
          <w:rFonts w:ascii="Calibri" w:hAnsi="Calibri" w:eastAsia="Calibri" w:cs="Calibri"/>
          <w:noProof w:val="0"/>
          <w:sz w:val="22"/>
          <w:szCs w:val="22"/>
          <w:lang w:val="en-US"/>
        </w:rPr>
        <w:t>be</w:t>
      </w:r>
      <w:r w:rsidRPr="0382AF8A" w:rsidR="19EF60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382AF8A" w:rsidR="19EF6055">
        <w:rPr>
          <w:rFonts w:ascii="Calibri" w:hAnsi="Calibri" w:eastAsia="Calibri" w:cs="Calibri"/>
          <w:noProof w:val="0"/>
          <w:sz w:val="22"/>
          <w:szCs w:val="22"/>
          <w:lang w:val="en-US"/>
        </w:rPr>
        <w:t>ex</w:t>
      </w:r>
      <w:r w:rsidRPr="0382AF8A" w:rsidR="30A27179">
        <w:rPr>
          <w:rFonts w:ascii="Calibri" w:hAnsi="Calibri" w:eastAsia="Calibri" w:cs="Calibri"/>
          <w:noProof w:val="0"/>
          <w:sz w:val="22"/>
          <w:szCs w:val="22"/>
          <w:lang w:val="en-US"/>
        </w:rPr>
        <w:t>tracted</w:t>
      </w:r>
      <w:r w:rsidRPr="0382AF8A" w:rsidR="30A271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light. </w:t>
      </w:r>
    </w:p>
    <w:p w:rsidR="001D09F0" w:rsidP="0382AF8A" w:rsidRDefault="001D09F0" w14:paraId="20CAE415" w14:textId="40E3F67D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1D09F0" w:rsidP="0382AF8A" w:rsidRDefault="001D09F0" w14:paraId="27CD4E25" w14:textId="1086A6AE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097D2591">
        <w:rPr>
          <w:rFonts w:ascii="Calibri" w:hAnsi="Calibri" w:eastAsia="Calibri" w:cs="Calibri"/>
          <w:noProof w:val="0"/>
          <w:sz w:val="22"/>
          <w:szCs w:val="22"/>
          <w:lang w:val="en-US"/>
        </w:rPr>
        <w:t>Photosyn</w:t>
      </w:r>
      <w:r w:rsidRPr="0382AF8A" w:rsidR="097D2591">
        <w:rPr>
          <w:rFonts w:ascii="Calibri" w:hAnsi="Calibri" w:eastAsia="Calibri" w:cs="Calibri"/>
          <w:noProof w:val="0"/>
          <w:sz w:val="22"/>
          <w:szCs w:val="22"/>
          <w:lang w:val="en-US"/>
        </w:rPr>
        <w:t>thesis</w:t>
      </w:r>
      <w:r w:rsidRPr="0382AF8A" w:rsidR="3461B7FE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01D09F0" w:rsidP="0382AF8A" w:rsidRDefault="001D09F0" w14:paraId="2F35A40D" w14:textId="1648D5D6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3461B7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Photosystem </w:t>
      </w:r>
      <w:r w:rsidRPr="0382AF8A" w:rsidR="5AF1A9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</w:t>
      </w:r>
      <w:r w:rsidRPr="0382AF8A" w:rsidR="3461B7FE">
        <w:rPr>
          <w:rFonts w:ascii="Calibri" w:hAnsi="Calibri" w:eastAsia="Calibri" w:cs="Calibri"/>
          <w:noProof w:val="0"/>
          <w:sz w:val="22"/>
          <w:szCs w:val="22"/>
          <w:lang w:val="en-US"/>
        </w:rPr>
        <w:t>= 35-40 chlorophylls and 8-12 carotenoids</w:t>
      </w:r>
    </w:p>
    <w:p w:rsidR="001D09F0" w:rsidP="0382AF8A" w:rsidRDefault="001D09F0" w14:paraId="23AE1FE4" w14:textId="27331276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1715B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Photosystem 1 = 96 </w:t>
      </w:r>
      <w:r w:rsidRPr="0382AF8A" w:rsidR="0BE9B9E1">
        <w:rPr>
          <w:rFonts w:ascii="Calibri" w:hAnsi="Calibri" w:eastAsia="Calibri" w:cs="Calibri"/>
          <w:noProof w:val="0"/>
          <w:sz w:val="22"/>
          <w:szCs w:val="22"/>
          <w:lang w:val="en-US"/>
        </w:rPr>
        <w:t>Chlorophyll</w:t>
      </w:r>
      <w:r w:rsidRPr="0382AF8A" w:rsidR="1715B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382AF8A" w:rsidR="13B29B83">
        <w:rPr>
          <w:rFonts w:ascii="Calibri" w:hAnsi="Calibri" w:eastAsia="Calibri" w:cs="Calibri"/>
          <w:noProof w:val="0"/>
          <w:sz w:val="22"/>
          <w:szCs w:val="22"/>
          <w:lang w:val="en-US"/>
        </w:rPr>
        <w:t>a,</w:t>
      </w:r>
      <w:r w:rsidRPr="0382AF8A" w:rsidR="1715B2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22 carotenoids </w:t>
      </w:r>
    </w:p>
    <w:p w:rsidR="001D09F0" w:rsidP="0382AF8A" w:rsidRDefault="001D09F0" w14:paraId="2951C954" w14:textId="45968D13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7290A427">
        <w:rPr>
          <w:rFonts w:ascii="Calibri" w:hAnsi="Calibri" w:eastAsia="Calibri" w:cs="Calibri"/>
          <w:noProof w:val="0"/>
          <w:sz w:val="22"/>
          <w:szCs w:val="22"/>
          <w:lang w:val="en-US"/>
        </w:rPr>
        <w:t>Why so many? What is their job?</w:t>
      </w:r>
    </w:p>
    <w:p w:rsidR="001D09F0" w:rsidP="0382AF8A" w:rsidRDefault="001D09F0" w14:paraId="56CB2131" w14:textId="375D702D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82AF8A" w:rsidR="7290A427">
        <w:rPr>
          <w:rFonts w:ascii="Calibri" w:hAnsi="Calibri" w:eastAsia="Calibri" w:cs="Calibri"/>
          <w:noProof w:val="0"/>
          <w:sz w:val="22"/>
          <w:szCs w:val="22"/>
          <w:lang w:val="en-US"/>
        </w:rPr>
        <w:t>Take in photons, their electrons are excited, then release energy as they go back. Energy prompts water molecules to give away electrons which go through the elect</w:t>
      </w:r>
      <w:r w:rsidRPr="0382AF8A" w:rsidR="787308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ron transport chain (PSI helps by supplying electrons with more energy). </w:t>
      </w:r>
    </w:p>
    <w:sectPr w:rsidR="001D09F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2tkVczx" int2:invalidationBookmarkName="" int2:hashCode="TsVWR1iyc1COv5" int2:id="qSJTTwN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703634"/>
    <w:rsid w:val="001D09F0"/>
    <w:rsid w:val="0382AF8A"/>
    <w:rsid w:val="097D2591"/>
    <w:rsid w:val="0A127FD0"/>
    <w:rsid w:val="0BE9B9E1"/>
    <w:rsid w:val="0C3B6DD4"/>
    <w:rsid w:val="11ED3A8F"/>
    <w:rsid w:val="1240B7B4"/>
    <w:rsid w:val="1373D2A9"/>
    <w:rsid w:val="13B29B83"/>
    <w:rsid w:val="15E2501A"/>
    <w:rsid w:val="1715B27C"/>
    <w:rsid w:val="18A64187"/>
    <w:rsid w:val="1919F0DC"/>
    <w:rsid w:val="19EF6055"/>
    <w:rsid w:val="1B6749BA"/>
    <w:rsid w:val="1F784677"/>
    <w:rsid w:val="1F7953EF"/>
    <w:rsid w:val="1F911FE6"/>
    <w:rsid w:val="2553A1FD"/>
    <w:rsid w:val="2600616A"/>
    <w:rsid w:val="27947325"/>
    <w:rsid w:val="2C5FC47D"/>
    <w:rsid w:val="30A27179"/>
    <w:rsid w:val="31431411"/>
    <w:rsid w:val="3461B7FE"/>
    <w:rsid w:val="3606A6C3"/>
    <w:rsid w:val="3D60614E"/>
    <w:rsid w:val="40980210"/>
    <w:rsid w:val="48933584"/>
    <w:rsid w:val="49703634"/>
    <w:rsid w:val="4A2F05E5"/>
    <w:rsid w:val="4F01E3F0"/>
    <w:rsid w:val="545EB8CD"/>
    <w:rsid w:val="578F5BCF"/>
    <w:rsid w:val="57D32BC6"/>
    <w:rsid w:val="5AF1A9A7"/>
    <w:rsid w:val="610528F6"/>
    <w:rsid w:val="671271E0"/>
    <w:rsid w:val="69B1E3A5"/>
    <w:rsid w:val="6D24AEE1"/>
    <w:rsid w:val="6FDD5D2A"/>
    <w:rsid w:val="70212529"/>
    <w:rsid w:val="7290A427"/>
    <w:rsid w:val="73077DB1"/>
    <w:rsid w:val="75ADED0E"/>
    <w:rsid w:val="78730869"/>
    <w:rsid w:val="79B828FE"/>
    <w:rsid w:val="7AB368E4"/>
    <w:rsid w:val="7B134F8C"/>
    <w:rsid w:val="7F1A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B8A7"/>
  <w15:chartTrackingRefBased/>
  <w15:docId w15:val="{C9DE7F0E-DB2C-45FD-8BEF-B0E535B5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1a88ae9fbe4d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Tomi Pocsi (elev)</dc:creator>
  <keywords/>
  <dc:description/>
  <lastModifiedBy>Tomi Pocsi (elev)</lastModifiedBy>
  <revision>2</revision>
  <dcterms:created xsi:type="dcterms:W3CDTF">2023-11-08T10:14:00.0000000Z</dcterms:created>
  <dcterms:modified xsi:type="dcterms:W3CDTF">2023-11-10T09:10:31.2084194Z</dcterms:modified>
</coreProperties>
</file>