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64EA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4090、5090开启p2p教程</w:t>
      </w:r>
    </w:p>
    <w:p w14:paraId="45A1801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一、安装用户态驱动</w:t>
      </w:r>
    </w:p>
    <w:p w14:paraId="57318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"https://www.nvidia.com/en-us/drivers/details/245523/"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https://www.nvidia.com/en-us/drivers/details/245523/</w:t>
      </w:r>
      <w:r>
        <w:rPr>
          <w:rFonts w:hint="eastAsia"/>
          <w:lang w:val="en-US" w:eastAsia="zh-CN"/>
        </w:rPr>
        <w:fldChar w:fldCharType="end"/>
      </w:r>
    </w:p>
    <w:p w14:paraId="64CB7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安装命令：./NVIDIA-Linux-x86_64-570.148.08.run --no-kernel-modules</w:t>
      </w:r>
    </w:p>
    <w:p w14:paraId="31403E9D">
      <w:pPr>
        <w:rPr>
          <w:rFonts w:hint="default"/>
          <w:lang w:val="en-US" w:eastAsia="zh-CN"/>
        </w:rPr>
      </w:pPr>
    </w:p>
    <w:p w14:paraId="31E665D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二、安装cuda-toolkit</w:t>
      </w:r>
    </w:p>
    <w:p w14:paraId="3F5A49C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"https://developer.nvidia.com/cuda-12-8-0-download-archive?target_os=Linux&amp;target_arch=x86_64&amp;Distribution=Ubuntu&amp;target_version=22.04&amp;target_type=runfile_local"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https://developer.nvidia.com/cuda-12-8-0-download-archive?target_os=Linux&amp;target_arch=x86_64&amp;Distribution=Ubuntu&amp;target_version=22.04&amp;target_type=runfile_local</w:t>
      </w:r>
      <w:r>
        <w:rPr>
          <w:rFonts w:hint="eastAsia"/>
          <w:lang w:val="en-US" w:eastAsia="zh-CN"/>
        </w:rPr>
        <w:fldChar w:fldCharType="end"/>
      </w:r>
    </w:p>
    <w:p w14:paraId="561D27CD">
      <w:pPr>
        <w:rPr>
          <w:rFonts w:hint="default"/>
          <w:lang w:val="en-US" w:eastAsia="zh-CN"/>
        </w:rPr>
      </w:pPr>
    </w:p>
    <w:p w14:paraId="2EC319E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三、安装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"https://github.com/tinygrad/open-gpu-kernel-modules"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open-gpu-kernel-modules</w:t>
      </w:r>
      <w:r>
        <w:rPr>
          <w:rFonts w:hint="eastAsia"/>
          <w:lang w:val="en-US" w:eastAsia="zh-CN"/>
        </w:rPr>
        <w:fldChar w:fldCharType="end"/>
      </w:r>
    </w:p>
    <w:p w14:paraId="7307AD0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"https://github.com/tinygrad/open-gpu-kernel-modules/tree/570.148.08-p2p"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https://github.com/tinygrad/open-gpu-kernel-modules/tree/570.148.08-p2p</w:t>
      </w:r>
      <w:r>
        <w:rPr>
          <w:rFonts w:hint="eastAsia"/>
          <w:lang w:val="en-US" w:eastAsia="zh-CN"/>
        </w:rPr>
        <w:fldChar w:fldCharType="end"/>
      </w:r>
    </w:p>
    <w:p w14:paraId="68369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执行脚本安装</w:t>
      </w:r>
    </w:p>
    <w:p w14:paraId="40E79513">
      <w:pPr>
        <w:rPr>
          <w:rFonts w:hint="eastAsia"/>
          <w:lang w:val="en-US" w:eastAsia="zh-CN"/>
        </w:rPr>
      </w:pPr>
    </w:p>
    <w:p w14:paraId="6E4CE83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四、检查是否安装成功</w:t>
      </w:r>
      <w:bookmarkStart w:id="0" w:name="_GoBack"/>
      <w:bookmarkEnd w:id="0"/>
    </w:p>
    <w:p w14:paraId="0C3604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nvidia-smi topo -p2p rw</w:t>
      </w:r>
    </w:p>
    <w:p w14:paraId="24B3395F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877435" cy="2827655"/>
            <wp:effectExtent l="0" t="0" r="1460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DA5DDA"/>
    <w:rsid w:val="02BE1E79"/>
    <w:rsid w:val="035E2B6B"/>
    <w:rsid w:val="03653EFA"/>
    <w:rsid w:val="045647A9"/>
    <w:rsid w:val="062C0CFF"/>
    <w:rsid w:val="068943A3"/>
    <w:rsid w:val="07DA5DDA"/>
    <w:rsid w:val="08F875BE"/>
    <w:rsid w:val="08F935C9"/>
    <w:rsid w:val="0A344626"/>
    <w:rsid w:val="0B3B3792"/>
    <w:rsid w:val="0B7C7A64"/>
    <w:rsid w:val="0C9413AC"/>
    <w:rsid w:val="0E214EC1"/>
    <w:rsid w:val="0E545297"/>
    <w:rsid w:val="0FC4644C"/>
    <w:rsid w:val="11606388"/>
    <w:rsid w:val="12122843"/>
    <w:rsid w:val="1C542906"/>
    <w:rsid w:val="1E2F362A"/>
    <w:rsid w:val="1FD04999"/>
    <w:rsid w:val="1FD53D5E"/>
    <w:rsid w:val="220A5F40"/>
    <w:rsid w:val="25DF1492"/>
    <w:rsid w:val="25E92311"/>
    <w:rsid w:val="2BE617CC"/>
    <w:rsid w:val="2BF46AAA"/>
    <w:rsid w:val="2EE105F2"/>
    <w:rsid w:val="2EF35FAE"/>
    <w:rsid w:val="2F650C5A"/>
    <w:rsid w:val="2F822456"/>
    <w:rsid w:val="305E56A9"/>
    <w:rsid w:val="30B654E5"/>
    <w:rsid w:val="32544FB6"/>
    <w:rsid w:val="341B48A9"/>
    <w:rsid w:val="356F66DB"/>
    <w:rsid w:val="36590DED"/>
    <w:rsid w:val="37824373"/>
    <w:rsid w:val="38564DA4"/>
    <w:rsid w:val="3942025E"/>
    <w:rsid w:val="3AED5FA8"/>
    <w:rsid w:val="3B2F65C0"/>
    <w:rsid w:val="3C506122"/>
    <w:rsid w:val="3E42660A"/>
    <w:rsid w:val="3F161F71"/>
    <w:rsid w:val="40D23C76"/>
    <w:rsid w:val="417B437E"/>
    <w:rsid w:val="431C38CE"/>
    <w:rsid w:val="44F7014F"/>
    <w:rsid w:val="45666CD5"/>
    <w:rsid w:val="4907292A"/>
    <w:rsid w:val="4B386DCB"/>
    <w:rsid w:val="4BEF1B80"/>
    <w:rsid w:val="4C4B0D80"/>
    <w:rsid w:val="4CA23096"/>
    <w:rsid w:val="4CD34FFD"/>
    <w:rsid w:val="4FA40ED3"/>
    <w:rsid w:val="503A5393"/>
    <w:rsid w:val="51422751"/>
    <w:rsid w:val="534A673B"/>
    <w:rsid w:val="55825812"/>
    <w:rsid w:val="598D22F5"/>
    <w:rsid w:val="59AC10B0"/>
    <w:rsid w:val="5D014829"/>
    <w:rsid w:val="5E6E2DD8"/>
    <w:rsid w:val="5EDD2084"/>
    <w:rsid w:val="5FFA2985"/>
    <w:rsid w:val="619F14FA"/>
    <w:rsid w:val="660C5D19"/>
    <w:rsid w:val="66A80E51"/>
    <w:rsid w:val="674E19F8"/>
    <w:rsid w:val="67B0620F"/>
    <w:rsid w:val="68EA5751"/>
    <w:rsid w:val="69782D5D"/>
    <w:rsid w:val="6B880FF7"/>
    <w:rsid w:val="6D390A55"/>
    <w:rsid w:val="6DDD5884"/>
    <w:rsid w:val="6E113780"/>
    <w:rsid w:val="6EC24A7A"/>
    <w:rsid w:val="6EFC7F8C"/>
    <w:rsid w:val="6F46185F"/>
    <w:rsid w:val="6F7639FA"/>
    <w:rsid w:val="6FDE58E3"/>
    <w:rsid w:val="71687B5B"/>
    <w:rsid w:val="721327AD"/>
    <w:rsid w:val="72F13B80"/>
    <w:rsid w:val="77644920"/>
    <w:rsid w:val="792E3438"/>
    <w:rsid w:val="79D20FEE"/>
    <w:rsid w:val="7BC736D0"/>
    <w:rsid w:val="7CF27BF5"/>
    <w:rsid w:val="7E9E4BBC"/>
    <w:rsid w:val="7ED22AB7"/>
    <w:rsid w:val="7FD10FC1"/>
    <w:rsid w:val="7FF8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eastAsia="等线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Lines="0" w:beforeAutospacing="0" w:afterLines="0" w:afterAutospacing="0" w:line="576" w:lineRule="auto"/>
      <w:jc w:val="center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 w:val="0"/>
      <w:keepLines w:val="0"/>
      <w:spacing w:beforeLines="0" w:beforeAutospacing="0" w:afterLines="0" w:afterAutospacing="0" w:line="413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 w:val="0"/>
      <w:keepLines w:val="0"/>
      <w:spacing w:beforeLines="0" w:beforeAutospacing="0" w:afterLines="0" w:afterAutospacing="0" w:line="413" w:lineRule="auto"/>
      <w:outlineLvl w:val="2"/>
    </w:pPr>
    <w:rPr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2026-06-08T03:33:00Z</dcterms:created>
  <dc:creator>小阿郜</dc:creator>
  <cp:lastModifiedBy>小阿郜</cp:lastModifiedBy>
  <dcterms:modified xsi:type="dcterms:W3CDTF">2026-06-08T03:54:53Z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B227745AF7D04142B6CB337008ECB23F_11</vt:lpwstr>
  </property>
  <property fmtid="{D5CDD505-2E9C-101B-9397-08002B2CF9AE}" pid="4" name="KSOTemplateDocerSaveRecord">
    <vt:lpwstr>eyJoZGlkIjoiYzRiYjNlNzhjY2Y5MjQzMjE2NzRiNzZkY2Y2OTY4ZTQiLCJ1c2VySWQiOiI2NzkwMzc5MTEifQ==</vt:lpwstr>
  </property>
</Properties>
</file>