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36"/>
        </w:rPr>
        <w:t>Curriculum Vitae - Joakim Hentula</w:t>
      </w: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Objective</w:t>
      </w:r>
    </w:p>
    <w:p w:rsidR="0012184E" w:rsidRDefault="00447961">
      <w:pPr>
        <w:pStyle w:val="normal0"/>
        <w:spacing w:before="100" w:after="100"/>
        <w:contextualSpacing w:val="0"/>
      </w:pPr>
      <w:r>
        <w:t>Creating great games, working with talented people.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Profile</w:t>
      </w:r>
    </w:p>
    <w:p w:rsidR="0012184E" w:rsidRDefault="00447961">
      <w:pPr>
        <w:pStyle w:val="normal0"/>
        <w:spacing w:before="100" w:after="100"/>
        <w:contextualSpacing w:val="0"/>
      </w:pPr>
      <w:r>
        <w:t xml:space="preserve">A programmer with </w:t>
      </w:r>
      <w:r w:rsidR="00661196">
        <w:t>eight</w:t>
      </w:r>
      <w:r>
        <w:t xml:space="preserve"> years of professional games development experience. Disciplined, hard working and with a knack for problem solving. Does not back down from a challenge and is able to learn, understand and apply new technologies in a well organized and efficient manner.</w:t>
      </w:r>
    </w:p>
    <w:p w:rsidR="0012184E" w:rsidRDefault="00447961">
      <w:pPr>
        <w:pStyle w:val="normal0"/>
        <w:spacing w:before="100" w:after="100"/>
        <w:contextualSpacing w:val="0"/>
      </w:pPr>
      <w:r>
        <w:t>A naturally supportive team-player who has been told he’s a great teacher. Positive, creative, listens well and most of all eager to work with and learn from talented people making great games.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Expertise</w:t>
      </w:r>
    </w:p>
    <w:p w:rsidR="0012184E" w:rsidRDefault="00447961" w:rsidP="00661196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C++ (10+ years)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Python</w:t>
      </w:r>
    </w:p>
    <w:p w:rsidR="00661196" w:rsidRDefault="00661196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C#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Audio programming (in-house and AudioKinetic Wwise)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Tools development (in house real time object editor</w:t>
      </w:r>
      <w:r w:rsidR="00673D02">
        <w:t>, audio pipeline</w:t>
      </w:r>
      <w:r>
        <w:t>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Multi platform development (Xbox 360, PS3, Steam, TRC/TCR compatibility)</w:t>
      </w:r>
    </w:p>
    <w:p w:rsidR="0012184E" w:rsidRDefault="00447961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>Perforce</w:t>
      </w:r>
    </w:p>
    <w:p w:rsidR="00661196" w:rsidRDefault="00447961" w:rsidP="00661196">
      <w:pPr>
        <w:pStyle w:val="normal0"/>
        <w:numPr>
          <w:ilvl w:val="0"/>
          <w:numId w:val="1"/>
        </w:numPr>
        <w:spacing w:after="120" w:line="360" w:lineRule="auto"/>
        <w:ind w:hanging="359"/>
      </w:pPr>
      <w:r>
        <w:t xml:space="preserve">Has experience in various audio (Ableton Live, </w:t>
      </w:r>
      <w:r w:rsidR="00661196">
        <w:t>Cubase</w:t>
      </w:r>
      <w:r>
        <w:t>) and visual suites (Blender3D, 3DS Max/MAXScript)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Professional experience</w:t>
      </w:r>
    </w:p>
    <w:p w:rsidR="0012184E" w:rsidRDefault="0012184E">
      <w:pPr>
        <w:pStyle w:val="normal0"/>
        <w:spacing w:after="0"/>
        <w:ind w:left="720" w:hanging="359"/>
        <w:contextualSpacing w:val="0"/>
      </w:pPr>
    </w:p>
    <w:p w:rsidR="00661196" w:rsidRDefault="00A8293A" w:rsidP="00661196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 </w:t>
      </w:r>
      <w:r w:rsidR="00661196">
        <w:t>2015-Present, Codemasters, Audio programmer – Dirt Rally</w:t>
      </w:r>
      <w:r w:rsidR="00661196">
        <w:br/>
        <w:t xml:space="preserve">Rewrote early audio reflections system. </w:t>
      </w:r>
      <w:r w:rsidR="00DC29B3">
        <w:t>Vehicle</w:t>
      </w:r>
      <w:r w:rsidR="00661196">
        <w:t xml:space="preserve"> audio.</w:t>
      </w:r>
    </w:p>
    <w:p w:rsidR="00661196" w:rsidRDefault="00A8293A" w:rsidP="00661196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 </w:t>
      </w:r>
      <w:r w:rsidR="00661196">
        <w:t>2014-2015, Codemasters, Unity programmer – Undisclosed</w:t>
      </w:r>
      <w:r w:rsidR="00661196">
        <w:br/>
        <w:t>Joined prototype team as sole programmer working on two game ideas based around user generated content and AI using Behaviour Trees.</w:t>
      </w:r>
    </w:p>
    <w:p w:rsidR="0012184E" w:rsidRDefault="00A8293A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 </w:t>
      </w:r>
      <w:r w:rsidR="00447961">
        <w:t>2012-</w:t>
      </w:r>
      <w:r w:rsidR="00661196">
        <w:t>2014</w:t>
      </w:r>
      <w:r w:rsidR="00447961">
        <w:t>, Codemasters, Audio programmer - GRID Autosport</w:t>
      </w:r>
      <w:r w:rsidR="00447961">
        <w:br/>
        <w:t xml:space="preserve">Revamped audio damage systems, audio system optimisations, implemented hot </w:t>
      </w:r>
      <w:r w:rsidR="00F6585B">
        <w:lastRenderedPageBreak/>
        <w:t>reload solution for audio data.</w:t>
      </w:r>
    </w:p>
    <w:p w:rsidR="0012184E" w:rsidRDefault="00A8293A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 </w:t>
      </w:r>
      <w:r w:rsidR="00447961">
        <w:t>2011-2012, Codemasters, Audio programmer - GRID 2</w:t>
      </w:r>
      <w:r w:rsidR="00447961">
        <w:br/>
        <w:t>Created audio mark up tool with real time in game editing, assisted in integrating 3rd party audio middleware.</w:t>
      </w:r>
    </w:p>
    <w:p w:rsidR="0012184E" w:rsidRDefault="00A8293A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 </w:t>
      </w:r>
      <w:r w:rsidR="00447961">
        <w:t>2010-2011, Codemasters, Audio programmer - DiRT: Showdown</w:t>
      </w:r>
      <w:r w:rsidR="00447961">
        <w:br/>
        <w:t>Joined audio programming team as sole audio programmer for the game, using in house audio solution.</w:t>
      </w:r>
    </w:p>
    <w:p w:rsidR="0012184E" w:rsidRDefault="00A8293A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 </w:t>
      </w:r>
      <w:r w:rsidR="00447961">
        <w:t>2009 - 2010, Codemasters, Game programmer - DiRT3</w:t>
      </w:r>
      <w:r w:rsidR="00447961">
        <w:br/>
        <w:t>Created a data driven component based game system with support for replay and network serialisation. Prototyped and developed USP Gymkhana game mode.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 2008 - 2009, Codemasters, Game programmer - Colin McRae: DiRT2 </w:t>
      </w:r>
      <w:r>
        <w:br/>
        <w:t>Created the career progression system, several game modes and a framework enabling game code to support both local and networked play.</w:t>
      </w:r>
    </w:p>
    <w:p w:rsidR="0012184E" w:rsidRDefault="00447961">
      <w:pPr>
        <w:pStyle w:val="normal0"/>
        <w:numPr>
          <w:ilvl w:val="0"/>
          <w:numId w:val="2"/>
        </w:numPr>
        <w:spacing w:after="0" w:line="276" w:lineRule="auto"/>
        <w:ind w:hanging="359"/>
      </w:pPr>
      <w:r>
        <w:t xml:space="preserve">  2007 - 2008, Codemasters, Game programmer - RaceDriver: GRID</w:t>
      </w:r>
      <w:r>
        <w:br/>
        <w:t>Created ghost-lap recording/playback system and PC installer, refactored save systems, integrated Games For Windows..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Achievements</w:t>
      </w:r>
    </w:p>
    <w:p w:rsidR="0012184E" w:rsidRDefault="00447961">
      <w:pPr>
        <w:pStyle w:val="normal0"/>
        <w:spacing w:before="100" w:after="100"/>
        <w:contextualSpacing w:val="0"/>
      </w:pPr>
      <w:r>
        <w:t xml:space="preserve">Created component based </w:t>
      </w:r>
      <w:r w:rsidR="00355B0B">
        <w:t>game object system</w:t>
      </w:r>
      <w:r>
        <w:t xml:space="preserve"> supporting replay and network serialisation</w:t>
      </w:r>
      <w:r w:rsidR="00355B0B">
        <w:t>.</w:t>
      </w:r>
      <w:r>
        <w:t xml:space="preserve"> </w:t>
      </w:r>
      <w:r w:rsidR="00355B0B">
        <w:t xml:space="preserve">The system </w:t>
      </w:r>
      <w:r>
        <w:t>has subsequently been used by multiple teams on multiple projects.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Education</w:t>
      </w:r>
    </w:p>
    <w:p w:rsidR="0012184E" w:rsidRDefault="00447961">
      <w:pPr>
        <w:pStyle w:val="normal0"/>
        <w:spacing w:after="120"/>
        <w:contextualSpacing w:val="0"/>
      </w:pPr>
      <w:r>
        <w:t>2004 - 2007, University of Skövde - Computer Game Development - Programming (Degree of Bachelor of Science with a major in Computer Science)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Languages</w:t>
      </w:r>
    </w:p>
    <w:p w:rsidR="0012184E" w:rsidRDefault="00447961">
      <w:pPr>
        <w:pStyle w:val="normal0"/>
        <w:contextualSpacing w:val="0"/>
      </w:pPr>
      <w:r>
        <w:t>Swed</w:t>
      </w:r>
      <w:r w:rsidR="00355B0B">
        <w:t>ish (native), English (fluent)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References</w:t>
      </w:r>
    </w:p>
    <w:p w:rsidR="0012184E" w:rsidRDefault="00447961">
      <w:pPr>
        <w:pStyle w:val="normal0"/>
        <w:contextualSpacing w:val="0"/>
      </w:pPr>
      <w:r>
        <w:t>References will be supplied on request.</w:t>
      </w:r>
    </w:p>
    <w:p w:rsidR="0012184E" w:rsidRDefault="0012184E">
      <w:pPr>
        <w:pStyle w:val="normal0"/>
        <w:spacing w:before="100" w:after="100"/>
        <w:contextualSpacing w:val="0"/>
      </w:pPr>
    </w:p>
    <w:p w:rsidR="0012184E" w:rsidRDefault="00447961">
      <w:pPr>
        <w:pStyle w:val="normal0"/>
        <w:spacing w:before="100" w:after="100"/>
        <w:contextualSpacing w:val="0"/>
      </w:pPr>
      <w:r>
        <w:rPr>
          <w:b/>
          <w:sz w:val="26"/>
        </w:rPr>
        <w:t>Example of previous projects</w:t>
      </w:r>
    </w:p>
    <w:p w:rsidR="0012184E" w:rsidRDefault="00447961">
      <w:pPr>
        <w:pStyle w:val="normal0"/>
        <w:contextualSpacing w:val="0"/>
      </w:pPr>
      <w:r>
        <w:t xml:space="preserve">Please visit </w:t>
      </w:r>
      <w:hyperlink r:id="rId7">
        <w:r>
          <w:rPr>
            <w:color w:val="0000FF"/>
            <w:sz w:val="20"/>
            <w:u w:val="single"/>
          </w:rPr>
          <w:t>http://www.hentula.com</w:t>
        </w:r>
      </w:hyperlink>
      <w:r>
        <w:t xml:space="preserve"> for example projects.</w:t>
      </w:r>
    </w:p>
    <w:sectPr w:rsidR="0012184E" w:rsidSect="0012184E"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BEE" w:rsidRDefault="00535BEE" w:rsidP="0012184E">
      <w:pPr>
        <w:spacing w:after="0"/>
      </w:pPr>
      <w:r>
        <w:separator/>
      </w:r>
    </w:p>
  </w:endnote>
  <w:endnote w:type="continuationSeparator" w:id="0">
    <w:p w:rsidR="00535BEE" w:rsidRDefault="00535BEE" w:rsidP="001218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BEE" w:rsidRDefault="00535BEE" w:rsidP="0012184E">
      <w:pPr>
        <w:spacing w:after="0"/>
      </w:pPr>
      <w:r>
        <w:separator/>
      </w:r>
    </w:p>
  </w:footnote>
  <w:footnote w:type="continuationSeparator" w:id="0">
    <w:p w:rsidR="00535BEE" w:rsidRDefault="00535BEE" w:rsidP="0012184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84E" w:rsidRDefault="0012184E">
    <w:pPr>
      <w:pStyle w:val="normal0"/>
      <w:spacing w:after="200" w:line="276" w:lineRule="auto"/>
      <w:contextualSpacing w:val="0"/>
    </w:pPr>
  </w:p>
  <w:tbl>
    <w:tblPr>
      <w:tblStyle w:val="a"/>
      <w:tblW w:w="8775" w:type="dxa"/>
      <w:tblLayout w:type="fixed"/>
      <w:tblLook w:val="0600"/>
    </w:tblPr>
    <w:tblGrid>
      <w:gridCol w:w="4545"/>
      <w:gridCol w:w="4230"/>
    </w:tblGrid>
    <w:tr w:rsidR="0012184E">
      <w:trPr>
        <w:trHeight w:val="760"/>
      </w:trPr>
      <w:tc>
        <w:tcPr>
          <w:tcW w:w="4545" w:type="dxa"/>
          <w:tcMar>
            <w:top w:w="15" w:type="dxa"/>
            <w:left w:w="15" w:type="dxa"/>
            <w:bottom w:w="15" w:type="dxa"/>
            <w:right w:w="15" w:type="dxa"/>
          </w:tcMar>
        </w:tcPr>
        <w:p w:rsidR="0012184E" w:rsidRDefault="00447961">
          <w:pPr>
            <w:pStyle w:val="normal0"/>
            <w:tabs>
              <w:tab w:val="center" w:pos="4536"/>
              <w:tab w:val="right" w:pos="9072"/>
            </w:tabs>
            <w:spacing w:after="0"/>
            <w:contextualSpacing w:val="0"/>
          </w:pPr>
          <w:r>
            <w:t>Phone: (+44) 07910-390 599</w:t>
          </w:r>
          <w:r>
            <w:br/>
            <w:t xml:space="preserve">Webpage: </w:t>
          </w:r>
          <w:hyperlink r:id="rId1">
            <w:r>
              <w:rPr>
                <w:color w:val="0000FF"/>
                <w:sz w:val="20"/>
                <w:u w:val="single"/>
              </w:rPr>
              <w:t>http://www.hentula.com</w:t>
            </w:r>
          </w:hyperlink>
          <w:r>
            <w:br/>
            <w:t xml:space="preserve">Email: </w:t>
          </w:r>
          <w:hyperlink r:id="rId2">
            <w:r>
              <w:rPr>
                <w:color w:val="0000FF"/>
                <w:u w:val="single"/>
              </w:rPr>
              <w:t>joakim.hentula@gmail.com</w:t>
            </w:r>
          </w:hyperlink>
          <w:hyperlink r:id="rId3"/>
        </w:p>
      </w:tc>
      <w:tc>
        <w:tcPr>
          <w:tcW w:w="4230" w:type="dxa"/>
          <w:tcMar>
            <w:top w:w="15" w:type="dxa"/>
            <w:left w:w="15" w:type="dxa"/>
            <w:bottom w:w="15" w:type="dxa"/>
            <w:right w:w="15" w:type="dxa"/>
          </w:tcMar>
        </w:tcPr>
        <w:p w:rsidR="0012184E" w:rsidRDefault="00447961">
          <w:pPr>
            <w:pStyle w:val="normal0"/>
            <w:spacing w:before="100" w:after="100"/>
            <w:contextualSpacing w:val="0"/>
            <w:jc w:val="right"/>
          </w:pPr>
          <w:r>
            <w:t>Joakim Hentula</w:t>
          </w:r>
          <w:r>
            <w:br/>
            <w:t>4 Hitchman Mews</w:t>
          </w:r>
          <w:r>
            <w:br/>
            <w:t>CV31 3QW</w:t>
          </w:r>
          <w:r>
            <w:br/>
            <w:t>Leamington Spa, Warwickshire</w:t>
          </w:r>
          <w:r>
            <w:br/>
            <w:t>United Kingdom</w:t>
          </w:r>
        </w:p>
      </w:tc>
    </w:tr>
  </w:tbl>
  <w:p w:rsidR="0012184E" w:rsidRDefault="0012184E">
    <w:pPr>
      <w:pStyle w:val="normal0"/>
      <w:tabs>
        <w:tab w:val="center" w:pos="4536"/>
        <w:tab w:val="right" w:pos="9072"/>
      </w:tabs>
      <w:spacing w:after="0"/>
      <w:contextualSpacing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A68E6"/>
    <w:multiLevelType w:val="multilevel"/>
    <w:tmpl w:val="0E0C5B8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">
    <w:nsid w:val="6FD51901"/>
    <w:multiLevelType w:val="multilevel"/>
    <w:tmpl w:val="DE2E300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184E"/>
    <w:rsid w:val="0012184E"/>
    <w:rsid w:val="00355B0B"/>
    <w:rsid w:val="00447961"/>
    <w:rsid w:val="00535BEE"/>
    <w:rsid w:val="00661196"/>
    <w:rsid w:val="00673D02"/>
    <w:rsid w:val="00A21252"/>
    <w:rsid w:val="00A8293A"/>
    <w:rsid w:val="00C702BF"/>
    <w:rsid w:val="00DC29B3"/>
    <w:rsid w:val="00F6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lang w:val="en-GB" w:eastAsia="en-GB" w:bidi="ar-SA"/>
      </w:rPr>
    </w:rPrDefault>
    <w:pPrDefault>
      <w:pPr>
        <w:widowControl w:val="0"/>
        <w:spacing w:after="24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2BF"/>
  </w:style>
  <w:style w:type="paragraph" w:styleId="Heading1">
    <w:name w:val="heading 1"/>
    <w:basedOn w:val="normal0"/>
    <w:next w:val="normal0"/>
    <w:rsid w:val="0012184E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12184E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12184E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12184E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12184E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rsid w:val="0012184E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2184E"/>
  </w:style>
  <w:style w:type="paragraph" w:styleId="Title">
    <w:name w:val="Title"/>
    <w:basedOn w:val="normal0"/>
    <w:next w:val="normal0"/>
    <w:rsid w:val="0012184E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12184E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1218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entu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hentula.com/?page=cv" TargetMode="External"/><Relationship Id="rId2" Type="http://schemas.openxmlformats.org/officeDocument/2006/relationships/hyperlink" Target="http://hentula.com/?page=cv" TargetMode="External"/><Relationship Id="rId1" Type="http://schemas.openxmlformats.org/officeDocument/2006/relationships/hyperlink" Target="http://www.hentu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cvjoakimhentula.doc.docx</vt:lpstr>
    </vt:vector>
  </TitlesOfParts>
  <Company>Codemasters Software Ltd</Company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cvjoakimhentula.doc.docx</dc:title>
  <cp:lastModifiedBy>Joakim Hentula</cp:lastModifiedBy>
  <cp:revision>10</cp:revision>
  <cp:lastPrinted>2015-07-27T10:15:00Z</cp:lastPrinted>
  <dcterms:created xsi:type="dcterms:W3CDTF">2014-09-16T11:44:00Z</dcterms:created>
  <dcterms:modified xsi:type="dcterms:W3CDTF">2015-07-27T10:17:00Z</dcterms:modified>
</cp:coreProperties>
</file>