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3934" w14:textId="19287CD8" w:rsidR="00482B4A" w:rsidRDefault="001E01B7" w:rsidP="00DD4705">
      <w:pPr>
        <w:pStyle w:val="Title"/>
      </w:pPr>
      <w:r>
        <w:t>Applicant details for loan approve.</w:t>
      </w:r>
    </w:p>
    <w:p w14:paraId="544EB45E" w14:textId="77777777" w:rsidR="001E01B7" w:rsidRDefault="001E01B7" w:rsidP="001E01B7"/>
    <w:p w14:paraId="60C7C37D" w14:textId="3563780E" w:rsidR="0096339D" w:rsidRDefault="00551B6F" w:rsidP="001E01B7">
      <w:r>
        <w:t xml:space="preserve">The dataset provides information about applicants in </w:t>
      </w:r>
      <w:r w:rsidR="00FF25AB">
        <w:t>India</w:t>
      </w:r>
      <w:r>
        <w:t xml:space="preserve"> </w:t>
      </w:r>
      <w:r w:rsidR="00FF25AB">
        <w:t>assessing their eligibility for a loan.</w:t>
      </w:r>
      <w:r w:rsidR="009B142C">
        <w:t xml:space="preserve"> </w:t>
      </w:r>
      <w:r w:rsidR="00822917">
        <w:t xml:space="preserve">Acquired from </w:t>
      </w:r>
      <w:hyperlink r:id="rId4" w:history="1">
        <w:r w:rsidR="00822917" w:rsidRPr="003B7BDB">
          <w:rPr>
            <w:rStyle w:val="Hyperlink"/>
          </w:rPr>
          <w:t>https://www.kaggle.com/datasets/yaminh/applicant-details-for-loan-approve?rvi=1</w:t>
        </w:r>
      </w:hyperlink>
      <w:r w:rsidR="00822917">
        <w:t>.</w:t>
      </w:r>
      <w:r w:rsidR="00606D84">
        <w:t xml:space="preserve"> A brief explanation of each </w:t>
      </w:r>
      <w:r w:rsidR="007D7569">
        <w:t>feature.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569" w14:paraId="6901CB51" w14:textId="77777777" w:rsidTr="008F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AB2778" w14:textId="4F7BA258" w:rsidR="007D7569" w:rsidRDefault="008F44A7" w:rsidP="007B15C2">
            <w:r>
              <w:t>Feature name</w:t>
            </w:r>
          </w:p>
        </w:tc>
        <w:tc>
          <w:tcPr>
            <w:tcW w:w="3005" w:type="dxa"/>
          </w:tcPr>
          <w:p w14:paraId="0A16162A" w14:textId="4EC451F6" w:rsidR="007D7569" w:rsidRDefault="007B15C2" w:rsidP="001E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0C5D0E7F" w14:textId="3E325EDA" w:rsidR="007D7569" w:rsidRDefault="007B15C2" w:rsidP="001E0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</w:tr>
      <w:tr w:rsidR="007D7569" w14:paraId="237FEFE1" w14:textId="77777777" w:rsidTr="008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E1D093" w14:textId="597C2E47" w:rsidR="007D7569" w:rsidRDefault="007B15C2" w:rsidP="001E01B7">
            <w:r>
              <w:t>Applicant ID</w:t>
            </w:r>
          </w:p>
        </w:tc>
        <w:tc>
          <w:tcPr>
            <w:tcW w:w="3005" w:type="dxa"/>
          </w:tcPr>
          <w:p w14:paraId="660B4B53" w14:textId="306114A5" w:rsidR="007D7569" w:rsidRDefault="001C0437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  <w:r w:rsidR="004C3630">
              <w:t xml:space="preserve"> </w:t>
            </w:r>
            <w:r w:rsidR="0078247C">
              <w:t>for applicant</w:t>
            </w:r>
          </w:p>
        </w:tc>
        <w:tc>
          <w:tcPr>
            <w:tcW w:w="3006" w:type="dxa"/>
          </w:tcPr>
          <w:p w14:paraId="5A55AAA2" w14:textId="77777777" w:rsidR="007D7569" w:rsidRDefault="007D7569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569" w14:paraId="65288904" w14:textId="77777777" w:rsidTr="008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225B35" w14:textId="34EDAF3B" w:rsidR="007D7569" w:rsidRDefault="007B15C2" w:rsidP="001E01B7">
            <w:r>
              <w:t>Annual income</w:t>
            </w:r>
          </w:p>
        </w:tc>
        <w:tc>
          <w:tcPr>
            <w:tcW w:w="3005" w:type="dxa"/>
          </w:tcPr>
          <w:p w14:paraId="0712039B" w14:textId="1EAD7A7C" w:rsidR="007D7569" w:rsidRDefault="0078247C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Annual income of applicant </w:t>
            </w:r>
          </w:p>
        </w:tc>
        <w:tc>
          <w:tcPr>
            <w:tcW w:w="3006" w:type="dxa"/>
          </w:tcPr>
          <w:p w14:paraId="592114D1" w14:textId="77777777" w:rsidR="007D7569" w:rsidRDefault="007D7569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569" w14:paraId="6F8AED23" w14:textId="77777777" w:rsidTr="008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1D384A" w14:textId="4A4BCDFA" w:rsidR="007D7569" w:rsidRDefault="004C3630" w:rsidP="001E01B7">
            <w:r>
              <w:t>Applicant</w:t>
            </w:r>
            <w:r w:rsidR="007B15C2">
              <w:t xml:space="preserve"> age</w:t>
            </w:r>
          </w:p>
        </w:tc>
        <w:tc>
          <w:tcPr>
            <w:tcW w:w="3005" w:type="dxa"/>
          </w:tcPr>
          <w:p w14:paraId="7F0566EA" w14:textId="3E2680BD" w:rsidR="007D7569" w:rsidRDefault="0078247C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 of loan applicant </w:t>
            </w:r>
          </w:p>
        </w:tc>
        <w:tc>
          <w:tcPr>
            <w:tcW w:w="3006" w:type="dxa"/>
          </w:tcPr>
          <w:p w14:paraId="0D4A1EC4" w14:textId="77777777" w:rsidR="007D7569" w:rsidRDefault="007D7569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569" w14:paraId="5AD5C7ED" w14:textId="77777777" w:rsidTr="008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B850CD" w14:textId="480CE104" w:rsidR="007D7569" w:rsidRDefault="004C2A6C" w:rsidP="001E01B7">
            <w:r>
              <w:t>Work experience</w:t>
            </w:r>
          </w:p>
        </w:tc>
        <w:tc>
          <w:tcPr>
            <w:tcW w:w="3005" w:type="dxa"/>
          </w:tcPr>
          <w:p w14:paraId="1D009055" w14:textId="1F63880C" w:rsidR="007D7569" w:rsidRDefault="00B27648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Years of work </w:t>
            </w:r>
            <w:r w:rsidR="001C0437">
              <w:t>experience</w:t>
            </w:r>
            <w:r>
              <w:t xml:space="preserve"> of applicant</w:t>
            </w:r>
          </w:p>
        </w:tc>
        <w:tc>
          <w:tcPr>
            <w:tcW w:w="3006" w:type="dxa"/>
          </w:tcPr>
          <w:p w14:paraId="39ADC7C6" w14:textId="77777777" w:rsidR="007D7569" w:rsidRDefault="007D7569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569" w14:paraId="34DFBCFD" w14:textId="77777777" w:rsidTr="008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63B67F" w14:textId="36CCE77F" w:rsidR="007D7569" w:rsidRDefault="004C2A6C" w:rsidP="001E01B7">
            <w:r>
              <w:t>Marital status</w:t>
            </w:r>
          </w:p>
        </w:tc>
        <w:tc>
          <w:tcPr>
            <w:tcW w:w="3005" w:type="dxa"/>
          </w:tcPr>
          <w:p w14:paraId="4A5D1973" w14:textId="012E92D6" w:rsidR="007D7569" w:rsidRDefault="00B27648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Marital status of applicant</w:t>
            </w:r>
          </w:p>
        </w:tc>
        <w:tc>
          <w:tcPr>
            <w:tcW w:w="3006" w:type="dxa"/>
          </w:tcPr>
          <w:p w14:paraId="70A63F85" w14:textId="77777777" w:rsidR="007D7569" w:rsidRDefault="007D7569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569" w14:paraId="2EA0AC74" w14:textId="77777777" w:rsidTr="008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621081" w14:textId="41DFEE5F" w:rsidR="007D7569" w:rsidRDefault="004C2A6C" w:rsidP="001E01B7">
            <w:r>
              <w:t>House ownership</w:t>
            </w:r>
          </w:p>
        </w:tc>
        <w:tc>
          <w:tcPr>
            <w:tcW w:w="3005" w:type="dxa"/>
          </w:tcPr>
          <w:p w14:paraId="7B1FC920" w14:textId="30401E40" w:rsidR="007D7569" w:rsidRDefault="006D7A53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Ownership status </w:t>
            </w:r>
            <w:proofErr w:type="spellStart"/>
            <w:r>
              <w:t>od</w:t>
            </w:r>
            <w:proofErr w:type="spellEnd"/>
            <w:r>
              <w:t xml:space="preserve"> applicant </w:t>
            </w:r>
            <w:r w:rsidR="001C0437">
              <w:t>residence</w:t>
            </w:r>
          </w:p>
        </w:tc>
        <w:tc>
          <w:tcPr>
            <w:tcW w:w="3006" w:type="dxa"/>
          </w:tcPr>
          <w:p w14:paraId="0D73CD89" w14:textId="77777777" w:rsidR="007D7569" w:rsidRDefault="007D7569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569" w14:paraId="381550C2" w14:textId="77777777" w:rsidTr="008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04B402" w14:textId="4B546DCF" w:rsidR="007D7569" w:rsidRDefault="004C2A6C" w:rsidP="001E01B7">
            <w:r>
              <w:t>Vehicle ownership</w:t>
            </w:r>
          </w:p>
        </w:tc>
        <w:tc>
          <w:tcPr>
            <w:tcW w:w="3005" w:type="dxa"/>
          </w:tcPr>
          <w:p w14:paraId="007A90B7" w14:textId="3ECFDE83" w:rsidR="007D7569" w:rsidRDefault="006D7A53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Ownership status of applicant vehicle</w:t>
            </w:r>
          </w:p>
        </w:tc>
        <w:tc>
          <w:tcPr>
            <w:tcW w:w="3006" w:type="dxa"/>
          </w:tcPr>
          <w:p w14:paraId="790E63BD" w14:textId="77777777" w:rsidR="007D7569" w:rsidRDefault="007D7569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A6C" w14:paraId="693D3E75" w14:textId="77777777" w:rsidTr="008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A734EF" w14:textId="0D9551BB" w:rsidR="004C2A6C" w:rsidRDefault="00BA1CA0" w:rsidP="001E01B7">
            <w:r>
              <w:t xml:space="preserve">Occupation </w:t>
            </w:r>
          </w:p>
        </w:tc>
        <w:tc>
          <w:tcPr>
            <w:tcW w:w="3005" w:type="dxa"/>
          </w:tcPr>
          <w:p w14:paraId="5AA6AF7B" w14:textId="55E7D788" w:rsidR="004C2A6C" w:rsidRDefault="001C0437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Profession or occupation of applicant</w:t>
            </w:r>
          </w:p>
        </w:tc>
        <w:tc>
          <w:tcPr>
            <w:tcW w:w="3006" w:type="dxa"/>
          </w:tcPr>
          <w:p w14:paraId="47A6E8C9" w14:textId="77777777" w:rsidR="004C2A6C" w:rsidRDefault="004C2A6C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A6C" w14:paraId="31A59D49" w14:textId="77777777" w:rsidTr="008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D6BA60" w14:textId="077B5BF5" w:rsidR="004C2A6C" w:rsidRDefault="004C3630" w:rsidP="001E01B7">
            <w:r>
              <w:t>Residence</w:t>
            </w:r>
            <w:r w:rsidR="00BA1CA0">
              <w:t xml:space="preserve"> city</w:t>
            </w:r>
          </w:p>
        </w:tc>
        <w:tc>
          <w:tcPr>
            <w:tcW w:w="3005" w:type="dxa"/>
          </w:tcPr>
          <w:p w14:paraId="19B89D90" w14:textId="7B11A14F" w:rsidR="004C2A6C" w:rsidRDefault="001C0437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where applicant resides</w:t>
            </w:r>
          </w:p>
        </w:tc>
        <w:tc>
          <w:tcPr>
            <w:tcW w:w="3006" w:type="dxa"/>
          </w:tcPr>
          <w:p w14:paraId="5A8168FD" w14:textId="77777777" w:rsidR="004C2A6C" w:rsidRDefault="004C2A6C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A6C" w14:paraId="3EF8F42A" w14:textId="77777777" w:rsidTr="008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BA82CB" w14:textId="350EEE5A" w:rsidR="004C2A6C" w:rsidRDefault="004C3630" w:rsidP="001E01B7">
            <w:r>
              <w:t>Residence</w:t>
            </w:r>
            <w:r w:rsidR="00BA1CA0">
              <w:t xml:space="preserve"> state</w:t>
            </w:r>
          </w:p>
        </w:tc>
        <w:tc>
          <w:tcPr>
            <w:tcW w:w="3005" w:type="dxa"/>
          </w:tcPr>
          <w:p w14:paraId="50387DDC" w14:textId="26234EE4" w:rsidR="004C2A6C" w:rsidRDefault="0026557F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where applicant resides</w:t>
            </w:r>
          </w:p>
        </w:tc>
        <w:tc>
          <w:tcPr>
            <w:tcW w:w="3006" w:type="dxa"/>
          </w:tcPr>
          <w:p w14:paraId="22415224" w14:textId="77777777" w:rsidR="004C2A6C" w:rsidRDefault="004C2A6C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A6C" w14:paraId="1B3525EB" w14:textId="77777777" w:rsidTr="008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121A58" w14:textId="130A4E04" w:rsidR="004C2A6C" w:rsidRDefault="00BA1CA0" w:rsidP="001E01B7">
            <w:r>
              <w:t>Yearns in current employ</w:t>
            </w:r>
            <w:r w:rsidR="00720BA5">
              <w:t>ment</w:t>
            </w:r>
          </w:p>
        </w:tc>
        <w:tc>
          <w:tcPr>
            <w:tcW w:w="3005" w:type="dxa"/>
          </w:tcPr>
          <w:p w14:paraId="708965A0" w14:textId="6240FFD6" w:rsidR="004C2A6C" w:rsidRDefault="0026557F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Years the applicant has been at their current job</w:t>
            </w:r>
          </w:p>
        </w:tc>
        <w:tc>
          <w:tcPr>
            <w:tcW w:w="3006" w:type="dxa"/>
          </w:tcPr>
          <w:p w14:paraId="620CAC26" w14:textId="77777777" w:rsidR="004C2A6C" w:rsidRDefault="004C2A6C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A6C" w14:paraId="26E29DE0" w14:textId="77777777" w:rsidTr="008F4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A6D07A" w14:textId="4BC0E8EA" w:rsidR="004C2A6C" w:rsidRDefault="00720BA5" w:rsidP="001E01B7">
            <w:r>
              <w:t xml:space="preserve">Years in current </w:t>
            </w:r>
            <w:r w:rsidR="004C3630">
              <w:t>residence</w:t>
            </w:r>
          </w:p>
        </w:tc>
        <w:tc>
          <w:tcPr>
            <w:tcW w:w="3005" w:type="dxa"/>
          </w:tcPr>
          <w:p w14:paraId="5798CAF6" w14:textId="5B688979" w:rsidR="004C2A6C" w:rsidRDefault="0026557F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Years the applicant has been</w:t>
            </w:r>
            <w:r w:rsidR="006E2EB9">
              <w:t xml:space="preserve"> at their current residence</w:t>
            </w:r>
          </w:p>
        </w:tc>
        <w:tc>
          <w:tcPr>
            <w:tcW w:w="3006" w:type="dxa"/>
          </w:tcPr>
          <w:p w14:paraId="1BAF15C3" w14:textId="77777777" w:rsidR="004C2A6C" w:rsidRDefault="004C2A6C" w:rsidP="001E0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A6C" w14:paraId="622A0C0E" w14:textId="77777777" w:rsidTr="008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F3160" w14:textId="0ADC2CC4" w:rsidR="004C2A6C" w:rsidRDefault="00720BA5" w:rsidP="001E01B7">
            <w:r>
              <w:t xml:space="preserve">Loan default </w:t>
            </w:r>
            <w:r w:rsidR="004C3630">
              <w:t>risk</w:t>
            </w:r>
          </w:p>
        </w:tc>
        <w:tc>
          <w:tcPr>
            <w:tcW w:w="3005" w:type="dxa"/>
          </w:tcPr>
          <w:p w14:paraId="5B360751" w14:textId="03E191C0" w:rsidR="004C2A6C" w:rsidRDefault="006E2EB9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indicating whether the applicant will default on their loan</w:t>
            </w:r>
          </w:p>
        </w:tc>
        <w:tc>
          <w:tcPr>
            <w:tcW w:w="3006" w:type="dxa"/>
          </w:tcPr>
          <w:p w14:paraId="42C3874A" w14:textId="77777777" w:rsidR="004C2A6C" w:rsidRDefault="004C2A6C" w:rsidP="001E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D990A9" w14:textId="77777777" w:rsidR="007D7569" w:rsidRPr="001E01B7" w:rsidRDefault="007D7569" w:rsidP="001E01B7"/>
    <w:sectPr w:rsidR="007D7569" w:rsidRPr="001E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8D"/>
    <w:rsid w:val="00063AEB"/>
    <w:rsid w:val="000A2746"/>
    <w:rsid w:val="001C0437"/>
    <w:rsid w:val="001E01B7"/>
    <w:rsid w:val="001F6338"/>
    <w:rsid w:val="0026557F"/>
    <w:rsid w:val="002E498D"/>
    <w:rsid w:val="003B0786"/>
    <w:rsid w:val="003E095B"/>
    <w:rsid w:val="00402B25"/>
    <w:rsid w:val="00440516"/>
    <w:rsid w:val="0045017B"/>
    <w:rsid w:val="00482B4A"/>
    <w:rsid w:val="004C2A6C"/>
    <w:rsid w:val="004C3630"/>
    <w:rsid w:val="00536396"/>
    <w:rsid w:val="00551B6F"/>
    <w:rsid w:val="00574CCD"/>
    <w:rsid w:val="00606D84"/>
    <w:rsid w:val="00611C04"/>
    <w:rsid w:val="00631F95"/>
    <w:rsid w:val="00643BBA"/>
    <w:rsid w:val="006D7A53"/>
    <w:rsid w:val="006E2EB9"/>
    <w:rsid w:val="00720BA5"/>
    <w:rsid w:val="007602CA"/>
    <w:rsid w:val="007609BD"/>
    <w:rsid w:val="0078247C"/>
    <w:rsid w:val="007B15C2"/>
    <w:rsid w:val="007D7569"/>
    <w:rsid w:val="007F5B3C"/>
    <w:rsid w:val="008206AC"/>
    <w:rsid w:val="00822917"/>
    <w:rsid w:val="008F44A7"/>
    <w:rsid w:val="0096339D"/>
    <w:rsid w:val="009B142C"/>
    <w:rsid w:val="009C564B"/>
    <w:rsid w:val="00AD6728"/>
    <w:rsid w:val="00B27648"/>
    <w:rsid w:val="00BA1CA0"/>
    <w:rsid w:val="00CA77E1"/>
    <w:rsid w:val="00DD4705"/>
    <w:rsid w:val="00DF4D7B"/>
    <w:rsid w:val="00E935A3"/>
    <w:rsid w:val="00E96A32"/>
    <w:rsid w:val="00E97840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6528"/>
  <w15:chartTrackingRefBased/>
  <w15:docId w15:val="{5646C3DA-ECB8-47A0-BA90-9D0ECBDB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9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9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8F44A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yaminh/applicant-details-for-loan-approve?rv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joco</dc:creator>
  <cp:keywords/>
  <dc:description/>
  <cp:lastModifiedBy>John Joco (s5522735)</cp:lastModifiedBy>
  <cp:revision>23</cp:revision>
  <dcterms:created xsi:type="dcterms:W3CDTF">2024-02-28T11:28:00Z</dcterms:created>
  <dcterms:modified xsi:type="dcterms:W3CDTF">2024-02-28T12:52:00Z</dcterms:modified>
</cp:coreProperties>
</file>