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E616" w14:textId="5AAA9220" w:rsidR="007B5FA6" w:rsidRDefault="00D54357">
      <w:r>
        <w:t>Web-programming data base</w:t>
      </w:r>
    </w:p>
    <w:p w14:paraId="1AD8F89D" w14:textId="77777777" w:rsidR="00D54357" w:rsidRDefault="00D54357"/>
    <w:p w14:paraId="612C8AA9" w14:textId="1E571B50" w:rsidR="00E779E8" w:rsidRDefault="00E779E8">
      <w:r>
        <w:t>User_table(</w:t>
      </w:r>
      <w:r w:rsidRPr="00681166">
        <w:rPr>
          <w:u w:val="single"/>
        </w:rPr>
        <w:t>User_</w:t>
      </w:r>
      <w:r w:rsidR="00F61B66" w:rsidRPr="00681166">
        <w:rPr>
          <w:u w:val="single"/>
        </w:rPr>
        <w:t>ID,</w:t>
      </w:r>
      <w:r w:rsidR="00F61B66">
        <w:t>First_name,Last_name,Phone_number,</w:t>
      </w:r>
      <w:r w:rsidR="003B29E4">
        <w:t>A</w:t>
      </w:r>
      <w:r w:rsidR="00230353">
        <w:t>ddress</w:t>
      </w:r>
      <w:r w:rsidR="0076791D">
        <w:t>,</w:t>
      </w:r>
      <w:r w:rsidR="00681166">
        <w:t>User_name,Password(hash)</w:t>
      </w:r>
      <w:r w:rsidR="003637DE">
        <w:t>)</w:t>
      </w:r>
    </w:p>
    <w:p w14:paraId="4D731A5D" w14:textId="03AE8647" w:rsidR="00C441D0" w:rsidRDefault="00C441D0" w:rsidP="00C441D0">
      <w:r>
        <w:t>User_staff</w:t>
      </w:r>
      <w:r w:rsidR="002E07A4">
        <w:t>_table</w:t>
      </w:r>
      <w:r>
        <w:t xml:space="preserve"> (</w:t>
      </w:r>
      <w:r w:rsidR="003D59E0">
        <w:t xml:space="preserve">staff_id, </w:t>
      </w:r>
      <w:r w:rsidRPr="00D54357">
        <w:rPr>
          <w:u w:val="single"/>
        </w:rPr>
        <w:t>User.ID</w:t>
      </w:r>
      <w:r w:rsidR="009B5225">
        <w:rPr>
          <w:u w:val="single"/>
        </w:rPr>
        <w:t>*</w:t>
      </w:r>
      <w:r w:rsidRPr="009B5225">
        <w:rPr>
          <w:u w:val="single"/>
        </w:rPr>
        <w:t>,</w:t>
      </w:r>
      <w:r w:rsidR="00465B4E" w:rsidRPr="009B5225">
        <w:rPr>
          <w:u w:val="single"/>
        </w:rPr>
        <w:t xml:space="preserve"> </w:t>
      </w:r>
      <w:r w:rsidRPr="009B5225">
        <w:rPr>
          <w:u w:val="single"/>
        </w:rPr>
        <w:t>Clearance_level</w:t>
      </w:r>
      <w:r w:rsidR="002E07A4">
        <w:t>)</w:t>
      </w:r>
    </w:p>
    <w:p w14:paraId="65E641B1" w14:textId="0ABFB720" w:rsidR="00C441D0" w:rsidRDefault="00C441D0">
      <w:r>
        <w:t>User_member (</w:t>
      </w:r>
      <w:r w:rsidR="00306547">
        <w:t>member_id,</w:t>
      </w:r>
      <w:r w:rsidRPr="00D54357">
        <w:rPr>
          <w:u w:val="single"/>
        </w:rPr>
        <w:t>User.ID</w:t>
      </w:r>
      <w:r w:rsidR="009B5225">
        <w:rPr>
          <w:u w:val="single"/>
        </w:rPr>
        <w:t>*</w:t>
      </w:r>
      <w:r w:rsidRPr="009B5225">
        <w:rPr>
          <w:u w:val="single"/>
        </w:rPr>
        <w:t>,</w:t>
      </w:r>
      <w:r w:rsidR="00465B4E" w:rsidRPr="009B5225">
        <w:rPr>
          <w:u w:val="single"/>
        </w:rPr>
        <w:t xml:space="preserve"> </w:t>
      </w:r>
      <w:r w:rsidRPr="009B5225">
        <w:rPr>
          <w:u w:val="single"/>
        </w:rPr>
        <w:t>Membership_type</w:t>
      </w:r>
      <w:r w:rsidR="003637DE">
        <w:t>)</w:t>
      </w:r>
    </w:p>
    <w:p w14:paraId="5C173C68" w14:textId="5EE7A1D1" w:rsidR="00D54357" w:rsidRPr="00D54357" w:rsidRDefault="00D54357">
      <w:r>
        <w:t>Class_booking (</w:t>
      </w:r>
      <w:r>
        <w:rPr>
          <w:u w:val="single"/>
        </w:rPr>
        <w:t>Booking.ID</w:t>
      </w:r>
      <w:r>
        <w:t xml:space="preserve">, </w:t>
      </w:r>
      <w:r w:rsidR="00306547">
        <w:t>member_</w:t>
      </w:r>
      <w:r>
        <w:t xml:space="preserve">ID*, Class.ID* </w:t>
      </w:r>
      <w:r w:rsidR="003637DE">
        <w:t>)</w:t>
      </w:r>
    </w:p>
    <w:p w14:paraId="3FBA710B" w14:textId="744FCE28" w:rsidR="00D54357" w:rsidRDefault="00D54357">
      <w:r>
        <w:t>Class (</w:t>
      </w:r>
      <w:r w:rsidRPr="00C23BAE">
        <w:rPr>
          <w:u w:val="single"/>
        </w:rPr>
        <w:t>Class.ID</w:t>
      </w:r>
      <w:r>
        <w:t>, Name, location, Time</w:t>
      </w:r>
      <w:r w:rsidR="00C23BAE">
        <w:t xml:space="preserve">, </w:t>
      </w:r>
      <w:r w:rsidR="00306547">
        <w:t>staff</w:t>
      </w:r>
      <w:r w:rsidR="00C021DA">
        <w:t>_</w:t>
      </w:r>
      <w:r w:rsidR="00C23BAE">
        <w:t>ID*, Gym.ID*</w:t>
      </w:r>
      <w:r w:rsidR="003637DE">
        <w:t>)</w:t>
      </w:r>
    </w:p>
    <w:p w14:paraId="7C9E48F4" w14:textId="2B1D7674" w:rsidR="00C23BAE" w:rsidRPr="00C23BAE" w:rsidRDefault="00C23BAE">
      <w:pPr>
        <w:rPr>
          <w:u w:val="single"/>
        </w:rPr>
      </w:pPr>
      <w:r>
        <w:t>Gym_</w:t>
      </w:r>
      <w:r w:rsidR="00C13D08">
        <w:t>U</w:t>
      </w:r>
      <w:r>
        <w:t>ser</w:t>
      </w:r>
      <w:r w:rsidR="00C13D08">
        <w:t>_table</w:t>
      </w:r>
      <w:r>
        <w:t xml:space="preserve"> (</w:t>
      </w:r>
      <w:r>
        <w:rPr>
          <w:u w:val="single"/>
        </w:rPr>
        <w:t>User.ID*, Gym.ID*</w:t>
      </w:r>
      <w:r w:rsidR="003637DE">
        <w:rPr>
          <w:u w:val="single"/>
        </w:rPr>
        <w:t>)</w:t>
      </w:r>
    </w:p>
    <w:p w14:paraId="75CE87DD" w14:textId="6E671962" w:rsidR="00D54357" w:rsidRDefault="00D54357">
      <w:r>
        <w:t>Gym (</w:t>
      </w:r>
      <w:r w:rsidRPr="00C23BAE">
        <w:rPr>
          <w:u w:val="single"/>
        </w:rPr>
        <w:t>Gym.ID</w:t>
      </w:r>
      <w:r>
        <w:t>, name,</w:t>
      </w:r>
      <w:r w:rsidR="00C23BAE">
        <w:t xml:space="preserve"> </w:t>
      </w:r>
      <w:r>
        <w:t>address,</w:t>
      </w:r>
      <w:r w:rsidR="00C23BAE">
        <w:t xml:space="preserve"> </w:t>
      </w:r>
      <w:r>
        <w:t>Phone_number</w:t>
      </w:r>
      <w:r w:rsidR="003637DE">
        <w:t>)</w:t>
      </w:r>
    </w:p>
    <w:p w14:paraId="734F1955" w14:textId="77777777" w:rsidR="00C01313" w:rsidRDefault="00C01313"/>
    <w:p w14:paraId="57E54562" w14:textId="501B421C" w:rsidR="00C01313" w:rsidRDefault="00C013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work_hard_play_hard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238F09A" w14:textId="77777777" w:rsidR="0084228C" w:rsidRDefault="0084228C" w:rsidP="008906A3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FC7D94A" w14:textId="39B9EA16" w:rsidR="0098382B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User_staff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User.ID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First_Name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Last_Name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Phone_number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1F066E92" w14:textId="6E16C955" w:rsidR="0084228C" w:rsidRDefault="0084228C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Clearance_level int NOT NULL</w:t>
      </w:r>
    </w:p>
    <w:p w14:paraId="268A4872" w14:textId="77777777" w:rsidR="008906A3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CONSTRAINT PK_User_staff PRIMARY KEY (User.ID)</w:t>
      </w:r>
    </w:p>
    <w:p w14:paraId="2209F1B7" w14:textId="77777777" w:rsidR="008906A3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8ACB13" w14:textId="77777777" w:rsidR="008906A3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3CFF507" w14:textId="4A4636D3" w:rsidR="00A76145" w:rsidRDefault="00A76145" w:rsidP="00A761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User_member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User.ID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First_Name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Last_Name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Phone_number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Membersgip_type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NOT NULL, </w:t>
      </w:r>
    </w:p>
    <w:p w14:paraId="3F286348" w14:textId="77777777" w:rsidR="0084228C" w:rsidRDefault="00A76145" w:rsidP="00A761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CONSTRAINT PK_User_staff PRIMARY KEY (User.ID)</w:t>
      </w:r>
    </w:p>
    <w:p w14:paraId="42B92DAA" w14:textId="1FE21410" w:rsidR="00A76145" w:rsidRDefault="00A76145" w:rsidP="00A761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7D61379" w14:textId="77777777" w:rsidR="00A76145" w:rsidRDefault="00A76145" w:rsidP="00A76145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655D6DF1" w14:textId="77777777" w:rsidR="00A76145" w:rsidRDefault="00A76145" w:rsidP="00A76145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53D68AA" w14:textId="77777777" w:rsidR="00A76145" w:rsidRDefault="00A76145" w:rsidP="00A76145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4F24DF02" w14:textId="77777777" w:rsidR="00A76145" w:rsidRDefault="00A76145" w:rsidP="00A76145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FC5BE69" w14:textId="38CB745C" w:rsidR="00A76145" w:rsidRDefault="00A76145" w:rsidP="00A761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Class_booking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Booking.ID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User.ID 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Class.ID 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(Class_booking.ID)</w:t>
      </w:r>
    </w:p>
    <w:p w14:paraId="4DE89BBC" w14:textId="71E82FAE" w:rsidR="00914A0D" w:rsidRDefault="00A76145" w:rsidP="00A761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 w:rsidR="00914A0D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14A0D">
        <w:rPr>
          <w:rFonts w:ascii="Consolas" w:hAnsi="Consolas"/>
          <w:color w:val="000000"/>
          <w:sz w:val="23"/>
          <w:szCs w:val="23"/>
          <w:shd w:val="clear" w:color="auto" w:fill="FFFFFF"/>
        </w:rPr>
        <w:t>(User.ID)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</w:t>
      </w:r>
      <w:r w:rsidR="00914A0D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14A0D">
        <w:rPr>
          <w:rFonts w:ascii="Consolas" w:hAnsi="Consolas"/>
          <w:color w:val="000000"/>
          <w:sz w:val="23"/>
          <w:szCs w:val="23"/>
          <w:shd w:val="clear" w:color="auto" w:fill="FFFFFF"/>
        </w:rPr>
        <w:t>User_</w:t>
      </w:r>
      <w:r w:rsidR="00666591">
        <w:rPr>
          <w:rFonts w:ascii="Consolas" w:hAnsi="Consolas"/>
          <w:color w:val="000000"/>
          <w:sz w:val="23"/>
          <w:szCs w:val="23"/>
          <w:shd w:val="clear" w:color="auto" w:fill="FFFFFF"/>
        </w:rPr>
        <w:t>member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914A0D">
        <w:rPr>
          <w:rFonts w:ascii="Consolas" w:hAnsi="Consolas"/>
          <w:color w:val="000000"/>
          <w:sz w:val="23"/>
          <w:szCs w:val="23"/>
          <w:shd w:val="clear" w:color="auto" w:fill="FFFFFF"/>
        </w:rPr>
        <w:t>User.ID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E75CFBF" w14:textId="55B2E340" w:rsidR="00A76145" w:rsidRDefault="00914A0D" w:rsidP="00A761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(Class.ID)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Class(Class.ID)</w:t>
      </w:r>
      <w:r w:rsidR="00A76145">
        <w:rPr>
          <w:rFonts w:ascii="Consolas" w:hAnsi="Consolas"/>
          <w:color w:val="000000"/>
          <w:sz w:val="23"/>
          <w:szCs w:val="23"/>
        </w:rPr>
        <w:br/>
      </w:r>
      <w:r w:rsidR="00A7614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CE719F2" w14:textId="1DD47E9D" w:rsidR="00666591" w:rsidRDefault="00666591" w:rsidP="00666591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Class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Class.ID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Name varchar 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Location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NULL,</w:t>
      </w:r>
    </w:p>
    <w:p w14:paraId="4DBCDAA0" w14:textId="77777777" w:rsidR="003447D1" w:rsidRDefault="00666591" w:rsidP="006665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Time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46B36614" w14:textId="3243E5EC" w:rsidR="003447D1" w:rsidRDefault="003447D1" w:rsidP="00666591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User.ID 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NULL,</w:t>
      </w:r>
    </w:p>
    <w:p w14:paraId="2F9486B1" w14:textId="337D93FB" w:rsidR="00666591" w:rsidRDefault="003447D1" w:rsidP="006665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Gym.ID 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NULL,</w:t>
      </w:r>
      <w:r w:rsidR="00666591">
        <w:rPr>
          <w:rFonts w:ascii="Consolas" w:hAnsi="Consolas"/>
          <w:color w:val="000000"/>
          <w:sz w:val="23"/>
          <w:szCs w:val="23"/>
        </w:rPr>
        <w:br/>
      </w:r>
      <w:r w:rsidR="00666591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="0066659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 w:rsidR="0066659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66659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="00666591">
        <w:rPr>
          <w:rFonts w:ascii="Consolas" w:hAnsi="Consolas"/>
          <w:color w:val="000000"/>
          <w:sz w:val="23"/>
          <w:szCs w:val="23"/>
          <w:shd w:val="clear" w:color="auto" w:fill="FFFFFF"/>
        </w:rPr>
        <w:t> (Class_booking.ID)</w:t>
      </w:r>
    </w:p>
    <w:p w14:paraId="6FFFFA82" w14:textId="77777777" w:rsidR="00666591" w:rsidRDefault="00666591" w:rsidP="006665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(User.ID)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User_staff(User.ID)</w:t>
      </w:r>
    </w:p>
    <w:p w14:paraId="4A3A2EA2" w14:textId="58C5628D" w:rsidR="00666591" w:rsidRDefault="00666591" w:rsidP="006665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3447D1">
        <w:rPr>
          <w:rFonts w:ascii="Consolas" w:hAnsi="Consolas"/>
          <w:color w:val="000000"/>
          <w:sz w:val="23"/>
          <w:szCs w:val="23"/>
          <w:shd w:val="clear" w:color="auto" w:fill="FFFFFF"/>
        </w:rPr>
        <w:t>Gym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3447D1">
        <w:rPr>
          <w:rFonts w:ascii="Consolas" w:hAnsi="Consolas"/>
          <w:color w:val="000000"/>
          <w:sz w:val="23"/>
          <w:szCs w:val="23"/>
          <w:shd w:val="clear" w:color="auto" w:fill="FFFFFF"/>
        </w:rPr>
        <w:t>Gym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(Class.ID)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0D7BE57" w14:textId="77777777" w:rsidR="008906A3" w:rsidRDefault="008906A3" w:rsidP="006665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E0A0CFA" w14:textId="031C8BC9" w:rsidR="008906A3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Gym</w:t>
      </w:r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_user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User.ID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Gym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.ID 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="0084228C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CONSTRAINT </w:t>
      </w:r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PK_Gym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User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.ID</w:t>
      </w:r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,Gym.ID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2A0D93D" w14:textId="77777777" w:rsidR="008906A3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(User.ID)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User_member(User.ID)</w:t>
      </w:r>
    </w:p>
    <w:p w14:paraId="0B5AE2CF" w14:textId="2837A2EB" w:rsidR="0084228C" w:rsidRDefault="0084228C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(User.ID)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User_staff(User.ID)</w:t>
      </w:r>
    </w:p>
    <w:p w14:paraId="4FBAF444" w14:textId="1DADAE84" w:rsidR="008906A3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Gym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Gym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Gym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D144770" w14:textId="77777777" w:rsidR="0084228C" w:rsidRDefault="0084228C" w:rsidP="008422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Gym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Gym.ID 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21844907" w14:textId="77777777" w:rsidR="0084228C" w:rsidRDefault="0084228C" w:rsidP="0084228C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Name varchar(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sz w:val="23"/>
          <w:szCs w:val="23"/>
          <w:shd w:val="clear" w:color="auto" w:fill="FFFFFF"/>
        </w:rPr>
        <w:t>),</w:t>
      </w:r>
    </w:p>
    <w:p w14:paraId="55C11EE7" w14:textId="77777777" w:rsidR="0084228C" w:rsidRDefault="0084228C" w:rsidP="0084228C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 xml:space="preserve">    Address varchar(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sz w:val="23"/>
          <w:szCs w:val="23"/>
          <w:shd w:val="clear" w:color="auto" w:fill="FFFFFF"/>
        </w:rPr>
        <w:t>),</w:t>
      </w:r>
    </w:p>
    <w:p w14:paraId="3D7D68D6" w14:textId="48DF160A" w:rsidR="0084228C" w:rsidRPr="0084228C" w:rsidRDefault="0084228C" w:rsidP="008422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 xml:space="preserve">    Phone_number varchar(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(,Gym.ID)</w:t>
      </w:r>
    </w:p>
    <w:p w14:paraId="5BAA9374" w14:textId="5A5C9545" w:rsidR="00C441D0" w:rsidRDefault="0084228C" w:rsidP="00C441D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EC97C48" w14:textId="77777777" w:rsidR="003B67C7" w:rsidRDefault="003B67C7" w:rsidP="00C441D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AB8C1C3" w14:textId="77777777" w:rsidR="003B67C7" w:rsidRDefault="003B67C7" w:rsidP="00C441D0">
      <w:pPr>
        <w:pBdr>
          <w:bottom w:val="thinThickThinMediumGap" w:sz="18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412460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>CREATE DATABASE work_hard_play_hard;</w:t>
      </w:r>
    </w:p>
    <w:p w14:paraId="0A1D2A5B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BEE905F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User_staff (</w:t>
      </w:r>
    </w:p>
    <w:p w14:paraId="2A253F8A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User_ID int NOT NULL,</w:t>
      </w:r>
    </w:p>
    <w:p w14:paraId="72035F5B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First_Name varchar(50) NOT NULL,</w:t>
      </w:r>
    </w:p>
    <w:p w14:paraId="066E182E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Last_Name varchar(50) NOT NULL,</w:t>
      </w:r>
    </w:p>
    <w:p w14:paraId="48A24266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Phone_number varchar(11),</w:t>
      </w:r>
    </w:p>
    <w:p w14:paraId="13DA2AE9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Clearance_level int NOT NULL</w:t>
      </w:r>
    </w:p>
    <w:p w14:paraId="33ACD6AE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CONSTRAINT PK_User_staff PRIMARY KEY (User_ID)</w:t>
      </w:r>
    </w:p>
    <w:p w14:paraId="08B4A73B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58049FE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5A35AA7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6D9C084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User_member (</w:t>
      </w:r>
    </w:p>
    <w:p w14:paraId="3ABB4791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User_ID int NOT NULL,</w:t>
      </w:r>
    </w:p>
    <w:p w14:paraId="3DB567AF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First_Name varchar(50) NOT NULL,</w:t>
      </w:r>
    </w:p>
    <w:p w14:paraId="73576E87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Last_Name varchar(50) NOT NULL,</w:t>
      </w:r>
    </w:p>
    <w:p w14:paraId="7C381598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Phone_number varchar(11),</w:t>
      </w:r>
    </w:p>
    <w:p w14:paraId="0EA15F6F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Membersgip_type varchar(20) NOT NULL, </w:t>
      </w:r>
    </w:p>
    <w:p w14:paraId="5FD6D880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CONSTRAINT PK_User_staff PRIMARY KEY (User_ID)</w:t>
      </w:r>
    </w:p>
    <w:p w14:paraId="503C82A9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C6D7745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E855ECB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926B95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5362B2A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A22C3CC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Class_booking (</w:t>
      </w:r>
    </w:p>
    <w:p w14:paraId="12BE4546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Booking_ID int NOT NULL,</w:t>
      </w:r>
    </w:p>
    <w:p w14:paraId="287451F1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User_ID int NOT NULL,</w:t>
      </w:r>
    </w:p>
    <w:p w14:paraId="11785748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Class_ID int NOT NULL,</w:t>
      </w:r>
    </w:p>
    <w:p w14:paraId="50B918A2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PRIMARY KEY (Class_booking_ID),</w:t>
      </w:r>
    </w:p>
    <w:p w14:paraId="67F2D085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    FOREIGN KEY (User_ID) REFERENCE User_member (User_ID),</w:t>
      </w:r>
    </w:p>
    <w:p w14:paraId="69367E11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FOREIGN KEY (Class_ID) REFERENCE Class (Class_ID)</w:t>
      </w:r>
    </w:p>
    <w:p w14:paraId="6A8F46C3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59A98F5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Class (</w:t>
      </w:r>
    </w:p>
    <w:p w14:paraId="66EABAFB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Class_ID int NOT NULL,</w:t>
      </w:r>
    </w:p>
    <w:p w14:paraId="56141011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Class_name varchar (50) NOT NULL,</w:t>
      </w:r>
    </w:p>
    <w:p w14:paraId="5AB930B2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Location varchar(50) NOT NULL,</w:t>
      </w:r>
    </w:p>
    <w:p w14:paraId="0D8DF24F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Class_time NUMBER(2,2),</w:t>
      </w:r>
    </w:p>
    <w:p w14:paraId="19958BC8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User_ID int NOT NULL,</w:t>
      </w:r>
    </w:p>
    <w:p w14:paraId="19202B49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Gym_ID int NOT NULL,</w:t>
      </w:r>
    </w:p>
    <w:p w14:paraId="022948C5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PRIMARY KEY (Class_booking_ID),</w:t>
      </w:r>
    </w:p>
    <w:p w14:paraId="04D9585B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FOREIGN KEY (User_ID) REFERENCE User_staff(User_ID),</w:t>
      </w:r>
    </w:p>
    <w:p w14:paraId="211F43AD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FOREIGN KEY (Gym_ID) REFERENCE Gym(Class_ID)</w:t>
      </w:r>
    </w:p>
    <w:p w14:paraId="4773F930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72B7D9E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A7EEA04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Gym_user (</w:t>
      </w:r>
    </w:p>
    <w:p w14:paraId="21E49091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User_ID int NOT NULL,</w:t>
      </w:r>
    </w:p>
    <w:p w14:paraId="588AE0D8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Gym_ID int NOT NULL,</w:t>
      </w:r>
    </w:p>
    <w:p w14:paraId="62E093F6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CONSTRAINT PK_Gym PRIMARY KEY (User_ID,Gym_ID),</w:t>
      </w:r>
    </w:p>
    <w:p w14:paraId="5C9927DF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FOREIGN KEY (User_ID) REFERENCE User_member(User_ID),</w:t>
      </w:r>
    </w:p>
    <w:p w14:paraId="7A9B783D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FOREIGN KEY (User_ID) REFERENCE User_staff(User_ID),</w:t>
      </w:r>
    </w:p>
    <w:p w14:paraId="3960C162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FOREIGN KEY (Gym_ID) REFERENCE Gym(Gym_ID)</w:t>
      </w:r>
    </w:p>
    <w:p w14:paraId="4FE7A4F1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4AF9150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Gym (</w:t>
      </w:r>
    </w:p>
    <w:p w14:paraId="5E6662C8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Gym_ID int NOT NULL,</w:t>
      </w:r>
    </w:p>
    <w:p w14:paraId="18E87FC1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gYM_Name varchar(30),</w:t>
      </w:r>
    </w:p>
    <w:p w14:paraId="2A79D493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Address varchar(30),</w:t>
      </w:r>
    </w:p>
    <w:p w14:paraId="1EDCCD7E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Phone_number varchar(11),</w:t>
      </w:r>
    </w:p>
    <w:p w14:paraId="17C41632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</w:p>
    <w:p w14:paraId="58943136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PRIMARY KEY (Gym_ID)</w:t>
      </w:r>
    </w:p>
    <w:p w14:paraId="4830D589" w14:textId="77777777" w:rsidR="005930F8" w:rsidRPr="005930F8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600ABC7" w14:textId="147CB859" w:rsidR="005930F8" w:rsidRPr="003B67C7" w:rsidRDefault="005930F8" w:rsidP="005930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930F8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);</w:t>
      </w:r>
    </w:p>
    <w:p w14:paraId="1C9B7CE4" w14:textId="77777777" w:rsidR="00C441D0" w:rsidRDefault="00C441D0"/>
    <w:sectPr w:rsidR="00C4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57"/>
    <w:rsid w:val="00230353"/>
    <w:rsid w:val="002C2466"/>
    <w:rsid w:val="002E07A4"/>
    <w:rsid w:val="00306547"/>
    <w:rsid w:val="003447D1"/>
    <w:rsid w:val="003637DE"/>
    <w:rsid w:val="003B29E4"/>
    <w:rsid w:val="003B67C7"/>
    <w:rsid w:val="003D59E0"/>
    <w:rsid w:val="004504D4"/>
    <w:rsid w:val="00465B4E"/>
    <w:rsid w:val="005930F8"/>
    <w:rsid w:val="00666591"/>
    <w:rsid w:val="00681166"/>
    <w:rsid w:val="0070150D"/>
    <w:rsid w:val="0076791D"/>
    <w:rsid w:val="007B5FA6"/>
    <w:rsid w:val="0084228C"/>
    <w:rsid w:val="008906A3"/>
    <w:rsid w:val="00914A0D"/>
    <w:rsid w:val="0098382B"/>
    <w:rsid w:val="009B5225"/>
    <w:rsid w:val="00A76145"/>
    <w:rsid w:val="00B95426"/>
    <w:rsid w:val="00C01313"/>
    <w:rsid w:val="00C021DA"/>
    <w:rsid w:val="00C13D08"/>
    <w:rsid w:val="00C23BAE"/>
    <w:rsid w:val="00C441D0"/>
    <w:rsid w:val="00CA001D"/>
    <w:rsid w:val="00D54357"/>
    <w:rsid w:val="00E47D5E"/>
    <w:rsid w:val="00E779E8"/>
    <w:rsid w:val="00F156FA"/>
    <w:rsid w:val="00F6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CFAC"/>
  <w15:chartTrackingRefBased/>
  <w15:docId w15:val="{B1FB14AF-586C-4F56-9855-A0B7924F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C01313"/>
  </w:style>
  <w:style w:type="character" w:styleId="Emphasis">
    <w:name w:val="Emphasis"/>
    <w:basedOn w:val="DefaultParagraphFont"/>
    <w:uiPriority w:val="20"/>
    <w:qFormat/>
    <w:rsid w:val="00C01313"/>
    <w:rPr>
      <w:i/>
      <w:iCs/>
    </w:rPr>
  </w:style>
  <w:style w:type="character" w:customStyle="1" w:styleId="sqlnumbercolor">
    <w:name w:val="sqlnumbercolor"/>
    <w:basedOn w:val="DefaultParagraphFont"/>
    <w:rsid w:val="00B9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Joco (s5522735)</dc:creator>
  <cp:keywords/>
  <dc:description/>
  <cp:lastModifiedBy>John Joco (s5522735)</cp:lastModifiedBy>
  <cp:revision>26</cp:revision>
  <dcterms:created xsi:type="dcterms:W3CDTF">2023-10-30T13:15:00Z</dcterms:created>
  <dcterms:modified xsi:type="dcterms:W3CDTF">2023-11-16T16:07:00Z</dcterms:modified>
</cp:coreProperties>
</file>