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63FBB" w14:textId="77777777" w:rsidR="00F41DAF" w:rsidRPr="0008209A" w:rsidRDefault="00FD1FDB">
      <w:pPr>
        <w:rPr>
          <w:sz w:val="24"/>
          <w:szCs w:val="24"/>
        </w:rPr>
      </w:pPr>
      <w:r w:rsidRPr="0008209A">
        <w:rPr>
          <w:sz w:val="24"/>
          <w:szCs w:val="24"/>
        </w:rPr>
        <w:t>Jocois Fernandez</w:t>
      </w:r>
      <w:bookmarkStart w:id="0" w:name="_GoBack"/>
      <w:bookmarkEnd w:id="0"/>
    </w:p>
    <w:p w14:paraId="1287B1B1" w14:textId="77777777" w:rsidR="00FD1FDB" w:rsidRPr="0008209A" w:rsidRDefault="00FD1FDB">
      <w:pPr>
        <w:rPr>
          <w:sz w:val="24"/>
          <w:szCs w:val="24"/>
        </w:rPr>
      </w:pPr>
      <w:r w:rsidRPr="0008209A">
        <w:rPr>
          <w:sz w:val="24"/>
          <w:szCs w:val="24"/>
        </w:rPr>
        <w:t>ISYS 464</w:t>
      </w:r>
    </w:p>
    <w:p w14:paraId="7AB89516" w14:textId="77777777" w:rsidR="00FD1FDB" w:rsidRPr="0008209A" w:rsidRDefault="00FD1FDB">
      <w:pPr>
        <w:rPr>
          <w:sz w:val="24"/>
          <w:szCs w:val="24"/>
        </w:rPr>
      </w:pPr>
      <w:r w:rsidRPr="0008209A">
        <w:rPr>
          <w:sz w:val="24"/>
          <w:szCs w:val="24"/>
        </w:rPr>
        <w:t>Prof. David Chao</w:t>
      </w:r>
    </w:p>
    <w:p w14:paraId="163C5944" w14:textId="77777777" w:rsidR="00FD1FDB" w:rsidRPr="0008209A" w:rsidRDefault="00FD1FDB">
      <w:pPr>
        <w:rPr>
          <w:sz w:val="24"/>
          <w:szCs w:val="24"/>
        </w:rPr>
      </w:pPr>
      <w:r w:rsidRPr="0008209A">
        <w:rPr>
          <w:sz w:val="24"/>
          <w:szCs w:val="24"/>
        </w:rPr>
        <w:t>5/23/2020</w:t>
      </w:r>
    </w:p>
    <w:p w14:paraId="24394B50" w14:textId="77777777" w:rsidR="00FD1FDB" w:rsidRDefault="00FD1FDB"/>
    <w:p w14:paraId="450B0C16" w14:textId="77777777" w:rsidR="00FD1FDB" w:rsidRPr="0008209A" w:rsidRDefault="00FD1FDB" w:rsidP="00FD1FDB">
      <w:pPr>
        <w:jc w:val="center"/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t>Project 2</w:t>
      </w:r>
    </w:p>
    <w:p w14:paraId="53DB8188" w14:textId="77777777" w:rsidR="00FD1FDB" w:rsidRDefault="00FD1FDB" w:rsidP="00FD1FDB"/>
    <w:p w14:paraId="27051A92" w14:textId="77777777" w:rsidR="00FD1FDB" w:rsidRPr="0008209A" w:rsidRDefault="00FD1FDB" w:rsidP="00FD1FDB">
      <w:pPr>
        <w:pStyle w:val="ListParagraph"/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t>Natural Join:</w:t>
      </w:r>
    </w:p>
    <w:p w14:paraId="09D9168E" w14:textId="77777777" w:rsidR="00FD1FDB" w:rsidRDefault="00FD1FDB" w:rsidP="00FD1FDB">
      <w:pPr>
        <w:jc w:val="center"/>
      </w:pPr>
      <w:r>
        <w:rPr>
          <w:noProof/>
        </w:rPr>
        <w:drawing>
          <wp:inline distT="0" distB="0" distL="0" distR="0" wp14:anchorId="567B6ECD" wp14:editId="58567FB2">
            <wp:extent cx="3081443" cy="38180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87" cy="38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EBF2" w14:textId="77777777" w:rsidR="00FD1FDB" w:rsidRDefault="00FD1FDB" w:rsidP="00FD1FDB"/>
    <w:p w14:paraId="6A62A31D" w14:textId="77777777" w:rsidR="00FD1FDB" w:rsidRDefault="00FD1FDB" w:rsidP="00FD1FDB"/>
    <w:p w14:paraId="65188791" w14:textId="77777777" w:rsidR="00FD1FDB" w:rsidRDefault="00FD1FDB" w:rsidP="00FD1FDB"/>
    <w:p w14:paraId="7915C56D" w14:textId="77777777" w:rsidR="00FD1FDB" w:rsidRDefault="00FD1FDB" w:rsidP="00FD1FDB"/>
    <w:p w14:paraId="5343DB2F" w14:textId="77777777" w:rsidR="00FD1FDB" w:rsidRDefault="00FD1FDB" w:rsidP="00FD1FDB">
      <w:pPr>
        <w:pStyle w:val="ListParagraph"/>
      </w:pPr>
    </w:p>
    <w:p w14:paraId="6D3C8C30" w14:textId="77777777" w:rsidR="00FD1FDB" w:rsidRDefault="00FD1FDB" w:rsidP="00FD1FDB">
      <w:pPr>
        <w:pStyle w:val="ListParagraph"/>
      </w:pPr>
    </w:p>
    <w:p w14:paraId="46DAFFC7" w14:textId="77777777" w:rsidR="00FD1FDB" w:rsidRDefault="00FD1FDB" w:rsidP="00FD1FDB">
      <w:pPr>
        <w:pStyle w:val="ListParagraph"/>
      </w:pPr>
    </w:p>
    <w:p w14:paraId="5A935653" w14:textId="77777777" w:rsidR="00FD1FDB" w:rsidRDefault="00FD1FDB" w:rsidP="00FD1FDB"/>
    <w:p w14:paraId="6163909B" w14:textId="77777777" w:rsidR="00FD1FDB" w:rsidRPr="0008209A" w:rsidRDefault="00FD1FDB" w:rsidP="00FD1FDB">
      <w:pPr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t>Left Join:</w:t>
      </w:r>
    </w:p>
    <w:p w14:paraId="43AF7E13" w14:textId="77777777" w:rsidR="00FD1FDB" w:rsidRDefault="00FD1FDB" w:rsidP="00FD1FDB">
      <w:pPr>
        <w:pStyle w:val="ListParagraph"/>
        <w:jc w:val="center"/>
      </w:pPr>
      <w:r>
        <w:rPr>
          <w:noProof/>
        </w:rPr>
        <w:drawing>
          <wp:inline distT="0" distB="0" distL="0" distR="0" wp14:anchorId="096DA59C" wp14:editId="4E771242">
            <wp:extent cx="3640243" cy="3472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898" cy="34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5AE0" w14:textId="4843F4B1" w:rsidR="00FD1FDB" w:rsidRPr="0008209A" w:rsidRDefault="00FD1FDB" w:rsidP="00FD1FDB">
      <w:pPr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t>Union:</w:t>
      </w:r>
    </w:p>
    <w:p w14:paraId="774E467F" w14:textId="77777777" w:rsidR="00FD1FDB" w:rsidRDefault="00FD1FDB" w:rsidP="00FD1FDB">
      <w:pPr>
        <w:jc w:val="center"/>
      </w:pPr>
      <w:r>
        <w:rPr>
          <w:noProof/>
        </w:rPr>
        <w:drawing>
          <wp:inline distT="0" distB="0" distL="0" distR="0" wp14:anchorId="49045DD8" wp14:editId="47910893">
            <wp:extent cx="3664672" cy="3602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47" cy="36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718C" w14:textId="77777777" w:rsidR="00FD1FDB" w:rsidRPr="0008209A" w:rsidRDefault="00FD1FDB" w:rsidP="00FD1FDB">
      <w:pPr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lastRenderedPageBreak/>
        <w:t>Having:</w:t>
      </w:r>
    </w:p>
    <w:p w14:paraId="6657C1A1" w14:textId="77777777" w:rsidR="00FD1FDB" w:rsidRDefault="00FD1FDB" w:rsidP="00FD1FDB">
      <w:pPr>
        <w:jc w:val="center"/>
      </w:pPr>
      <w:r>
        <w:rPr>
          <w:noProof/>
        </w:rPr>
        <w:drawing>
          <wp:inline distT="0" distB="0" distL="0" distR="0" wp14:anchorId="2202D8D4" wp14:editId="6245064B">
            <wp:extent cx="3500438" cy="415996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03" cy="416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7B8F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3860B024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1B54C541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4DD77433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360C0D76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0384A531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365CC873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517AB609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69E689C9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6DE54E61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4F9089BF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0660E160" w14:textId="77777777" w:rsidR="009420DD" w:rsidRDefault="009420DD" w:rsidP="00FD1FDB">
      <w:pPr>
        <w:rPr>
          <w:b/>
          <w:bCs/>
          <w:noProof/>
          <w:sz w:val="24"/>
          <w:szCs w:val="24"/>
        </w:rPr>
      </w:pPr>
    </w:p>
    <w:p w14:paraId="4FAC190D" w14:textId="7701427E" w:rsidR="00FD1FDB" w:rsidRPr="0008209A" w:rsidRDefault="00FD1FDB" w:rsidP="00FD1FDB">
      <w:pPr>
        <w:rPr>
          <w:b/>
          <w:bCs/>
          <w:noProof/>
          <w:sz w:val="24"/>
          <w:szCs w:val="24"/>
        </w:rPr>
      </w:pPr>
      <w:r w:rsidRPr="0008209A">
        <w:rPr>
          <w:b/>
          <w:bCs/>
          <w:noProof/>
          <w:sz w:val="24"/>
          <w:szCs w:val="24"/>
        </w:rPr>
        <w:lastRenderedPageBreak/>
        <w:t>Subtotal:</w:t>
      </w:r>
    </w:p>
    <w:p w14:paraId="1849E037" w14:textId="77777777" w:rsidR="00FD1FDB" w:rsidRDefault="00FD1FDB" w:rsidP="00FD1FDB">
      <w:pPr>
        <w:jc w:val="center"/>
      </w:pPr>
      <w:r>
        <w:rPr>
          <w:noProof/>
        </w:rPr>
        <w:drawing>
          <wp:inline distT="0" distB="0" distL="0" distR="0" wp14:anchorId="0D0F5DD1" wp14:editId="218EC3FD">
            <wp:extent cx="3065766" cy="35433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32" cy="35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654F" w14:textId="77777777" w:rsidR="00FD1FDB" w:rsidRDefault="00FD1FDB" w:rsidP="00FD1FDB"/>
    <w:p w14:paraId="4CDA84E7" w14:textId="77777777" w:rsidR="00FD1FDB" w:rsidRPr="0008209A" w:rsidRDefault="00FD1FDB" w:rsidP="00FD1FDB">
      <w:pPr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t>EXISTS:</w:t>
      </w:r>
    </w:p>
    <w:p w14:paraId="76297FC3" w14:textId="77777777" w:rsidR="00FD1FDB" w:rsidRDefault="00FD1FDB" w:rsidP="00FD1FDB">
      <w:pPr>
        <w:jc w:val="center"/>
      </w:pPr>
      <w:r>
        <w:rPr>
          <w:noProof/>
        </w:rPr>
        <w:drawing>
          <wp:inline distT="0" distB="0" distL="0" distR="0" wp14:anchorId="7D018910" wp14:editId="3EF427F1">
            <wp:extent cx="2908512" cy="3388217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49" cy="33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42E0" w14:textId="77777777" w:rsidR="009420DD" w:rsidRDefault="009420DD" w:rsidP="00FD1FDB">
      <w:pPr>
        <w:rPr>
          <w:b/>
          <w:bCs/>
          <w:sz w:val="24"/>
          <w:szCs w:val="24"/>
        </w:rPr>
      </w:pPr>
    </w:p>
    <w:p w14:paraId="3117409F" w14:textId="0B7C3AC5" w:rsidR="00FD1FDB" w:rsidRPr="0008209A" w:rsidRDefault="00FD1FDB" w:rsidP="00FD1FDB">
      <w:pPr>
        <w:rPr>
          <w:sz w:val="24"/>
          <w:szCs w:val="24"/>
        </w:rPr>
      </w:pPr>
      <w:proofErr w:type="gramStart"/>
      <w:r w:rsidRPr="0008209A">
        <w:rPr>
          <w:b/>
          <w:bCs/>
          <w:sz w:val="24"/>
          <w:szCs w:val="24"/>
        </w:rPr>
        <w:t>IF(</w:t>
      </w:r>
      <w:proofErr w:type="gramEnd"/>
      <w:r w:rsidRPr="0008209A">
        <w:rPr>
          <w:b/>
          <w:bCs/>
          <w:sz w:val="24"/>
          <w:szCs w:val="24"/>
        </w:rPr>
        <w:t>)</w:t>
      </w:r>
    </w:p>
    <w:p w14:paraId="6416D313" w14:textId="77777777" w:rsidR="00FD1FDB" w:rsidRDefault="00FD1FDB" w:rsidP="00FD1FDB">
      <w:pPr>
        <w:jc w:val="center"/>
      </w:pPr>
      <w:r>
        <w:rPr>
          <w:noProof/>
        </w:rPr>
        <w:drawing>
          <wp:inline distT="0" distB="0" distL="0" distR="0" wp14:anchorId="37AD2F94" wp14:editId="0A07113E">
            <wp:extent cx="3128433" cy="3476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95" cy="34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6C66" w14:textId="77777777" w:rsidR="0008209A" w:rsidRDefault="0008209A" w:rsidP="0008209A"/>
    <w:p w14:paraId="23C75F7F" w14:textId="77777777" w:rsidR="0008209A" w:rsidRPr="0008209A" w:rsidRDefault="0008209A" w:rsidP="0008209A">
      <w:pPr>
        <w:rPr>
          <w:b/>
          <w:bCs/>
          <w:sz w:val="24"/>
          <w:szCs w:val="24"/>
        </w:rPr>
      </w:pPr>
      <w:r w:rsidRPr="0008209A">
        <w:rPr>
          <w:b/>
          <w:bCs/>
          <w:sz w:val="24"/>
          <w:szCs w:val="24"/>
        </w:rPr>
        <w:t>Not In:</w:t>
      </w:r>
    </w:p>
    <w:p w14:paraId="32A747D4" w14:textId="77777777" w:rsidR="0008209A" w:rsidRPr="00FD1FDB" w:rsidRDefault="0008209A" w:rsidP="0008209A">
      <w:r>
        <w:rPr>
          <w:noProof/>
        </w:rPr>
        <w:drawing>
          <wp:inline distT="0" distB="0" distL="0" distR="0" wp14:anchorId="4C2D2E25" wp14:editId="7C502B3D">
            <wp:extent cx="2862262" cy="33459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61" cy="33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7AF49" wp14:editId="182C3B32">
            <wp:extent cx="2943225" cy="23635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18" cy="2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09A" w:rsidRPr="00FD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CED"/>
    <w:multiLevelType w:val="hybridMultilevel"/>
    <w:tmpl w:val="83000922"/>
    <w:lvl w:ilvl="0" w:tplc="D5223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84A0C"/>
    <w:multiLevelType w:val="hybridMultilevel"/>
    <w:tmpl w:val="326A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1C10"/>
    <w:multiLevelType w:val="hybridMultilevel"/>
    <w:tmpl w:val="A076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0340"/>
    <w:multiLevelType w:val="hybridMultilevel"/>
    <w:tmpl w:val="CE20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84C5D"/>
    <w:multiLevelType w:val="hybridMultilevel"/>
    <w:tmpl w:val="A426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DB"/>
    <w:rsid w:val="0008209A"/>
    <w:rsid w:val="009420DD"/>
    <w:rsid w:val="00F41DAF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27F8"/>
  <w15:chartTrackingRefBased/>
  <w15:docId w15:val="{A2F067B3-1ECB-4EAB-A361-5582EB68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Jocois F</dc:creator>
  <cp:keywords/>
  <dc:description/>
  <cp:lastModifiedBy>Jocois F</cp:lastModifiedBy>
  <cp:revision>2</cp:revision>
  <dcterms:created xsi:type="dcterms:W3CDTF">2020-05-24T04:26:00Z</dcterms:created>
  <dcterms:modified xsi:type="dcterms:W3CDTF">2020-10-07T17:53:00Z</dcterms:modified>
</cp:coreProperties>
</file>