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ECF8" w14:textId="039827FC" w:rsidR="009A55D5" w:rsidRDefault="009A55D5">
      <w:r>
        <w:t>Mobile view wireframe</w:t>
      </w:r>
    </w:p>
    <w:p w14:paraId="46C5F927" w14:textId="39B02728" w:rsidR="00BC5C81" w:rsidRDefault="009A55D5">
      <w:r>
        <w:rPr>
          <w:noProof/>
        </w:rPr>
        <w:drawing>
          <wp:inline distT="0" distB="0" distL="0" distR="0" wp14:anchorId="53C7ED6E" wp14:editId="1056B987">
            <wp:extent cx="3132455" cy="8229600"/>
            <wp:effectExtent l="0" t="0" r="0" b="0"/>
            <wp:docPr id="969723527" name="Picture 1" descr="Wireframe in Mobi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 in Mobile 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34D7" w14:textId="77777777" w:rsidR="009A55D5" w:rsidRDefault="009A55D5"/>
    <w:p w14:paraId="7CC5802B" w14:textId="69C8F029" w:rsidR="009A55D5" w:rsidRDefault="009A55D5">
      <w:r>
        <w:lastRenderedPageBreak/>
        <w:t>Wider view wireframe</w:t>
      </w:r>
    </w:p>
    <w:p w14:paraId="78BB8C0C" w14:textId="35CB01E6" w:rsidR="009A55D5" w:rsidRDefault="009A55D5">
      <w:r>
        <w:rPr>
          <w:noProof/>
        </w:rPr>
        <w:drawing>
          <wp:inline distT="0" distB="0" distL="0" distR="0" wp14:anchorId="5354715D" wp14:editId="53D7F3FF">
            <wp:extent cx="5943600" cy="3535045"/>
            <wp:effectExtent l="0" t="0" r="0" b="8255"/>
            <wp:docPr id="107824283" name="Picture 2" descr="Wireframe in a Wider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frame in a Wider 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528A" w14:textId="77777777" w:rsidR="009A55D5" w:rsidRDefault="009A55D5"/>
    <w:sectPr w:rsidR="009A55D5" w:rsidSect="009A55D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D5"/>
    <w:rsid w:val="0013602D"/>
    <w:rsid w:val="00267BDF"/>
    <w:rsid w:val="009A55D5"/>
    <w:rsid w:val="00BC5C81"/>
    <w:rsid w:val="00C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BB3D"/>
  <w15:chartTrackingRefBased/>
  <w15:docId w15:val="{EE36BA8D-87A9-4515-AB0E-80DCD01D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Coker, Jordan Coker</dc:creator>
  <cp:keywords/>
  <dc:description/>
  <cp:lastModifiedBy>Jordan Coker</cp:lastModifiedBy>
  <cp:revision>1</cp:revision>
  <dcterms:created xsi:type="dcterms:W3CDTF">2024-12-01T21:15:00Z</dcterms:created>
  <dcterms:modified xsi:type="dcterms:W3CDTF">2024-12-01T21:17:00Z</dcterms:modified>
</cp:coreProperties>
</file>