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C29C" w14:textId="770BFDB7" w:rsidR="009508F8" w:rsidRDefault="009508F8">
      <w:r>
        <w:t xml:space="preserve">Chapter 14 Testing Verification – </w:t>
      </w:r>
    </w:p>
    <w:p w14:paraId="1615E894" w14:textId="78B77B51" w:rsidR="009508F8" w:rsidRDefault="009508F8">
      <w:proofErr w:type="spellStart"/>
      <w:r>
        <w:t>Github</w:t>
      </w:r>
      <w:proofErr w:type="spellEnd"/>
      <w:r>
        <w:t xml:space="preserve"> Site Links - </w:t>
      </w:r>
      <w:hyperlink r:id="rId6" w:history="1">
        <w:r w:rsidRPr="009508F8">
          <w:rPr>
            <w:rStyle w:val="Hyperlink"/>
            <w:b/>
            <w:bCs/>
          </w:rPr>
          <w:t>https://jocoop</w:t>
        </w:r>
        <w:r w:rsidRPr="009508F8">
          <w:rPr>
            <w:rStyle w:val="Hyperlink"/>
            <w:b/>
            <w:bCs/>
          </w:rPr>
          <w:t>e</w:t>
        </w:r>
        <w:r w:rsidRPr="009508F8">
          <w:rPr>
            <w:rStyle w:val="Hyperlink"/>
            <w:b/>
            <w:bCs/>
          </w:rPr>
          <w:t>r317.github.io/SDEV153-WebPage/</w:t>
        </w:r>
      </w:hyperlink>
    </w:p>
    <w:p w14:paraId="0E265A9F" w14:textId="3512366A" w:rsidR="009508F8" w:rsidRDefault="009508F8">
      <w:hyperlink r:id="rId7" w:history="1">
        <w:r w:rsidRPr="00D704E1">
          <w:rPr>
            <w:rStyle w:val="Hyperlink"/>
          </w:rPr>
          <w:t>https://github.com/j</w:t>
        </w:r>
        <w:r w:rsidRPr="00D704E1">
          <w:rPr>
            <w:rStyle w:val="Hyperlink"/>
          </w:rPr>
          <w:t>o</w:t>
        </w:r>
        <w:r w:rsidRPr="00D704E1">
          <w:rPr>
            <w:rStyle w:val="Hyperlink"/>
          </w:rPr>
          <w:t>cooper317/SDEV153-WebPage.git</w:t>
        </w:r>
      </w:hyperlink>
    </w:p>
    <w:p w14:paraId="6963679C" w14:textId="77777777" w:rsidR="009508F8" w:rsidRDefault="009508F8"/>
    <w:p w14:paraId="580FA9CE" w14:textId="5FB270A8" w:rsidR="009508F8" w:rsidRDefault="009508F8">
      <w:r>
        <w:t xml:space="preserve">Index.html page </w:t>
      </w:r>
    </w:p>
    <w:p w14:paraId="102D3256" w14:textId="51BFE25C" w:rsidR="009508F8" w:rsidRDefault="009508F8">
      <w:r w:rsidRPr="009508F8">
        <w:drawing>
          <wp:inline distT="0" distB="0" distL="0" distR="0" wp14:anchorId="495BCDAC" wp14:editId="3C4C9C8B">
            <wp:extent cx="5943600" cy="4817745"/>
            <wp:effectExtent l="0" t="0" r="0" b="1905"/>
            <wp:docPr id="112043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6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4F10" w14:textId="77777777" w:rsidR="009508F8" w:rsidRDefault="009508F8"/>
    <w:p w14:paraId="24727282" w14:textId="77777777" w:rsidR="009508F8" w:rsidRDefault="009508F8"/>
    <w:p w14:paraId="69164784" w14:textId="77777777" w:rsidR="009508F8" w:rsidRDefault="009508F8"/>
    <w:p w14:paraId="3C72924E" w14:textId="77777777" w:rsidR="009508F8" w:rsidRDefault="009508F8"/>
    <w:p w14:paraId="5B7F99E7" w14:textId="2561CD31" w:rsidR="009508F8" w:rsidRDefault="009508F8">
      <w:r>
        <w:lastRenderedPageBreak/>
        <w:t xml:space="preserve">Yurts.html </w:t>
      </w:r>
      <w:r>
        <w:br/>
      </w:r>
      <w:r w:rsidRPr="009508F8">
        <w:drawing>
          <wp:inline distT="0" distB="0" distL="0" distR="0" wp14:anchorId="3409A998" wp14:editId="3BC62009">
            <wp:extent cx="5943600" cy="1881505"/>
            <wp:effectExtent l="0" t="0" r="0" b="4445"/>
            <wp:docPr id="16340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C342" w14:textId="2B870FE3" w:rsidR="009508F8" w:rsidRDefault="009508F8">
      <w:r w:rsidRPr="009508F8">
        <w:drawing>
          <wp:inline distT="0" distB="0" distL="0" distR="0" wp14:anchorId="7779452A" wp14:editId="5421A3AB">
            <wp:extent cx="5943600" cy="4756785"/>
            <wp:effectExtent l="0" t="0" r="0" b="5715"/>
            <wp:docPr id="9498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43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2EB8" w14:textId="77777777" w:rsidR="009508F8" w:rsidRDefault="009508F8"/>
    <w:p w14:paraId="423220CB" w14:textId="77777777" w:rsidR="009508F8" w:rsidRDefault="009508F8"/>
    <w:p w14:paraId="4053E5D4" w14:textId="77777777" w:rsidR="009508F8" w:rsidRDefault="009508F8"/>
    <w:p w14:paraId="3093AB83" w14:textId="61FC5A0A" w:rsidR="009508F8" w:rsidRDefault="009508F8">
      <w:r>
        <w:lastRenderedPageBreak/>
        <w:t>Activities.html</w:t>
      </w:r>
    </w:p>
    <w:p w14:paraId="1C292B4F" w14:textId="4A21D0ED" w:rsidR="009508F8" w:rsidRDefault="009508F8">
      <w:r w:rsidRPr="009508F8">
        <w:drawing>
          <wp:inline distT="0" distB="0" distL="0" distR="0" wp14:anchorId="0E58F0F0" wp14:editId="6D86F086">
            <wp:extent cx="5943600" cy="4784725"/>
            <wp:effectExtent l="0" t="0" r="0" b="0"/>
            <wp:docPr id="135723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37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3110" w14:textId="77777777" w:rsidR="009508F8" w:rsidRDefault="009508F8"/>
    <w:p w14:paraId="17A980E7" w14:textId="77777777" w:rsidR="009508F8" w:rsidRDefault="009508F8"/>
    <w:p w14:paraId="3C407AD3" w14:textId="77777777" w:rsidR="009508F8" w:rsidRDefault="009508F8"/>
    <w:p w14:paraId="02A69700" w14:textId="77777777" w:rsidR="009508F8" w:rsidRDefault="009508F8"/>
    <w:p w14:paraId="0E2DDDA2" w14:textId="77777777" w:rsidR="009508F8" w:rsidRDefault="009508F8"/>
    <w:p w14:paraId="57BB4912" w14:textId="77777777" w:rsidR="009508F8" w:rsidRDefault="009508F8"/>
    <w:p w14:paraId="6009BEEA" w14:textId="77777777" w:rsidR="009508F8" w:rsidRDefault="009508F8"/>
    <w:p w14:paraId="72DEAAC5" w14:textId="77777777" w:rsidR="009508F8" w:rsidRDefault="009508F8"/>
    <w:p w14:paraId="31040118" w14:textId="082130BE" w:rsidR="009508F8" w:rsidRDefault="009508F8"/>
    <w:p w14:paraId="4797721F" w14:textId="1BCC8BCF" w:rsidR="009508F8" w:rsidRDefault="009508F8">
      <w:r>
        <w:lastRenderedPageBreak/>
        <w:t>Reservations.html</w:t>
      </w:r>
    </w:p>
    <w:p w14:paraId="06340F9F" w14:textId="5752062F" w:rsidR="009508F8" w:rsidRDefault="009508F8">
      <w:r w:rsidRPr="009508F8">
        <w:drawing>
          <wp:inline distT="0" distB="0" distL="0" distR="0" wp14:anchorId="00C414CA" wp14:editId="22C48524">
            <wp:extent cx="4665565" cy="3409950"/>
            <wp:effectExtent l="0" t="0" r="1905" b="0"/>
            <wp:docPr id="4771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62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8221" cy="341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CE22" w14:textId="41E5FCE3" w:rsidR="00583C12" w:rsidRDefault="00583C12">
      <w:r>
        <w:t>Error phone number format</w:t>
      </w:r>
    </w:p>
    <w:p w14:paraId="7C579483" w14:textId="0C2F9600" w:rsidR="00583C12" w:rsidRDefault="00583C12">
      <w:r w:rsidRPr="00583C12">
        <w:drawing>
          <wp:inline distT="0" distB="0" distL="0" distR="0" wp14:anchorId="189A3EF7" wp14:editId="592A4539">
            <wp:extent cx="4649057" cy="3448050"/>
            <wp:effectExtent l="0" t="0" r="0" b="0"/>
            <wp:docPr id="9834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7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496" cy="34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6557" w14:textId="77777777" w:rsidR="009508F8" w:rsidRDefault="009508F8"/>
    <w:p w14:paraId="758B02DD" w14:textId="438E4ACC" w:rsidR="00583C12" w:rsidRDefault="00583C12">
      <w:r>
        <w:lastRenderedPageBreak/>
        <w:t xml:space="preserve">Corrected phone number format </w:t>
      </w:r>
    </w:p>
    <w:p w14:paraId="38AEFAE6" w14:textId="3336EE76" w:rsidR="00583C12" w:rsidRDefault="00583C12">
      <w:r w:rsidRPr="00583C12">
        <w:drawing>
          <wp:inline distT="0" distB="0" distL="0" distR="0" wp14:anchorId="5D66EE38" wp14:editId="54E74628">
            <wp:extent cx="5943600" cy="4293235"/>
            <wp:effectExtent l="0" t="0" r="0" b="0"/>
            <wp:docPr id="181726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7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4E9A" w14:textId="77777777" w:rsidR="00583C12" w:rsidRDefault="00583C12"/>
    <w:p w14:paraId="5929B8BF" w14:textId="77777777" w:rsidR="00583C12" w:rsidRDefault="00583C12"/>
    <w:p w14:paraId="37AD5022" w14:textId="77777777" w:rsidR="00583C12" w:rsidRDefault="00583C12"/>
    <w:p w14:paraId="71B2311F" w14:textId="77777777" w:rsidR="00583C12" w:rsidRDefault="00583C12"/>
    <w:p w14:paraId="7093F6FA" w14:textId="77777777" w:rsidR="00583C12" w:rsidRDefault="00583C12"/>
    <w:p w14:paraId="250DB68C" w14:textId="77777777" w:rsidR="00583C12" w:rsidRDefault="00583C12"/>
    <w:p w14:paraId="7917BC38" w14:textId="77777777" w:rsidR="00583C12" w:rsidRDefault="00583C12"/>
    <w:p w14:paraId="7B0889CB" w14:textId="77777777" w:rsidR="00583C12" w:rsidRDefault="00583C12"/>
    <w:p w14:paraId="0A6C838C" w14:textId="77777777" w:rsidR="00583C12" w:rsidRDefault="00583C12"/>
    <w:p w14:paraId="7F1C6586" w14:textId="77777777" w:rsidR="00583C12" w:rsidRDefault="00583C12"/>
    <w:p w14:paraId="14D6B062" w14:textId="200802B9" w:rsidR="00583C12" w:rsidRDefault="00583C12">
      <w:r>
        <w:lastRenderedPageBreak/>
        <w:t xml:space="preserve">Pacific.css W3C validation </w:t>
      </w:r>
    </w:p>
    <w:p w14:paraId="3A1908EC" w14:textId="2C52A9BC" w:rsidR="00583C12" w:rsidRDefault="00583C12">
      <w:r w:rsidRPr="00583C12">
        <w:drawing>
          <wp:inline distT="0" distB="0" distL="0" distR="0" wp14:anchorId="7A466630" wp14:editId="3FEE0279">
            <wp:extent cx="5943600" cy="4331335"/>
            <wp:effectExtent l="0" t="0" r="0" b="0"/>
            <wp:docPr id="70530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05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06B8" w14:textId="77777777" w:rsidR="00583C12" w:rsidRDefault="00583C12"/>
    <w:p w14:paraId="2E4875B2" w14:textId="77777777" w:rsidR="00583C12" w:rsidRDefault="00583C12"/>
    <w:p w14:paraId="7309FB0C" w14:textId="77777777" w:rsidR="00583C12" w:rsidRDefault="00583C12"/>
    <w:p w14:paraId="14E49809" w14:textId="77777777" w:rsidR="00583C12" w:rsidRDefault="00583C12"/>
    <w:p w14:paraId="1951BE77" w14:textId="77777777" w:rsidR="00583C12" w:rsidRDefault="00583C12"/>
    <w:p w14:paraId="7CD1C5AB" w14:textId="77777777" w:rsidR="00583C12" w:rsidRDefault="00583C12"/>
    <w:p w14:paraId="0DC11202" w14:textId="77777777" w:rsidR="00583C12" w:rsidRDefault="00583C12"/>
    <w:p w14:paraId="203BEF3F" w14:textId="77777777" w:rsidR="00583C12" w:rsidRDefault="00583C12"/>
    <w:p w14:paraId="1FDC2476" w14:textId="77777777" w:rsidR="00583C12" w:rsidRDefault="00583C12"/>
    <w:p w14:paraId="60D66036" w14:textId="77777777" w:rsidR="00583C12" w:rsidRDefault="00583C12"/>
    <w:p w14:paraId="7FC76C96" w14:textId="06F49FDF" w:rsidR="00583C12" w:rsidRDefault="00583C12">
      <w:r>
        <w:lastRenderedPageBreak/>
        <w:t xml:space="preserve">Yurts.html W3C Validation </w:t>
      </w:r>
    </w:p>
    <w:p w14:paraId="01C0017E" w14:textId="7B18E404" w:rsidR="00583C12" w:rsidRDefault="00583C12">
      <w:r w:rsidRPr="00583C12">
        <w:drawing>
          <wp:inline distT="0" distB="0" distL="0" distR="0" wp14:anchorId="04F05A7A" wp14:editId="5106C8DB">
            <wp:extent cx="5943600" cy="3018155"/>
            <wp:effectExtent l="0" t="0" r="0" b="0"/>
            <wp:docPr id="117480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6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7638" w14:textId="07E507A9" w:rsidR="00583C12" w:rsidRDefault="00583C12">
      <w:r>
        <w:t xml:space="preserve">Reservations.html W3C Validation </w:t>
      </w:r>
      <w:r>
        <w:br/>
      </w:r>
      <w:r w:rsidRPr="00583C12">
        <w:drawing>
          <wp:inline distT="0" distB="0" distL="0" distR="0" wp14:anchorId="78638B59" wp14:editId="1DC757CC">
            <wp:extent cx="5943600" cy="3597910"/>
            <wp:effectExtent l="0" t="0" r="0" b="2540"/>
            <wp:docPr id="6072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17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C12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47AB" w14:textId="77777777" w:rsidR="00BB152F" w:rsidRDefault="00BB152F" w:rsidP="009508F8">
      <w:pPr>
        <w:spacing w:after="0" w:line="240" w:lineRule="auto"/>
      </w:pPr>
      <w:r>
        <w:separator/>
      </w:r>
    </w:p>
  </w:endnote>
  <w:endnote w:type="continuationSeparator" w:id="0">
    <w:p w14:paraId="7A148662" w14:textId="77777777" w:rsidR="00BB152F" w:rsidRDefault="00BB152F" w:rsidP="00950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23B4B" w14:textId="77777777" w:rsidR="00BB152F" w:rsidRDefault="00BB152F" w:rsidP="009508F8">
      <w:pPr>
        <w:spacing w:after="0" w:line="240" w:lineRule="auto"/>
      </w:pPr>
      <w:r>
        <w:separator/>
      </w:r>
    </w:p>
  </w:footnote>
  <w:footnote w:type="continuationSeparator" w:id="0">
    <w:p w14:paraId="6B474D37" w14:textId="77777777" w:rsidR="00BB152F" w:rsidRDefault="00BB152F" w:rsidP="00950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E57D6" w14:textId="77777777" w:rsidR="009508F8" w:rsidRPr="004A1514" w:rsidRDefault="009508F8" w:rsidP="009508F8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 xml:space="preserve">Joel Cooper </w:t>
    </w:r>
  </w:p>
  <w:p w14:paraId="144CA8C0" w14:textId="77777777" w:rsidR="009508F8" w:rsidRPr="004A1514" w:rsidRDefault="009508F8" w:rsidP="009508F8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SDEV153</w:t>
    </w:r>
  </w:p>
  <w:p w14:paraId="5BF298E7" w14:textId="7D9B09DE" w:rsidR="009508F8" w:rsidRPr="004A1514" w:rsidRDefault="009508F8" w:rsidP="009508F8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4/</w:t>
    </w:r>
    <w:r>
      <w:rPr>
        <w:rFonts w:ascii="Times New Roman" w:hAnsi="Times New Roman" w:cs="Times New Roman"/>
      </w:rPr>
      <w:t>30</w:t>
    </w:r>
    <w:r w:rsidRPr="004A1514">
      <w:rPr>
        <w:rFonts w:ascii="Times New Roman" w:hAnsi="Times New Roman" w:cs="Times New Roman"/>
      </w:rPr>
      <w:t>/2026</w:t>
    </w:r>
  </w:p>
  <w:p w14:paraId="7C562D4B" w14:textId="77777777" w:rsidR="009508F8" w:rsidRDefault="009508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F8"/>
    <w:rsid w:val="00583C12"/>
    <w:rsid w:val="009508F8"/>
    <w:rsid w:val="00BB152F"/>
    <w:rsid w:val="00F6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3B3A"/>
  <w15:chartTrackingRefBased/>
  <w15:docId w15:val="{7BBB093D-10A0-4BE3-A34C-83B82A21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F8"/>
  </w:style>
  <w:style w:type="paragraph" w:styleId="Footer">
    <w:name w:val="footer"/>
    <w:basedOn w:val="Normal"/>
    <w:link w:val="FooterChar"/>
    <w:uiPriority w:val="99"/>
    <w:unhideWhenUsed/>
    <w:rsid w:val="00950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F8"/>
  </w:style>
  <w:style w:type="character" w:styleId="Hyperlink">
    <w:name w:val="Hyperlink"/>
    <w:basedOn w:val="DefaultParagraphFont"/>
    <w:uiPriority w:val="99"/>
    <w:unhideWhenUsed/>
    <w:rsid w:val="009508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8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8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ocooper317/SDEV153-WebPage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jocooper317.github.io/SDEV153-WebPage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1</cp:revision>
  <dcterms:created xsi:type="dcterms:W3CDTF">2026-05-01T00:51:00Z</dcterms:created>
  <dcterms:modified xsi:type="dcterms:W3CDTF">2026-05-01T01:07:00Z</dcterms:modified>
</cp:coreProperties>
</file>