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26C30" w14:textId="6161AEC7" w:rsidR="004F24AE" w:rsidRDefault="004F24AE">
      <w:proofErr w:type="spellStart"/>
      <w:r>
        <w:t>Github</w:t>
      </w:r>
      <w:proofErr w:type="spellEnd"/>
      <w:r>
        <w:t xml:space="preserve"> link - </w:t>
      </w:r>
      <w:r w:rsidRPr="004F24AE">
        <w:t>https://github.com/jocooper317/SDEV153-WebPage.git</w:t>
      </w:r>
    </w:p>
    <w:p w14:paraId="16CDD64D" w14:textId="024C4AE9" w:rsidR="004F24AE" w:rsidRDefault="004F24AE">
      <w:r>
        <w:t>Chapter 2 Yurts</w:t>
      </w:r>
    </w:p>
    <w:p w14:paraId="7100488A" w14:textId="2B773235" w:rsidR="004F24AE" w:rsidRDefault="004F24AE">
      <w:r w:rsidRPr="004F24AE">
        <w:drawing>
          <wp:inline distT="0" distB="0" distL="0" distR="0" wp14:anchorId="70D28A63" wp14:editId="2D337E0B">
            <wp:extent cx="5943600" cy="2565400"/>
            <wp:effectExtent l="0" t="0" r="0" b="6350"/>
            <wp:docPr id="14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B820" w14:textId="071641B4" w:rsidR="004F24AE" w:rsidRDefault="004F24AE">
      <w:r>
        <w:t>Chapter 2 Index</w:t>
      </w:r>
    </w:p>
    <w:p w14:paraId="599B5B0F" w14:textId="483102E7" w:rsidR="004F24AE" w:rsidRDefault="004F24AE">
      <w:r w:rsidRPr="004F24AE">
        <w:drawing>
          <wp:inline distT="0" distB="0" distL="0" distR="0" wp14:anchorId="1B493D13" wp14:editId="28D6F47B">
            <wp:extent cx="5943600" cy="2853690"/>
            <wp:effectExtent l="0" t="0" r="0" b="3810"/>
            <wp:docPr id="70688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81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1FB5" w14:textId="77777777" w:rsidR="004F24AE" w:rsidRDefault="004F24AE"/>
    <w:sectPr w:rsidR="004F2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AE"/>
    <w:rsid w:val="004F24AE"/>
    <w:rsid w:val="00EC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B117"/>
  <w15:chartTrackingRefBased/>
  <w15:docId w15:val="{DCA62A0A-60F1-45E7-A145-DF9A92612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Cooper</dc:creator>
  <cp:keywords/>
  <dc:description/>
  <cp:lastModifiedBy>Joel Cooper</cp:lastModifiedBy>
  <cp:revision>1</cp:revision>
  <dcterms:created xsi:type="dcterms:W3CDTF">2026-04-04T14:27:00Z</dcterms:created>
  <dcterms:modified xsi:type="dcterms:W3CDTF">2026-04-04T14:29:00Z</dcterms:modified>
</cp:coreProperties>
</file>