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BC057" w14:textId="0FA62488" w:rsidR="00420742" w:rsidRDefault="00420742" w:rsidP="00420742">
      <w:pPr>
        <w:jc w:val="center"/>
      </w:pPr>
      <w:r>
        <w:t>Chapter 8 Testing</w:t>
      </w:r>
    </w:p>
    <w:p w14:paraId="73F08CB2" w14:textId="0B55BED1" w:rsidR="00420742" w:rsidRDefault="00420742" w:rsidP="00420742">
      <w:r>
        <w:t xml:space="preserve">Link to GitHub and Path for Chapter 8 Folder </w:t>
      </w:r>
    </w:p>
    <w:p w14:paraId="277E6DA1" w14:textId="189BCD9D" w:rsidR="00420742" w:rsidRDefault="00420742" w:rsidP="00420742">
      <w:hyperlink r:id="rId6" w:history="1">
        <w:r w:rsidRPr="00D005D2">
          <w:rPr>
            <w:rStyle w:val="Hyperlink"/>
          </w:rPr>
          <w:t>https://github.com/jocooper317/SDEV153-WebPage.git</w:t>
        </w:r>
      </w:hyperlink>
    </w:p>
    <w:p w14:paraId="3C147F99" w14:textId="0EA178E6" w:rsidR="00420742" w:rsidRDefault="00420742" w:rsidP="00420742">
      <w:hyperlink r:id="rId7" w:history="1">
        <w:r w:rsidRPr="00420742">
          <w:rPr>
            <w:rStyle w:val="Hyperlink"/>
          </w:rPr>
          <w:t>https://github.com/jocooper317/SDEV153-WebPage/tree/677e3fc777b8c723571eefc766999d634d0d3d91/Ch8</w:t>
        </w:r>
      </w:hyperlink>
    </w:p>
    <w:p w14:paraId="042EFD5D" w14:textId="77777777" w:rsidR="00420742" w:rsidRDefault="00420742" w:rsidP="00420742"/>
    <w:p w14:paraId="22988F8D" w14:textId="3665A4F6" w:rsidR="00420742" w:rsidRDefault="00420742" w:rsidP="00420742">
      <w:r>
        <w:t xml:space="preserve">Testing Verifications – </w:t>
      </w:r>
    </w:p>
    <w:p w14:paraId="54E815A4" w14:textId="21C121E1" w:rsidR="00420742" w:rsidRDefault="00420742" w:rsidP="00420742">
      <w:r>
        <w:t xml:space="preserve">Chapter 8 CSS W3C Validation – </w:t>
      </w:r>
    </w:p>
    <w:p w14:paraId="34ACD940" w14:textId="3A283B00" w:rsidR="00420742" w:rsidRDefault="00420742" w:rsidP="00420742">
      <w:r w:rsidRPr="00420742">
        <w:drawing>
          <wp:inline distT="0" distB="0" distL="0" distR="0" wp14:anchorId="346C3249" wp14:editId="63FE9D35">
            <wp:extent cx="5943600" cy="4570095"/>
            <wp:effectExtent l="0" t="0" r="0" b="1905"/>
            <wp:docPr id="2065103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1039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E2E31" w14:textId="190562D4" w:rsidR="00420742" w:rsidRDefault="00420742" w:rsidP="00420742">
      <w:r>
        <w:t xml:space="preserve">Chapter 8 Yurts.html html validation – </w:t>
      </w:r>
    </w:p>
    <w:p w14:paraId="061B58CF" w14:textId="5EA62D6A" w:rsidR="00420742" w:rsidRDefault="00420742" w:rsidP="00420742">
      <w:r w:rsidRPr="00420742">
        <w:lastRenderedPageBreak/>
        <w:drawing>
          <wp:inline distT="0" distB="0" distL="0" distR="0" wp14:anchorId="282922FC" wp14:editId="4B43A55F">
            <wp:extent cx="5943600" cy="3277870"/>
            <wp:effectExtent l="0" t="0" r="0" b="0"/>
            <wp:docPr id="1854630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6307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A54B7" w14:textId="6232E958" w:rsidR="00420742" w:rsidRDefault="00420742" w:rsidP="00420742">
      <w:r>
        <w:t xml:space="preserve">Yurts.html testing – </w:t>
      </w:r>
    </w:p>
    <w:p w14:paraId="2E16088C" w14:textId="3F75A7AA" w:rsidR="00420742" w:rsidRDefault="00420742" w:rsidP="00420742">
      <w:r w:rsidRPr="00420742">
        <w:lastRenderedPageBreak/>
        <w:drawing>
          <wp:inline distT="0" distB="0" distL="0" distR="0" wp14:anchorId="1FAE0438" wp14:editId="135C9EA3">
            <wp:extent cx="5943600" cy="4497705"/>
            <wp:effectExtent l="0" t="0" r="0" b="0"/>
            <wp:docPr id="1744300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3007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20742"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9EB916" w14:textId="77777777" w:rsidR="00893B19" w:rsidRDefault="00893B19" w:rsidP="00420742">
      <w:pPr>
        <w:spacing w:after="0" w:line="240" w:lineRule="auto"/>
      </w:pPr>
      <w:r>
        <w:separator/>
      </w:r>
    </w:p>
  </w:endnote>
  <w:endnote w:type="continuationSeparator" w:id="0">
    <w:p w14:paraId="36E83B27" w14:textId="77777777" w:rsidR="00893B19" w:rsidRDefault="00893B19" w:rsidP="004207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460DEE" w14:textId="77777777" w:rsidR="00893B19" w:rsidRDefault="00893B19" w:rsidP="00420742">
      <w:pPr>
        <w:spacing w:after="0" w:line="240" w:lineRule="auto"/>
      </w:pPr>
      <w:r>
        <w:separator/>
      </w:r>
    </w:p>
  </w:footnote>
  <w:footnote w:type="continuationSeparator" w:id="0">
    <w:p w14:paraId="794DF4AE" w14:textId="77777777" w:rsidR="00893B19" w:rsidRDefault="00893B19" w:rsidP="004207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1A96F6" w14:textId="77777777" w:rsidR="00420742" w:rsidRPr="004A1514" w:rsidRDefault="00420742" w:rsidP="00420742">
    <w:pPr>
      <w:pStyle w:val="Header"/>
      <w:rPr>
        <w:rFonts w:ascii="Times New Roman" w:hAnsi="Times New Roman" w:cs="Times New Roman"/>
      </w:rPr>
    </w:pPr>
    <w:r w:rsidRPr="004A1514">
      <w:rPr>
        <w:rFonts w:ascii="Times New Roman" w:hAnsi="Times New Roman" w:cs="Times New Roman"/>
      </w:rPr>
      <w:t xml:space="preserve">Joel Cooper </w:t>
    </w:r>
  </w:p>
  <w:p w14:paraId="6E1E3A00" w14:textId="77777777" w:rsidR="00420742" w:rsidRPr="004A1514" w:rsidRDefault="00420742" w:rsidP="00420742">
    <w:pPr>
      <w:pStyle w:val="Header"/>
      <w:rPr>
        <w:rFonts w:ascii="Times New Roman" w:hAnsi="Times New Roman" w:cs="Times New Roman"/>
      </w:rPr>
    </w:pPr>
    <w:r w:rsidRPr="004A1514">
      <w:rPr>
        <w:rFonts w:ascii="Times New Roman" w:hAnsi="Times New Roman" w:cs="Times New Roman"/>
      </w:rPr>
      <w:t>SDEV153</w:t>
    </w:r>
  </w:p>
  <w:p w14:paraId="18A3FBA7" w14:textId="2B907891" w:rsidR="00420742" w:rsidRPr="004A1514" w:rsidRDefault="00420742" w:rsidP="00420742">
    <w:pPr>
      <w:pStyle w:val="Header"/>
      <w:rPr>
        <w:rFonts w:ascii="Times New Roman" w:hAnsi="Times New Roman" w:cs="Times New Roman"/>
      </w:rPr>
    </w:pPr>
    <w:r w:rsidRPr="004A1514">
      <w:rPr>
        <w:rFonts w:ascii="Times New Roman" w:hAnsi="Times New Roman" w:cs="Times New Roman"/>
      </w:rPr>
      <w:t>4/</w:t>
    </w:r>
    <w:r>
      <w:rPr>
        <w:rFonts w:ascii="Times New Roman" w:hAnsi="Times New Roman" w:cs="Times New Roman"/>
      </w:rPr>
      <w:t>21</w:t>
    </w:r>
    <w:r w:rsidRPr="004A1514">
      <w:rPr>
        <w:rFonts w:ascii="Times New Roman" w:hAnsi="Times New Roman" w:cs="Times New Roman"/>
      </w:rPr>
      <w:t>/2026</w:t>
    </w:r>
  </w:p>
  <w:p w14:paraId="23E783F8" w14:textId="77777777" w:rsidR="00420742" w:rsidRDefault="0042074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742"/>
    <w:rsid w:val="00420742"/>
    <w:rsid w:val="00893B19"/>
    <w:rsid w:val="00EE4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2E153"/>
  <w15:chartTrackingRefBased/>
  <w15:docId w15:val="{ED506BDE-0DE9-4C6E-ACB8-92A51D7B52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07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07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07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07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07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07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07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07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07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07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07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07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07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07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07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07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07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07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07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07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07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07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07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07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07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07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07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07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074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207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0742"/>
  </w:style>
  <w:style w:type="paragraph" w:styleId="Footer">
    <w:name w:val="footer"/>
    <w:basedOn w:val="Normal"/>
    <w:link w:val="FooterChar"/>
    <w:uiPriority w:val="99"/>
    <w:unhideWhenUsed/>
    <w:rsid w:val="004207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0742"/>
  </w:style>
  <w:style w:type="character" w:styleId="Hyperlink">
    <w:name w:val="Hyperlink"/>
    <w:basedOn w:val="DefaultParagraphFont"/>
    <w:uiPriority w:val="99"/>
    <w:unhideWhenUsed/>
    <w:rsid w:val="0042074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074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github.com/jocooper317/SDEV153-WebPage/tree/677e3fc777b8c723571eefc766999d634d0d3d91/Ch8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jocooper317/SDEV153-WebPage.git" TargetMode="External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3.png"/><Relationship Id="rId4" Type="http://schemas.openxmlformats.org/officeDocument/2006/relationships/footnotes" Target="footnote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76</Words>
  <Characters>439</Characters>
  <Application>Microsoft Office Word</Application>
  <DocSecurity>0</DocSecurity>
  <Lines>3</Lines>
  <Paragraphs>1</Paragraphs>
  <ScaleCrop>false</ScaleCrop>
  <Company/>
  <LinksUpToDate>false</LinksUpToDate>
  <CharactersWithSpaces>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Cooper</dc:creator>
  <cp:keywords/>
  <dc:description/>
  <cp:lastModifiedBy>Joel Cooper</cp:lastModifiedBy>
  <cp:revision>1</cp:revision>
  <dcterms:created xsi:type="dcterms:W3CDTF">2026-04-21T21:59:00Z</dcterms:created>
  <dcterms:modified xsi:type="dcterms:W3CDTF">2026-04-21T22:04:00Z</dcterms:modified>
</cp:coreProperties>
</file>