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B73" w14:textId="2AF6E1B6" w:rsidR="004A1514" w:rsidRPr="0037658D" w:rsidRDefault="004A1514">
      <w:pPr>
        <w:rPr>
          <w:rFonts w:ascii="Times New Roman" w:hAnsi="Times New Roman" w:cs="Times New Roman"/>
        </w:rPr>
      </w:pPr>
    </w:p>
    <w:p w14:paraId="6EE2A272" w14:textId="639D2AF5" w:rsidR="003A553A" w:rsidRPr="003A553A" w:rsidRDefault="005D2919" w:rsidP="005D291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483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sectPr w:rsidR="003A553A" w:rsidRPr="003A553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4E79" w14:textId="77777777" w:rsidR="00F00252" w:rsidRDefault="00F00252" w:rsidP="004A1514">
      <w:pPr>
        <w:spacing w:after="0" w:line="240" w:lineRule="auto"/>
      </w:pPr>
      <w:r>
        <w:separator/>
      </w:r>
    </w:p>
  </w:endnote>
  <w:endnote w:type="continuationSeparator" w:id="0">
    <w:p w14:paraId="29D11F95" w14:textId="77777777" w:rsidR="00F00252" w:rsidRDefault="00F00252" w:rsidP="004A1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BBBD" w14:textId="77777777" w:rsidR="00F00252" w:rsidRDefault="00F00252" w:rsidP="004A1514">
      <w:pPr>
        <w:spacing w:after="0" w:line="240" w:lineRule="auto"/>
      </w:pPr>
      <w:r>
        <w:separator/>
      </w:r>
    </w:p>
  </w:footnote>
  <w:footnote w:type="continuationSeparator" w:id="0">
    <w:p w14:paraId="33B1B255" w14:textId="77777777" w:rsidR="00F00252" w:rsidRDefault="00F00252" w:rsidP="004A1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EAF9" w14:textId="173E6096" w:rsidR="004A1514" w:rsidRPr="004A1514" w:rsidRDefault="004A1514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 xml:space="preserve">Joel Cooper </w:t>
    </w:r>
  </w:p>
  <w:p w14:paraId="073A79E4" w14:textId="37170780" w:rsidR="004A1514" w:rsidRPr="004A1514" w:rsidRDefault="004A1514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SDEV153</w:t>
    </w:r>
  </w:p>
  <w:p w14:paraId="2D9FEB25" w14:textId="46798800" w:rsidR="004A1514" w:rsidRPr="004A1514" w:rsidRDefault="004A1514">
    <w:pPr>
      <w:pStyle w:val="Header"/>
      <w:rPr>
        <w:rFonts w:ascii="Times New Roman" w:hAnsi="Times New Roman" w:cs="Times New Roman"/>
      </w:rPr>
    </w:pPr>
    <w:r w:rsidRPr="004A1514">
      <w:rPr>
        <w:rFonts w:ascii="Times New Roman" w:hAnsi="Times New Roman" w:cs="Times New Roman"/>
      </w:rPr>
      <w:t>4/8/2026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08E7"/>
    <w:multiLevelType w:val="hybridMultilevel"/>
    <w:tmpl w:val="3AFC5168"/>
    <w:lvl w:ilvl="0" w:tplc="A894C6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C07351"/>
    <w:multiLevelType w:val="hybridMultilevel"/>
    <w:tmpl w:val="60B2FE2C"/>
    <w:lvl w:ilvl="0" w:tplc="4198F6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8868822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69625F22">
      <w:start w:val="1"/>
      <w:numFmt w:val="lowerRoman"/>
      <w:lvlText w:val="%3."/>
      <w:lvlJc w:val="right"/>
      <w:pPr>
        <w:ind w:left="2160" w:hanging="180"/>
      </w:pPr>
      <w:rPr>
        <w:i w:val="0"/>
        <w:i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56C01"/>
    <w:multiLevelType w:val="multilevel"/>
    <w:tmpl w:val="3CB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A6A73"/>
    <w:multiLevelType w:val="hybridMultilevel"/>
    <w:tmpl w:val="2B0E3AC8"/>
    <w:lvl w:ilvl="0" w:tplc="B65EC3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A1106A"/>
    <w:multiLevelType w:val="hybridMultilevel"/>
    <w:tmpl w:val="CC08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64334">
    <w:abstractNumId w:val="0"/>
  </w:num>
  <w:num w:numId="2" w16cid:durableId="734661791">
    <w:abstractNumId w:val="2"/>
  </w:num>
  <w:num w:numId="3" w16cid:durableId="1346518239">
    <w:abstractNumId w:val="1"/>
  </w:num>
  <w:num w:numId="4" w16cid:durableId="659307813">
    <w:abstractNumId w:val="4"/>
  </w:num>
  <w:num w:numId="5" w16cid:durableId="404491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14"/>
    <w:rsid w:val="0037658D"/>
    <w:rsid w:val="003A553A"/>
    <w:rsid w:val="003E5FD5"/>
    <w:rsid w:val="00483324"/>
    <w:rsid w:val="004A1514"/>
    <w:rsid w:val="005D2919"/>
    <w:rsid w:val="009A4F22"/>
    <w:rsid w:val="00B15770"/>
    <w:rsid w:val="00ED181B"/>
    <w:rsid w:val="00F00252"/>
    <w:rsid w:val="00F6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C5BF"/>
  <w15:chartTrackingRefBased/>
  <w15:docId w15:val="{4EE84BBF-4BDC-453D-92A4-B7A2AD54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514"/>
  </w:style>
  <w:style w:type="paragraph" w:styleId="Footer">
    <w:name w:val="footer"/>
    <w:basedOn w:val="Normal"/>
    <w:link w:val="FooterChar"/>
    <w:uiPriority w:val="99"/>
    <w:unhideWhenUsed/>
    <w:rsid w:val="004A1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514"/>
  </w:style>
  <w:style w:type="character" w:styleId="Strong">
    <w:name w:val="Strong"/>
    <w:basedOn w:val="DefaultParagraphFont"/>
    <w:uiPriority w:val="22"/>
    <w:qFormat/>
    <w:rsid w:val="00376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3</cp:revision>
  <dcterms:created xsi:type="dcterms:W3CDTF">2026-04-08T21:10:00Z</dcterms:created>
  <dcterms:modified xsi:type="dcterms:W3CDTF">2026-04-09T00:12:00Z</dcterms:modified>
</cp:coreProperties>
</file>