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F2" w:rsidRDefault="000E034B">
      <w:r>
        <w:t>Contributors</w:t>
      </w:r>
      <w:r w:rsidR="003132F2">
        <w:t>:</w:t>
      </w:r>
    </w:p>
    <w:p w:rsidR="0012485C" w:rsidRDefault="003132F2">
      <w:r>
        <w:t>Ben Vincent, Jonah Cowan, Sarah Cowan</w:t>
      </w:r>
      <w:r w:rsidR="000E034B">
        <w:t xml:space="preserve">, Marc </w:t>
      </w:r>
      <w:proofErr w:type="spellStart"/>
      <w:r w:rsidR="000E034B">
        <w:t>Dumontier</w:t>
      </w:r>
      <w:proofErr w:type="spellEnd"/>
    </w:p>
    <w:p w:rsidR="000D6DBE" w:rsidRDefault="000D6DBE"/>
    <w:p w:rsidR="000D6DBE" w:rsidRPr="000D6DBE" w:rsidRDefault="000D6DBE">
      <w:r w:rsidRPr="000D6DBE">
        <w:rPr>
          <w:b/>
        </w:rPr>
        <w:t>Design</w:t>
      </w:r>
    </w:p>
    <w:p w:rsidR="000D6DBE" w:rsidRDefault="000D6DBE">
      <w:r>
        <w:t>Possible Classes: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Archer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Knight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Scout</w:t>
      </w:r>
    </w:p>
    <w:p w:rsidR="000D6DBE" w:rsidRDefault="000D6DBE" w:rsidP="000D6DBE">
      <w:pPr>
        <w:pStyle w:val="ListParagraph"/>
        <w:numPr>
          <w:ilvl w:val="0"/>
          <w:numId w:val="1"/>
        </w:numPr>
      </w:pPr>
      <w:r>
        <w:t>Calvary (?)</w:t>
      </w:r>
    </w:p>
    <w:p w:rsidR="002F4D46" w:rsidRDefault="002F4D46" w:rsidP="000D6DBE">
      <w:pPr>
        <w:pStyle w:val="ListParagraph"/>
        <w:numPr>
          <w:ilvl w:val="0"/>
          <w:numId w:val="1"/>
        </w:numPr>
      </w:pPr>
      <w:r>
        <w:t>Artillery (?)</w:t>
      </w:r>
    </w:p>
    <w:p w:rsidR="00DD316A" w:rsidRDefault="00DD316A" w:rsidP="00DD316A"/>
    <w:p w:rsidR="003132F2" w:rsidRDefault="003132F2"/>
    <w:p w:rsidR="003132F2" w:rsidRDefault="003132F2"/>
    <w:sectPr w:rsidR="003132F2" w:rsidSect="0012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15A49"/>
    <w:multiLevelType w:val="hybridMultilevel"/>
    <w:tmpl w:val="17F438C6"/>
    <w:lvl w:ilvl="0" w:tplc="8A2E8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20"/>
  <w:characterSpacingControl w:val="doNotCompress"/>
  <w:compat/>
  <w:rsids>
    <w:rsidRoot w:val="003132F2"/>
    <w:rsid w:val="000D6DBE"/>
    <w:rsid w:val="000E034B"/>
    <w:rsid w:val="0012485C"/>
    <w:rsid w:val="002F4D46"/>
    <w:rsid w:val="003132F2"/>
    <w:rsid w:val="00DD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7</cp:revision>
  <dcterms:created xsi:type="dcterms:W3CDTF">2014-06-13T15:14:00Z</dcterms:created>
  <dcterms:modified xsi:type="dcterms:W3CDTF">2014-06-13T15:17:00Z</dcterms:modified>
</cp:coreProperties>
</file>