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7032" w14:textId="77028284" w:rsidR="00D46E9C" w:rsidRPr="00507328" w:rsidRDefault="00507328" w:rsidP="00507328">
      <w:pPr>
        <w:jc w:val="center"/>
        <w:rPr>
          <w:rFonts w:ascii="Arial" w:hAnsi="Arial" w:cs="Arial"/>
          <w:b/>
          <w:bCs/>
          <w:lang w:val="es-ES"/>
        </w:rPr>
      </w:pPr>
      <w:r w:rsidRPr="00507328">
        <w:rPr>
          <w:rFonts w:ascii="Arial" w:hAnsi="Arial" w:cs="Arial"/>
          <w:b/>
          <w:bCs/>
          <w:lang w:val="es-ES"/>
        </w:rPr>
        <w:t>ESTADO PLURINACIONAL DE BOLIVIA</w:t>
      </w:r>
    </w:p>
    <w:p w14:paraId="3655F771" w14:textId="0175B04F" w:rsidR="00507328" w:rsidRDefault="00507328" w:rsidP="00507328">
      <w:pPr>
        <w:jc w:val="center"/>
        <w:rPr>
          <w:rFonts w:ascii="Arial" w:hAnsi="Arial" w:cs="Arial"/>
          <w:b/>
          <w:bCs/>
          <w:lang w:val="es-ES"/>
        </w:rPr>
      </w:pPr>
      <w:r w:rsidRPr="00507328">
        <w:rPr>
          <w:rFonts w:ascii="Arial" w:hAnsi="Arial" w:cs="Arial"/>
          <w:b/>
          <w:bCs/>
          <w:lang w:val="es-ES"/>
        </w:rPr>
        <w:t>MINISTERIO DE EDUCACIÓN</w:t>
      </w:r>
    </w:p>
    <w:p w14:paraId="1AF981AC" w14:textId="77777777" w:rsidR="006246EF" w:rsidRPr="00507328" w:rsidRDefault="006246EF" w:rsidP="00507328">
      <w:pPr>
        <w:jc w:val="center"/>
        <w:rPr>
          <w:rFonts w:ascii="Arial" w:hAnsi="Arial" w:cs="Arial"/>
          <w:b/>
          <w:bCs/>
          <w:lang w:val="es-ES"/>
        </w:rPr>
      </w:pPr>
    </w:p>
    <w:p w14:paraId="690BB9E5" w14:textId="37E62AEE" w:rsidR="00507328" w:rsidRPr="00507328" w:rsidRDefault="00507328" w:rsidP="00507328">
      <w:pPr>
        <w:jc w:val="center"/>
        <w:rPr>
          <w:rFonts w:ascii="Arial" w:hAnsi="Arial" w:cs="Arial"/>
          <w:lang w:val="es-ES"/>
        </w:rPr>
      </w:pPr>
      <w:r w:rsidRPr="00507328">
        <w:rPr>
          <w:noProof/>
        </w:rPr>
        <w:drawing>
          <wp:inline distT="0" distB="0" distL="0" distR="0" wp14:anchorId="1409B957" wp14:editId="54180004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85CC" w14:textId="77777777" w:rsidR="00507328" w:rsidRPr="00507328" w:rsidRDefault="00507328" w:rsidP="00507328">
      <w:pPr>
        <w:jc w:val="center"/>
        <w:rPr>
          <w:rFonts w:ascii="Arial" w:hAnsi="Arial" w:cs="Arial"/>
          <w:lang w:val="es-ES"/>
        </w:rPr>
      </w:pPr>
    </w:p>
    <w:p w14:paraId="00E581D1" w14:textId="77777777" w:rsidR="001C57B3" w:rsidRDefault="001C57B3" w:rsidP="00507328">
      <w:pPr>
        <w:jc w:val="center"/>
        <w:rPr>
          <w:rFonts w:ascii="Arial" w:hAnsi="Arial" w:cs="Arial"/>
          <w:sz w:val="72"/>
          <w:szCs w:val="72"/>
          <w:lang w:val="es-ES"/>
        </w:rPr>
      </w:pPr>
      <w:r w:rsidRPr="001C57B3">
        <w:rPr>
          <w:rFonts w:ascii="Arial" w:hAnsi="Arial" w:cs="Arial"/>
          <w:sz w:val="72"/>
          <w:szCs w:val="72"/>
          <w:lang w:val="es-ES"/>
        </w:rPr>
        <w:t>CUADRO DE TEMAS PROGRAMADOS Y AVANZADOS</w:t>
      </w:r>
      <w:r w:rsidRPr="001C57B3">
        <w:rPr>
          <w:rFonts w:ascii="Arial" w:hAnsi="Arial" w:cs="Arial"/>
          <w:sz w:val="72"/>
          <w:szCs w:val="72"/>
          <w:lang w:val="es-ES"/>
        </w:rPr>
        <w:t xml:space="preserve"> </w:t>
      </w:r>
    </w:p>
    <w:p w14:paraId="6F0FB0B0" w14:textId="7A509809" w:rsidR="00507328" w:rsidRDefault="00507328" w:rsidP="00507328">
      <w:pPr>
        <w:jc w:val="center"/>
        <w:rPr>
          <w:rFonts w:ascii="Arial" w:hAnsi="Arial" w:cs="Arial"/>
          <w:sz w:val="72"/>
          <w:szCs w:val="72"/>
          <w:lang w:val="es-ES"/>
        </w:rPr>
      </w:pPr>
      <w:r w:rsidRPr="00507328">
        <w:rPr>
          <w:rFonts w:ascii="Arial" w:hAnsi="Arial" w:cs="Arial"/>
          <w:sz w:val="72"/>
          <w:szCs w:val="72"/>
          <w:lang w:val="es-ES"/>
        </w:rPr>
        <w:t>“</w:t>
      </w:r>
      <w:r w:rsidR="005D0F5D" w:rsidRPr="006246EF">
        <w:rPr>
          <w:rFonts w:ascii="Arial" w:hAnsi="Arial" w:cs="Arial"/>
          <w:sz w:val="56"/>
          <w:szCs w:val="56"/>
          <w:lang w:val="es-ES"/>
        </w:rPr>
        <w:t>ÁREA TÉCNICA TECNOLÓGICA</w:t>
      </w:r>
      <w:r w:rsidRPr="00507328">
        <w:rPr>
          <w:rFonts w:ascii="Arial" w:hAnsi="Arial" w:cs="Arial"/>
          <w:sz w:val="72"/>
          <w:szCs w:val="72"/>
          <w:lang w:val="es-ES"/>
        </w:rPr>
        <w:t>”</w:t>
      </w:r>
    </w:p>
    <w:p w14:paraId="302F1007" w14:textId="72339EB6" w:rsidR="00507328" w:rsidRDefault="00507328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 w:rsidRPr="00507328">
        <w:rPr>
          <w:rFonts w:ascii="Arial" w:hAnsi="Arial" w:cs="Arial"/>
          <w:sz w:val="24"/>
          <w:szCs w:val="24"/>
          <w:lang w:val="es-ES"/>
        </w:rPr>
        <w:t>UNIDAD EDUCATIVA</w:t>
      </w:r>
      <w:r w:rsidRPr="00507328">
        <w:rPr>
          <w:rFonts w:ascii="Arial" w:hAnsi="Arial" w:cs="Arial"/>
          <w:sz w:val="24"/>
          <w:szCs w:val="24"/>
          <w:lang w:val="es-ES"/>
        </w:rPr>
        <w:tab/>
        <w:t>:</w:t>
      </w:r>
      <w:r>
        <w:rPr>
          <w:rFonts w:ascii="Arial" w:hAnsi="Arial" w:cs="Arial"/>
          <w:sz w:val="24"/>
          <w:szCs w:val="24"/>
          <w:lang w:val="es-ES"/>
        </w:rPr>
        <w:t xml:space="preserve"> Jauzel Arrieta</w:t>
      </w:r>
    </w:p>
    <w:p w14:paraId="1305D80A" w14:textId="1164BC8C" w:rsidR="00507328" w:rsidRDefault="00507328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NIVEL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Secundaria Comunitaria Productiva</w:t>
      </w:r>
    </w:p>
    <w:p w14:paraId="60A1F670" w14:textId="7703D98A" w:rsidR="005D0F5D" w:rsidRDefault="005D0F5D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ÁREA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Técnica Tecnológica</w:t>
      </w:r>
    </w:p>
    <w:p w14:paraId="157C6C67" w14:textId="12278138" w:rsidR="00507328" w:rsidRDefault="00507328" w:rsidP="00507328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DIRECTORA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Lic. Dora Alexandra Jauregui M.</w:t>
      </w:r>
    </w:p>
    <w:p w14:paraId="19489C20" w14:textId="70F05516" w:rsidR="00507328" w:rsidRDefault="00507328" w:rsidP="006246EF">
      <w:pPr>
        <w:ind w:left="141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MAESTRO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: Prof. José Coaquira Copa</w:t>
      </w:r>
    </w:p>
    <w:p w14:paraId="5F1F5704" w14:textId="77777777" w:rsidR="006246EF" w:rsidRDefault="006246EF" w:rsidP="006246EF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539B6909" w14:textId="14C89CC1" w:rsidR="00507328" w:rsidRDefault="00507328" w:rsidP="00282C33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507328">
        <w:rPr>
          <w:rFonts w:ascii="Arial" w:hAnsi="Arial" w:cs="Arial"/>
          <w:sz w:val="32"/>
          <w:szCs w:val="32"/>
          <w:lang w:val="es-ES"/>
        </w:rPr>
        <w:t>2021</w:t>
      </w:r>
    </w:p>
    <w:p w14:paraId="6F3260A4" w14:textId="77777777" w:rsidR="00282C33" w:rsidRDefault="00282C33" w:rsidP="00282C33">
      <w:pPr>
        <w:jc w:val="center"/>
        <w:rPr>
          <w:rFonts w:ascii="Arial" w:hAnsi="Arial" w:cs="Arial"/>
          <w:sz w:val="32"/>
          <w:szCs w:val="32"/>
          <w:lang w:val="es-ES"/>
        </w:rPr>
      </w:pPr>
    </w:p>
    <w:tbl>
      <w:tblPr>
        <w:tblStyle w:val="Tablaconcuadrcula"/>
        <w:tblW w:w="10743" w:type="dxa"/>
        <w:tblInd w:w="-956" w:type="dxa"/>
        <w:tblLook w:val="04A0" w:firstRow="1" w:lastRow="0" w:firstColumn="1" w:lastColumn="0" w:noHBand="0" w:noVBand="1"/>
      </w:tblPr>
      <w:tblGrid>
        <w:gridCol w:w="482"/>
        <w:gridCol w:w="3480"/>
        <w:gridCol w:w="2927"/>
        <w:gridCol w:w="3854"/>
      </w:tblGrid>
      <w:tr w:rsidR="00456738" w14:paraId="47574763" w14:textId="77777777" w:rsidTr="001C3151">
        <w:tc>
          <w:tcPr>
            <w:tcW w:w="10743" w:type="dxa"/>
            <w:gridSpan w:val="4"/>
          </w:tcPr>
          <w:p w14:paraId="76E91D1A" w14:textId="2F411175" w:rsidR="00456738" w:rsidRDefault="00456738" w:rsidP="005073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15B66F43" w14:textId="77777777" w:rsidR="00456738" w:rsidRDefault="00456738" w:rsidP="005073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Primer año de Educacion Secundaria Comunitaria Productiva</w:t>
            </w:r>
          </w:p>
          <w:p w14:paraId="18B3DDF9" w14:textId="232EDED6" w:rsidR="00456738" w:rsidRDefault="00456738" w:rsidP="005073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DF3C88" w:rsidRPr="006E7E4D" w14:paraId="1172E576" w14:textId="77777777" w:rsidTr="00DF3C88">
        <w:tc>
          <w:tcPr>
            <w:tcW w:w="3962" w:type="dxa"/>
            <w:gridSpan w:val="2"/>
          </w:tcPr>
          <w:p w14:paraId="7A5A8810" w14:textId="475C16C8" w:rsidR="00456738" w:rsidRPr="006E7E4D" w:rsidRDefault="00456738" w:rsidP="006E7E4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2927" w:type="dxa"/>
            <w:vAlign w:val="center"/>
          </w:tcPr>
          <w:p w14:paraId="7E22CB9D" w14:textId="10A121FE" w:rsidR="00456738" w:rsidRPr="006E7E4D" w:rsidRDefault="00456738" w:rsidP="006E7E4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3854" w:type="dxa"/>
            <w:vAlign w:val="center"/>
          </w:tcPr>
          <w:p w14:paraId="17EA4557" w14:textId="4A328EE7" w:rsidR="00456738" w:rsidRPr="006E7E4D" w:rsidRDefault="00456738" w:rsidP="006E7E4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456738" w14:paraId="69225BD6" w14:textId="77777777" w:rsidTr="00EB53BC">
        <w:trPr>
          <w:cantSplit/>
          <w:trHeight w:val="1134"/>
        </w:trPr>
        <w:tc>
          <w:tcPr>
            <w:tcW w:w="482" w:type="dxa"/>
            <w:textDirection w:val="btLr"/>
          </w:tcPr>
          <w:p w14:paraId="511B77E8" w14:textId="741C67B4" w:rsidR="00456738" w:rsidRPr="00456738" w:rsidRDefault="00456738" w:rsidP="00456738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3480" w:type="dxa"/>
            <w:vAlign w:val="center"/>
          </w:tcPr>
          <w:p w14:paraId="7FD9A4F3" w14:textId="057A7DDF" w:rsidR="00456738" w:rsidRPr="006E7E4D" w:rsidRDefault="00456738" w:rsidP="00EB53B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Recuperamos los valores ancestrales de convivencia armónica, a través de la observación y análisis sobre las formas de producción ancestral, ejecutando el uso de la técnica y tecnología en la comunidad, región y país, asumiendo un posicionamiento critico frente a ellas planteando propuestas para comenzar a identificar las expectativas personales sobre las actividades productivas</w:t>
            </w:r>
          </w:p>
        </w:tc>
        <w:tc>
          <w:tcPr>
            <w:tcW w:w="2927" w:type="dxa"/>
            <w:vAlign w:val="center"/>
          </w:tcPr>
          <w:p w14:paraId="2284D786" w14:textId="77777777" w:rsidR="00456738" w:rsidRPr="00D977A5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Algoritmo</w:t>
            </w:r>
          </w:p>
          <w:p w14:paraId="1B7A13BB" w14:textId="77777777" w:rsidR="00456738" w:rsidRPr="00D977A5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Herramientas utilizadas en la elaboración de algoritmos.</w:t>
            </w:r>
          </w:p>
          <w:p w14:paraId="3B0E7037" w14:textId="62FAC336" w:rsidR="00456738" w:rsidRPr="00D977A5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Constantes y variables</w:t>
            </w:r>
          </w:p>
          <w:p w14:paraId="433C0A74" w14:textId="77777777" w:rsidR="00456738" w:rsidRPr="00D977A5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Tipos de datos</w:t>
            </w:r>
          </w:p>
          <w:p w14:paraId="095F1A74" w14:textId="77777777" w:rsidR="00456738" w:rsidRPr="00D977A5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Operadores y expresiones</w:t>
            </w:r>
          </w:p>
          <w:p w14:paraId="6FF7BF79" w14:textId="77777777" w:rsidR="00456738" w:rsidRPr="00D977A5" w:rsidRDefault="0045673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 secuencial</w:t>
            </w:r>
          </w:p>
          <w:p w14:paraId="5B99EA3F" w14:textId="5BF37D8F" w:rsidR="00DF3C88" w:rsidRPr="006E7E4D" w:rsidRDefault="00DF3C8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Diagrama de Flujo</w:t>
            </w:r>
          </w:p>
        </w:tc>
        <w:tc>
          <w:tcPr>
            <w:tcW w:w="3854" w:type="dxa"/>
            <w:vAlign w:val="center"/>
          </w:tcPr>
          <w:p w14:paraId="18A60C67" w14:textId="77777777" w:rsidR="00EB53BC" w:rsidRPr="00EB53BC" w:rsidRDefault="00EB53BC" w:rsidP="00EB53BC">
            <w:pPr>
              <w:pStyle w:val="TableParagraph"/>
              <w:numPr>
                <w:ilvl w:val="0"/>
                <w:numId w:val="2"/>
              </w:numPr>
              <w:tabs>
                <w:tab w:val="left" w:pos="171"/>
              </w:tabs>
              <w:ind w:left="171" w:right="96" w:hanging="220"/>
              <w:jc w:val="both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>Desarrollo articulado de contenidos específicos en los diferentes campos y áreas de saberes y conocimientos con temáticas relacionadas al Bullying, aplicando estrategias metodológicas y materiales</w:t>
            </w:r>
            <w:r w:rsidRPr="00EB53BC">
              <w:rPr>
                <w:spacing w:val="-10"/>
                <w:sz w:val="18"/>
                <w:szCs w:val="18"/>
              </w:rPr>
              <w:t xml:space="preserve"> </w:t>
            </w:r>
            <w:r w:rsidRPr="00EB53BC">
              <w:rPr>
                <w:sz w:val="18"/>
                <w:szCs w:val="18"/>
              </w:rPr>
              <w:t>pertinentes.</w:t>
            </w:r>
          </w:p>
          <w:p w14:paraId="35367A53" w14:textId="77777777" w:rsidR="00EB53BC" w:rsidRPr="00EB53BC" w:rsidRDefault="00EB53BC" w:rsidP="00EB53BC">
            <w:pPr>
              <w:pStyle w:val="TableParagraph"/>
              <w:tabs>
                <w:tab w:val="left" w:pos="454"/>
              </w:tabs>
              <w:spacing w:line="269" w:lineRule="exact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 xml:space="preserve">      Tipos de</w:t>
            </w:r>
            <w:r w:rsidRPr="00EB53BC">
              <w:rPr>
                <w:spacing w:val="-9"/>
                <w:sz w:val="18"/>
                <w:szCs w:val="18"/>
              </w:rPr>
              <w:t xml:space="preserve"> </w:t>
            </w:r>
            <w:r w:rsidRPr="00EB53BC">
              <w:rPr>
                <w:sz w:val="18"/>
                <w:szCs w:val="18"/>
              </w:rPr>
              <w:t>Bullying</w:t>
            </w:r>
          </w:p>
          <w:p w14:paraId="05FF90C2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>Bullying físico</w:t>
            </w:r>
          </w:p>
          <w:p w14:paraId="38610458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>Bullying psicológico</w:t>
            </w:r>
          </w:p>
          <w:p w14:paraId="7CF081B3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>Ciber-bullying o bullying cibernético</w:t>
            </w:r>
          </w:p>
          <w:p w14:paraId="31ACB926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>Bullying social</w:t>
            </w:r>
          </w:p>
          <w:p w14:paraId="4A47A9DD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>Bullying sexual</w:t>
            </w:r>
          </w:p>
          <w:p w14:paraId="3A4C72EE" w14:textId="77777777" w:rsidR="00EB53BC" w:rsidRPr="00EB53BC" w:rsidRDefault="00EB53BC" w:rsidP="00EB53BC">
            <w:pPr>
              <w:pStyle w:val="TableParagraph"/>
              <w:numPr>
                <w:ilvl w:val="2"/>
                <w:numId w:val="8"/>
              </w:numPr>
              <w:tabs>
                <w:tab w:val="left" w:pos="1021"/>
              </w:tabs>
              <w:spacing w:line="268" w:lineRule="exact"/>
              <w:ind w:left="880" w:hanging="284"/>
              <w:rPr>
                <w:b/>
                <w:sz w:val="18"/>
                <w:szCs w:val="18"/>
              </w:rPr>
            </w:pPr>
            <w:r w:rsidRPr="00EB53BC">
              <w:rPr>
                <w:sz w:val="18"/>
                <w:szCs w:val="18"/>
              </w:rPr>
              <w:t>Bullying verbal</w:t>
            </w:r>
          </w:p>
          <w:p w14:paraId="3ABC6959" w14:textId="48BEBFC0" w:rsidR="00EB53BC" w:rsidRPr="00EB53BC" w:rsidRDefault="00EB53BC" w:rsidP="00DF3C8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DF3C88" w14:paraId="6F0B6B88" w14:textId="77777777" w:rsidTr="00747D35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4DDB0DCD" w14:textId="41FEF583" w:rsidR="00DF3C88" w:rsidRPr="00DF3C88" w:rsidRDefault="00DF3C88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3480" w:type="dxa"/>
            <w:vAlign w:val="center"/>
          </w:tcPr>
          <w:p w14:paraId="662A1F25" w14:textId="4DDF641A" w:rsidR="00DF3C88" w:rsidRPr="006E7E4D" w:rsidRDefault="00DF3C88" w:rsidP="00DF3C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Fortalecemos las capacidades prácticas y productivas de acuerdo al área de trabajo, mediante el estudio de las características de funcionamiento de máquinas equipos de computación y herramientas informáticas, valorando y preservando la naturaleza, para la producción individual, en familia y socio comunitaria</w:t>
            </w:r>
          </w:p>
        </w:tc>
        <w:tc>
          <w:tcPr>
            <w:tcW w:w="2927" w:type="dxa"/>
            <w:vAlign w:val="center"/>
          </w:tcPr>
          <w:p w14:paraId="72D7F5E5" w14:textId="50A620D3" w:rsidR="00DF3C88" w:rsidRPr="00D977A5" w:rsidRDefault="00DF3C8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Pruebas de Escritorio.</w:t>
            </w:r>
          </w:p>
          <w:p w14:paraId="571C6CD2" w14:textId="559F797A" w:rsidR="00DF3C88" w:rsidRPr="00D977A5" w:rsidRDefault="00DF3C8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 selectiva Condicional Simple.</w:t>
            </w:r>
          </w:p>
          <w:p w14:paraId="78F9B8B0" w14:textId="62040E51" w:rsidR="00DF3C88" w:rsidRPr="00DF3C88" w:rsidRDefault="00DF3C88" w:rsidP="00D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 selectiva múltiple.</w:t>
            </w:r>
          </w:p>
        </w:tc>
        <w:tc>
          <w:tcPr>
            <w:tcW w:w="3854" w:type="dxa"/>
          </w:tcPr>
          <w:p w14:paraId="7E76C3C2" w14:textId="2C54B30F" w:rsidR="00DF3C88" w:rsidRPr="00EB53BC" w:rsidRDefault="00DF3C88" w:rsidP="00DF3C88">
            <w:pPr>
              <w:pStyle w:val="TableParagraph"/>
              <w:numPr>
                <w:ilvl w:val="0"/>
                <w:numId w:val="4"/>
              </w:numPr>
              <w:tabs>
                <w:tab w:val="left" w:pos="171"/>
              </w:tabs>
              <w:ind w:left="171" w:right="96" w:hanging="220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Desarrollo articulado de contenidos específicos en las diferentes áreas de saberes y conocimientos con temáticas relacionadas al Bull ying escolar, aplicando estrategias metodológicas y materiales</w:t>
            </w:r>
            <w:r w:rsidRPr="00EB53BC">
              <w:rPr>
                <w:spacing w:val="-11"/>
                <w:sz w:val="20"/>
                <w:szCs w:val="20"/>
              </w:rPr>
              <w:t xml:space="preserve"> </w:t>
            </w:r>
            <w:r w:rsidRPr="00EB53BC">
              <w:rPr>
                <w:sz w:val="20"/>
                <w:szCs w:val="20"/>
              </w:rPr>
              <w:t>pertinentes.</w:t>
            </w:r>
          </w:p>
          <w:p w14:paraId="2D40D826" w14:textId="388ACD9E" w:rsidR="00DF3C88" w:rsidRPr="00EB53BC" w:rsidRDefault="00DF3C88" w:rsidP="00DF3C88">
            <w:pPr>
              <w:pStyle w:val="TableParagraph"/>
              <w:numPr>
                <w:ilvl w:val="1"/>
                <w:numId w:val="4"/>
              </w:numPr>
              <w:tabs>
                <w:tab w:val="left" w:pos="788"/>
              </w:tabs>
              <w:spacing w:line="268" w:lineRule="exact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>Efectos del Bull ying en las interacciones educativas:</w:t>
            </w:r>
          </w:p>
          <w:p w14:paraId="2BB0E839" w14:textId="77777777" w:rsidR="00DF3C88" w:rsidRPr="00EB53BC" w:rsidRDefault="00DF3C88" w:rsidP="00DF3C88">
            <w:pPr>
              <w:pStyle w:val="TableParagraph"/>
              <w:numPr>
                <w:ilvl w:val="2"/>
                <w:numId w:val="4"/>
              </w:numPr>
              <w:tabs>
                <w:tab w:val="left" w:pos="1163"/>
              </w:tabs>
              <w:ind w:left="880" w:hanging="154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Psicológicas </w:t>
            </w:r>
          </w:p>
          <w:p w14:paraId="3CC991F2" w14:textId="77777777" w:rsidR="00DF3C88" w:rsidRPr="00EB53BC" w:rsidRDefault="00DF3C88" w:rsidP="00DF3C88">
            <w:pPr>
              <w:pStyle w:val="TableParagraph"/>
              <w:numPr>
                <w:ilvl w:val="2"/>
                <w:numId w:val="4"/>
              </w:numPr>
              <w:tabs>
                <w:tab w:val="left" w:pos="1163"/>
              </w:tabs>
              <w:ind w:left="880" w:hanging="154"/>
              <w:jc w:val="both"/>
              <w:rPr>
                <w:b/>
                <w:sz w:val="20"/>
                <w:szCs w:val="20"/>
              </w:rPr>
            </w:pPr>
            <w:r w:rsidRPr="00EB53BC">
              <w:rPr>
                <w:sz w:val="20"/>
                <w:szCs w:val="20"/>
              </w:rPr>
              <w:t xml:space="preserve">Sociales </w:t>
            </w:r>
          </w:p>
          <w:p w14:paraId="1F2F2782" w14:textId="7E36DDA6" w:rsidR="00DF3C88" w:rsidRPr="006E7E4D" w:rsidRDefault="00DF3C88" w:rsidP="00DF3C88">
            <w:pPr>
              <w:rPr>
                <w:rFonts w:ascii="Arial" w:hAnsi="Arial" w:cs="Arial"/>
                <w:lang w:val="es-ES"/>
              </w:rPr>
            </w:pPr>
          </w:p>
        </w:tc>
      </w:tr>
      <w:tr w:rsidR="00DF3C88" w14:paraId="73B83078" w14:textId="77777777" w:rsidTr="00EB53BC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7DF2B072" w14:textId="362DE251" w:rsidR="00DF3C88" w:rsidRPr="00EB53BC" w:rsidRDefault="00EB53BC" w:rsidP="00EB53BC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TERCER TRIMESTRE</w:t>
            </w:r>
          </w:p>
        </w:tc>
        <w:tc>
          <w:tcPr>
            <w:tcW w:w="3480" w:type="dxa"/>
            <w:vAlign w:val="center"/>
          </w:tcPr>
          <w:p w14:paraId="24294149" w14:textId="07436D96" w:rsidR="00DF3C88" w:rsidRPr="006E7E4D" w:rsidRDefault="00DF3C88" w:rsidP="00EB53B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Recuperamos prácticas y tecnologías de nuestros pueblos, a través de la lectura y análisis de productos tecnológicos propios y de la diversidad cultural, asumiendo la conciencia productiva como parte de la cultura, para fortalecer la producción comunitaria</w:t>
            </w:r>
          </w:p>
        </w:tc>
        <w:tc>
          <w:tcPr>
            <w:tcW w:w="2927" w:type="dxa"/>
            <w:vAlign w:val="center"/>
          </w:tcPr>
          <w:p w14:paraId="76E0F8FC" w14:textId="00918795" w:rsidR="00DF3C88" w:rsidRPr="00D977A5" w:rsidRDefault="00EB53BC" w:rsidP="00EB53B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Estructuras Repetitivas Mientras</w:t>
            </w:r>
          </w:p>
          <w:p w14:paraId="1EC7B035" w14:textId="0F420F62" w:rsidR="00EB53BC" w:rsidRPr="00D977A5" w:rsidRDefault="00EB53BC" w:rsidP="00EB53B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Estructuras Repetitivas Hacer Mientras</w:t>
            </w:r>
          </w:p>
          <w:p w14:paraId="7454EA28" w14:textId="7C1A6BEC" w:rsidR="00EB53BC" w:rsidRDefault="00EB53BC" w:rsidP="00EB53B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 repetitiva para</w:t>
            </w:r>
          </w:p>
          <w:p w14:paraId="1CAB30A7" w14:textId="3251FF9F" w:rsidR="00D977A5" w:rsidRDefault="00D977A5" w:rsidP="00EB53B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>
              <w:rPr>
                <w:rFonts w:ascii="Arial" w:hAnsi="Arial" w:cs="Arial"/>
                <w:color w:val="538135" w:themeColor="accent6" w:themeShade="BF"/>
                <w:lang w:val="es-ES"/>
              </w:rPr>
              <w:t>Sistemas de Numeración</w:t>
            </w:r>
          </w:p>
          <w:p w14:paraId="388F4C4E" w14:textId="314B2959" w:rsidR="00D977A5" w:rsidRDefault="00D977A5" w:rsidP="00EB53B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>
              <w:rPr>
                <w:rFonts w:ascii="Arial" w:hAnsi="Arial" w:cs="Arial"/>
                <w:color w:val="538135" w:themeColor="accent6" w:themeShade="BF"/>
                <w:lang w:val="es-ES"/>
              </w:rPr>
              <w:t>Operaciones en Sistemas de Numeración</w:t>
            </w:r>
          </w:p>
          <w:p w14:paraId="0BEB9DEA" w14:textId="5FBE5E6E" w:rsidR="00D977A5" w:rsidRPr="001C57B3" w:rsidRDefault="00D977A5" w:rsidP="00EB53B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Logica Propocicional</w:t>
            </w:r>
          </w:p>
          <w:p w14:paraId="25399B92" w14:textId="77777777" w:rsidR="00D977A5" w:rsidRPr="00D977A5" w:rsidRDefault="00D977A5" w:rsidP="00D977A5">
            <w:pPr>
              <w:rPr>
                <w:rFonts w:ascii="Arial" w:hAnsi="Arial" w:cs="Arial"/>
                <w:color w:val="538135" w:themeColor="accent6" w:themeShade="BF"/>
                <w:lang w:val="es-ES"/>
              </w:rPr>
            </w:pPr>
          </w:p>
          <w:p w14:paraId="5DBA512E" w14:textId="3FC4AB00" w:rsidR="00EB53BC" w:rsidRPr="006E7E4D" w:rsidRDefault="00EB53BC" w:rsidP="00EB53B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854" w:type="dxa"/>
          </w:tcPr>
          <w:p w14:paraId="2554C1D3" w14:textId="77777777" w:rsidR="00EB53BC" w:rsidRPr="0005085B" w:rsidRDefault="00EB53BC" w:rsidP="00EB53BC">
            <w:pPr>
              <w:pStyle w:val="TableParagraph"/>
              <w:numPr>
                <w:ilvl w:val="0"/>
                <w:numId w:val="5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18BC0103" w14:textId="77777777" w:rsidR="00EB53BC" w:rsidRPr="0005085B" w:rsidRDefault="00EB53BC" w:rsidP="00EB53BC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7F7F8A02" w14:textId="77777777" w:rsidR="00EB53BC" w:rsidRPr="0005085B" w:rsidRDefault="00EB53BC" w:rsidP="00EB53BC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>Ley N° 348 de 9 de marzo de 2013, Integral para Garantizar a las Mujeres una Vida Libre de Violencia.</w:t>
            </w:r>
          </w:p>
          <w:p w14:paraId="5ADE5839" w14:textId="77777777" w:rsidR="00EB53BC" w:rsidRPr="0005085B" w:rsidRDefault="00EB53BC" w:rsidP="00EB53BC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>Ley N°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1EEB7952" w14:textId="77777777" w:rsidR="00EB53BC" w:rsidRPr="0005085B" w:rsidRDefault="00EB53BC" w:rsidP="00EB53BC">
            <w:pPr>
              <w:pStyle w:val="TableParagraph"/>
              <w:numPr>
                <w:ilvl w:val="1"/>
                <w:numId w:val="6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4FC92C60" w14:textId="4A9A06DF" w:rsidR="00EB53BC" w:rsidRPr="006E7E4D" w:rsidRDefault="00EB53BC" w:rsidP="00EB53BC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653632C6" w14:textId="62473990" w:rsidR="002931FA" w:rsidRDefault="002931FA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743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402"/>
        <w:gridCol w:w="4263"/>
      </w:tblGrid>
      <w:tr w:rsidR="00EB53BC" w14:paraId="697BBEFE" w14:textId="77777777" w:rsidTr="001C3151">
        <w:tc>
          <w:tcPr>
            <w:tcW w:w="10743" w:type="dxa"/>
            <w:gridSpan w:val="4"/>
          </w:tcPr>
          <w:p w14:paraId="0EAA22F3" w14:textId="77777777" w:rsidR="00EB53BC" w:rsidRDefault="00EB53BC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300B6B04" w14:textId="1902740F" w:rsidR="00EB53BC" w:rsidRDefault="00EB53BC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 w:rsidR="00747D35">
              <w:rPr>
                <w:rFonts w:ascii="Arial" w:hAnsi="Arial" w:cs="Arial"/>
                <w:sz w:val="24"/>
                <w:szCs w:val="24"/>
                <w:lang w:val="es-ES"/>
              </w:rPr>
              <w:t xml:space="preserve"> Segundo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año de Educacion Secundaria Comunitaria Productiva</w:t>
            </w:r>
          </w:p>
          <w:p w14:paraId="41154EC5" w14:textId="77777777" w:rsidR="00EB53BC" w:rsidRDefault="00EB53BC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D731A3" w:rsidRPr="006E7E4D" w14:paraId="75BBEFD5" w14:textId="77777777" w:rsidTr="00747D35">
        <w:tc>
          <w:tcPr>
            <w:tcW w:w="3078" w:type="dxa"/>
            <w:gridSpan w:val="2"/>
          </w:tcPr>
          <w:p w14:paraId="4B5B17E6" w14:textId="77777777" w:rsidR="00EB53BC" w:rsidRPr="006E7E4D" w:rsidRDefault="00EB53BC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402" w:type="dxa"/>
            <w:vAlign w:val="center"/>
          </w:tcPr>
          <w:p w14:paraId="00B0B58A" w14:textId="77777777" w:rsidR="00EB53BC" w:rsidRPr="006E7E4D" w:rsidRDefault="00EB53BC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63" w:type="dxa"/>
            <w:vAlign w:val="center"/>
          </w:tcPr>
          <w:p w14:paraId="16312097" w14:textId="77777777" w:rsidR="00EB53BC" w:rsidRPr="006E7E4D" w:rsidRDefault="00EB53BC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D977A5" w14:paraId="5E8C16F2" w14:textId="77777777" w:rsidTr="00747D35">
        <w:trPr>
          <w:cantSplit/>
          <w:trHeight w:val="1134"/>
        </w:trPr>
        <w:tc>
          <w:tcPr>
            <w:tcW w:w="482" w:type="dxa"/>
            <w:textDirection w:val="btLr"/>
          </w:tcPr>
          <w:p w14:paraId="45ECC5D0" w14:textId="77777777" w:rsidR="00D977A5" w:rsidRPr="00456738" w:rsidRDefault="00D977A5" w:rsidP="00D977A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276D8F5C" w14:textId="0DAD5BD3" w:rsidR="00D977A5" w:rsidRPr="006E7E4D" w:rsidRDefault="00D977A5" w:rsidP="00D977A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Generamos emprendimiento de acuerdo a las vocaciones y potencialidades productivas a través del estudio de técnicas y tecnologías del entorno, promoviendo valores de inclusión familiar, para el desarrollo socioeconómico de la comunidad</w:t>
            </w:r>
          </w:p>
        </w:tc>
        <w:tc>
          <w:tcPr>
            <w:tcW w:w="3402" w:type="dxa"/>
            <w:vAlign w:val="center"/>
          </w:tcPr>
          <w:p w14:paraId="5F01950F" w14:textId="77777777" w:rsidR="00D977A5" w:rsidRPr="00D977A5" w:rsidRDefault="00D977A5" w:rsidP="00D977A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Algoritmo</w:t>
            </w:r>
          </w:p>
          <w:p w14:paraId="5AC03EDC" w14:textId="77777777" w:rsidR="00D977A5" w:rsidRPr="00D977A5" w:rsidRDefault="00D977A5" w:rsidP="00D977A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Herramientas utilizadas en la elaboración de algoritmos.</w:t>
            </w:r>
          </w:p>
          <w:p w14:paraId="1C3852AB" w14:textId="77777777" w:rsidR="00D977A5" w:rsidRPr="00D977A5" w:rsidRDefault="00D977A5" w:rsidP="00D977A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Constantes y variables</w:t>
            </w:r>
          </w:p>
          <w:p w14:paraId="37C82E4F" w14:textId="77777777" w:rsidR="00D977A5" w:rsidRPr="00D977A5" w:rsidRDefault="00D977A5" w:rsidP="00D977A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Tipos de datos</w:t>
            </w:r>
          </w:p>
          <w:p w14:paraId="15A54B6B" w14:textId="77777777" w:rsidR="00D977A5" w:rsidRPr="00D977A5" w:rsidRDefault="00D977A5" w:rsidP="00D977A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Operadores y expresiones</w:t>
            </w:r>
          </w:p>
          <w:p w14:paraId="014AFCA0" w14:textId="77777777" w:rsidR="00D977A5" w:rsidRPr="00D977A5" w:rsidRDefault="00D977A5" w:rsidP="00D977A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 secuencial</w:t>
            </w:r>
          </w:p>
          <w:p w14:paraId="10AE6E7E" w14:textId="34CA34CE" w:rsidR="00D977A5" w:rsidRPr="00D731A3" w:rsidRDefault="00D977A5" w:rsidP="00D977A5">
            <w:pPr>
              <w:pStyle w:val="Prrafodelista"/>
              <w:numPr>
                <w:ilvl w:val="1"/>
                <w:numId w:val="3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Diagrama de Flujo</w:t>
            </w:r>
          </w:p>
        </w:tc>
        <w:tc>
          <w:tcPr>
            <w:tcW w:w="4263" w:type="dxa"/>
          </w:tcPr>
          <w:p w14:paraId="7F9770DE" w14:textId="77777777" w:rsidR="00D977A5" w:rsidRPr="00D731A3" w:rsidRDefault="00D977A5" w:rsidP="00D977A5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bullying para los padres de familia con participación de autoridades, instituciones y profesionales competentes. </w:t>
            </w:r>
          </w:p>
          <w:p w14:paraId="6FD1E8EF" w14:textId="77777777" w:rsidR="00D977A5" w:rsidRPr="00D731A3" w:rsidRDefault="00D977A5" w:rsidP="00D977A5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 xml:space="preserve">Bullying </w:t>
            </w:r>
          </w:p>
          <w:p w14:paraId="62E2156E" w14:textId="77777777" w:rsidR="00D977A5" w:rsidRPr="00D731A3" w:rsidRDefault="00D977A5" w:rsidP="00D977A5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Protocolo de prevención, actuación y denuncia en casos de bullying físico, psicológico, verbal y sexual.</w:t>
            </w:r>
          </w:p>
          <w:p w14:paraId="6A6923B7" w14:textId="506F8A8B" w:rsidR="00D977A5" w:rsidRPr="00D731A3" w:rsidRDefault="00D977A5" w:rsidP="00D977A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>Informar los procedimientos y resultados sobre casos de Bullying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D977A5" w14:paraId="2DEDCC84" w14:textId="77777777" w:rsidTr="00747D35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F59183B" w14:textId="77777777" w:rsidR="00D977A5" w:rsidRPr="00DF3C88" w:rsidRDefault="00D977A5" w:rsidP="00D977A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580372DD" w14:textId="12A075C2" w:rsidR="00D977A5" w:rsidRPr="006E7E4D" w:rsidRDefault="00D977A5" w:rsidP="00D977A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Realizamos algoritmos y diagramas de flujo con el uso de las herramientas digitales, en le marco de la responsabilidad y el respeto entre sus iguales para desarrollar destrezas y habilidades creativas en la innovación de productos tecnológicos en beneficio de la comunidad</w:t>
            </w:r>
          </w:p>
        </w:tc>
        <w:tc>
          <w:tcPr>
            <w:tcW w:w="3402" w:type="dxa"/>
            <w:vAlign w:val="center"/>
          </w:tcPr>
          <w:p w14:paraId="7F6E0B49" w14:textId="77777777" w:rsidR="00D977A5" w:rsidRPr="00D977A5" w:rsidRDefault="00D977A5" w:rsidP="00D977A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Pruebas de Escritorio.</w:t>
            </w:r>
          </w:p>
          <w:p w14:paraId="3BB3DAD1" w14:textId="77777777" w:rsidR="00D977A5" w:rsidRPr="00D977A5" w:rsidRDefault="00D977A5" w:rsidP="00D977A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 selectiva Condicional Simple.</w:t>
            </w:r>
          </w:p>
          <w:p w14:paraId="6B5713EB" w14:textId="7DDE61F5" w:rsidR="00D977A5" w:rsidRPr="00DF3C88" w:rsidRDefault="00D977A5" w:rsidP="00D977A5">
            <w:pPr>
              <w:pStyle w:val="Prrafodelista"/>
              <w:numPr>
                <w:ilvl w:val="1"/>
                <w:numId w:val="38"/>
              </w:numPr>
              <w:rPr>
                <w:rFonts w:ascii="Arial" w:hAnsi="Arial" w:cs="Arial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 selectiva múltiple.</w:t>
            </w:r>
          </w:p>
        </w:tc>
        <w:tc>
          <w:tcPr>
            <w:tcW w:w="4263" w:type="dxa"/>
            <w:vAlign w:val="center"/>
          </w:tcPr>
          <w:p w14:paraId="6819388B" w14:textId="557654C3" w:rsidR="00D977A5" w:rsidRDefault="00D977A5" w:rsidP="00D977A5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2A9B182B" w14:textId="77777777" w:rsidR="00D977A5" w:rsidRPr="001A63DC" w:rsidRDefault="00D977A5" w:rsidP="00D977A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1AFB0423" w14:textId="77777777" w:rsidR="00D977A5" w:rsidRPr="001A63DC" w:rsidRDefault="00D977A5" w:rsidP="00D977A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2ADA7660" w14:textId="77777777" w:rsidR="00D977A5" w:rsidRPr="001A63DC" w:rsidRDefault="00D977A5" w:rsidP="00D977A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19FC1B8A" w14:textId="77777777" w:rsidR="00D977A5" w:rsidRPr="001A63DC" w:rsidRDefault="00D977A5" w:rsidP="00D977A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214D4F74" w14:textId="72622C4B" w:rsidR="00D977A5" w:rsidRPr="00D731A3" w:rsidRDefault="00D977A5" w:rsidP="00D977A5">
            <w:pPr>
              <w:ind w:left="107"/>
            </w:pPr>
            <w:r w:rsidRPr="001A63DC">
              <w:t>Yo me quiero: Auto estima</w:t>
            </w:r>
          </w:p>
        </w:tc>
      </w:tr>
      <w:tr w:rsidR="00D977A5" w14:paraId="583BB5AA" w14:textId="77777777" w:rsidTr="00747D35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16CBA059" w14:textId="77777777" w:rsidR="00D977A5" w:rsidRPr="00EB53BC" w:rsidRDefault="00D977A5" w:rsidP="00D977A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TERCER TRIMESTRE</w:t>
            </w:r>
          </w:p>
        </w:tc>
        <w:tc>
          <w:tcPr>
            <w:tcW w:w="2596" w:type="dxa"/>
            <w:vAlign w:val="center"/>
          </w:tcPr>
          <w:p w14:paraId="1CD3393F" w14:textId="2194D5C0" w:rsidR="00D977A5" w:rsidRPr="006E7E4D" w:rsidRDefault="00D977A5" w:rsidP="00D977A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Promovemos el trabajo y la producción segura, estudiando las técnicas de construcción de estructuras repetitivas y sus diferentes formas de operación, preservando la responsabilidad en la familia y en la comunidad, para garantizar la sustentabilidad de la producción.</w:t>
            </w:r>
          </w:p>
        </w:tc>
        <w:tc>
          <w:tcPr>
            <w:tcW w:w="3402" w:type="dxa"/>
            <w:vAlign w:val="center"/>
          </w:tcPr>
          <w:p w14:paraId="3D4909CB" w14:textId="77777777" w:rsidR="00D977A5" w:rsidRPr="00D977A5" w:rsidRDefault="00D977A5" w:rsidP="00D977A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Estructuras Repetitivas Mientras</w:t>
            </w:r>
          </w:p>
          <w:p w14:paraId="36097B87" w14:textId="77777777" w:rsidR="00D977A5" w:rsidRPr="00D977A5" w:rsidRDefault="00D977A5" w:rsidP="00D977A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Estructuras Repetitivas Hacer Mientras</w:t>
            </w:r>
          </w:p>
          <w:p w14:paraId="24D4A829" w14:textId="77777777" w:rsidR="00D977A5" w:rsidRDefault="00D977A5" w:rsidP="00D977A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 repetitiva para</w:t>
            </w:r>
          </w:p>
          <w:p w14:paraId="0D43F6A1" w14:textId="77777777" w:rsidR="00D977A5" w:rsidRDefault="00D977A5" w:rsidP="00D977A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>
              <w:rPr>
                <w:rFonts w:ascii="Arial" w:hAnsi="Arial" w:cs="Arial"/>
                <w:color w:val="538135" w:themeColor="accent6" w:themeShade="BF"/>
                <w:lang w:val="es-ES"/>
              </w:rPr>
              <w:t>Sistemas de Numeración</w:t>
            </w:r>
          </w:p>
          <w:p w14:paraId="035927C7" w14:textId="77777777" w:rsidR="00D977A5" w:rsidRDefault="00D977A5" w:rsidP="00D977A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>
              <w:rPr>
                <w:rFonts w:ascii="Arial" w:hAnsi="Arial" w:cs="Arial"/>
                <w:color w:val="538135" w:themeColor="accent6" w:themeShade="BF"/>
                <w:lang w:val="es-ES"/>
              </w:rPr>
              <w:t>Operaciones en Sistemas de Numeración</w:t>
            </w:r>
          </w:p>
          <w:p w14:paraId="0E57B3FE" w14:textId="77777777" w:rsidR="00D977A5" w:rsidRPr="001C57B3" w:rsidRDefault="00D977A5" w:rsidP="00D977A5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Logica Propocicional</w:t>
            </w:r>
          </w:p>
          <w:p w14:paraId="55A0E1AD" w14:textId="77777777" w:rsidR="00D977A5" w:rsidRPr="00D977A5" w:rsidRDefault="00D977A5" w:rsidP="00D977A5">
            <w:pPr>
              <w:rPr>
                <w:rFonts w:ascii="Arial" w:hAnsi="Arial" w:cs="Arial"/>
                <w:color w:val="538135" w:themeColor="accent6" w:themeShade="BF"/>
                <w:lang w:val="es-ES"/>
              </w:rPr>
            </w:pPr>
          </w:p>
          <w:p w14:paraId="7D5BE793" w14:textId="5760F2A2" w:rsidR="00D977A5" w:rsidRPr="00D977A5" w:rsidRDefault="00D977A5" w:rsidP="00D977A5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4263" w:type="dxa"/>
          </w:tcPr>
          <w:p w14:paraId="49CFEE42" w14:textId="77777777" w:rsidR="00D977A5" w:rsidRPr="0005085B" w:rsidRDefault="00D977A5" w:rsidP="00D977A5">
            <w:pPr>
              <w:pStyle w:val="TableParagraph"/>
              <w:numPr>
                <w:ilvl w:val="0"/>
                <w:numId w:val="20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48F43D8E" w14:textId="77777777" w:rsidR="00D977A5" w:rsidRPr="0005085B" w:rsidRDefault="00D977A5" w:rsidP="00D977A5">
            <w:pPr>
              <w:pStyle w:val="TableParagraph"/>
              <w:numPr>
                <w:ilvl w:val="1"/>
                <w:numId w:val="20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>Ley N° 348 de 9 de marzo de 2013, Integral para Garantizar a las Mujeres una Vida Libre de Violencia.</w:t>
            </w:r>
          </w:p>
          <w:p w14:paraId="5CEA59C9" w14:textId="77777777" w:rsidR="00D977A5" w:rsidRDefault="00D977A5" w:rsidP="00D977A5">
            <w:r w:rsidRPr="0005085B">
              <w:t>Ley N°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21788F88" w14:textId="77777777" w:rsidR="00D977A5" w:rsidRPr="0005085B" w:rsidRDefault="00D977A5" w:rsidP="00D977A5">
            <w:pPr>
              <w:pStyle w:val="TableParagraph"/>
              <w:numPr>
                <w:ilvl w:val="0"/>
                <w:numId w:val="22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376E3A25" w14:textId="77777777" w:rsidR="00D977A5" w:rsidRPr="0005085B" w:rsidRDefault="00D977A5" w:rsidP="00D977A5">
            <w:pPr>
              <w:pStyle w:val="TableParagraph"/>
              <w:numPr>
                <w:ilvl w:val="1"/>
                <w:numId w:val="22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1AB977F5" w14:textId="77777777" w:rsidR="00D977A5" w:rsidRPr="006E7E4D" w:rsidRDefault="00D977A5" w:rsidP="00D977A5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0E5FDCE6" w14:textId="02F9289B" w:rsidR="00EB53BC" w:rsidRDefault="00EB53BC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543"/>
        <w:gridCol w:w="4253"/>
      </w:tblGrid>
      <w:tr w:rsidR="00747D35" w14:paraId="7D083358" w14:textId="77777777" w:rsidTr="005C5206">
        <w:tc>
          <w:tcPr>
            <w:tcW w:w="10874" w:type="dxa"/>
            <w:gridSpan w:val="4"/>
          </w:tcPr>
          <w:p w14:paraId="6D43898B" w14:textId="77777777" w:rsidR="00747D35" w:rsidRDefault="00747D35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530092CE" w14:textId="7151411B" w:rsidR="00747D35" w:rsidRDefault="00747D35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Tercer año de Educacion Secundaria Comunitaria Productiva</w:t>
            </w:r>
          </w:p>
          <w:p w14:paraId="580CC5AC" w14:textId="77777777" w:rsidR="00747D35" w:rsidRDefault="00747D35" w:rsidP="001C315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747D35" w:rsidRPr="006E7E4D" w14:paraId="3CFA1950" w14:textId="77777777" w:rsidTr="005C5206">
        <w:tc>
          <w:tcPr>
            <w:tcW w:w="3078" w:type="dxa"/>
            <w:gridSpan w:val="2"/>
          </w:tcPr>
          <w:p w14:paraId="3EA6AB55" w14:textId="77777777" w:rsidR="00747D35" w:rsidRPr="006E7E4D" w:rsidRDefault="00747D35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543" w:type="dxa"/>
            <w:vAlign w:val="center"/>
          </w:tcPr>
          <w:p w14:paraId="1B07B92B" w14:textId="77777777" w:rsidR="00747D35" w:rsidRPr="006E7E4D" w:rsidRDefault="00747D35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12575F92" w14:textId="77777777" w:rsidR="00747D35" w:rsidRPr="006E7E4D" w:rsidRDefault="00747D35" w:rsidP="001C315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747D35" w:rsidRPr="00D731A3" w14:paraId="261E8850" w14:textId="77777777" w:rsidTr="005C5206">
        <w:trPr>
          <w:cantSplit/>
          <w:trHeight w:val="1134"/>
        </w:trPr>
        <w:tc>
          <w:tcPr>
            <w:tcW w:w="482" w:type="dxa"/>
            <w:textDirection w:val="btLr"/>
          </w:tcPr>
          <w:p w14:paraId="61A9F185" w14:textId="77777777" w:rsidR="00747D35" w:rsidRPr="00456738" w:rsidRDefault="00747D35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4FA364E4" w14:textId="3266FBC5" w:rsidR="00747D35" w:rsidRPr="006E7E4D" w:rsidRDefault="00747D35" w:rsidP="00747D3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Recuperamos prácticas y tecnologías de nuestros pueblos, a través </w:t>
            </w:r>
            <w:r w:rsidR="001C3151">
              <w:rPr>
                <w:rFonts w:ascii="Arial" w:hAnsi="Arial" w:cs="Arial"/>
                <w:lang w:val="es-ES"/>
              </w:rPr>
              <w:t>de la observación y el análisis sobre las formas de producción ancestral y el uso de la técnica y tecnología en la comunidad, región y país, asumiendo un posicionamiento critico frente a ellas y planteando propuestas para comenzar a identificar intereses y expectativas personales, familiares y comunitarias sobre las actividades productivas.</w:t>
            </w:r>
          </w:p>
        </w:tc>
        <w:tc>
          <w:tcPr>
            <w:tcW w:w="3543" w:type="dxa"/>
            <w:vAlign w:val="center"/>
          </w:tcPr>
          <w:p w14:paraId="1A9BDDBB" w14:textId="2201915E" w:rsidR="001C3151" w:rsidRPr="00D977A5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Programación es C++</w:t>
            </w:r>
          </w:p>
          <w:p w14:paraId="23EAFE68" w14:textId="78344756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Librerías en c++</w:t>
            </w:r>
          </w:p>
          <w:p w14:paraId="5A4BE7DF" w14:textId="6C6035BE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Variables  y Constantes</w:t>
            </w:r>
          </w:p>
          <w:p w14:paraId="2D0B3D0A" w14:textId="542B188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Tipos de datos</w:t>
            </w:r>
          </w:p>
          <w:p w14:paraId="2331791C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Operadores y funciones</w:t>
            </w:r>
          </w:p>
          <w:p w14:paraId="3BFFDDCC" w14:textId="77777777" w:rsidR="001C3151" w:rsidRPr="00D977A5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secuencial.</w:t>
            </w:r>
          </w:p>
          <w:p w14:paraId="61EC9E8B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 xml:space="preserve">Asignación </w:t>
            </w:r>
          </w:p>
          <w:p w14:paraId="4D8B269E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Entrada y salida de datos</w:t>
            </w:r>
          </w:p>
          <w:p w14:paraId="716642D4" w14:textId="41FAB654" w:rsidR="001C3151" w:rsidRPr="00D977A5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Estructuras Selectiva Simple y doble</w:t>
            </w:r>
          </w:p>
          <w:p w14:paraId="7B1EA8D0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Operadores de relación</w:t>
            </w:r>
          </w:p>
          <w:p w14:paraId="623F1FAF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Operadores lógicos</w:t>
            </w:r>
          </w:p>
          <w:p w14:paraId="2AAF5A9C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selectiva Simple</w:t>
            </w:r>
          </w:p>
          <w:p w14:paraId="2433EAF0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selectiva doble</w:t>
            </w:r>
          </w:p>
          <w:p w14:paraId="3771B469" w14:textId="77777777" w:rsidR="00747D35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Estructuras anidadas</w:t>
            </w:r>
          </w:p>
          <w:p w14:paraId="2022F9EA" w14:textId="77777777" w:rsidR="001C3151" w:rsidRPr="00D977A5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 selectiva Múltiple.</w:t>
            </w:r>
          </w:p>
          <w:p w14:paraId="78DA4159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Introducción</w:t>
            </w:r>
          </w:p>
          <w:p w14:paraId="6809EE23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 selectiva múltiple</w:t>
            </w:r>
          </w:p>
          <w:p w14:paraId="0A6E2E24" w14:textId="2139A711" w:rsidR="001C3151" w:rsidRPr="001C3151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 selectiva múltiple usando rangos</w:t>
            </w:r>
          </w:p>
        </w:tc>
        <w:tc>
          <w:tcPr>
            <w:tcW w:w="4253" w:type="dxa"/>
          </w:tcPr>
          <w:p w14:paraId="3FECD3A6" w14:textId="77777777" w:rsidR="00747D35" w:rsidRPr="00D731A3" w:rsidRDefault="00747D35" w:rsidP="00747D35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bullying para los padres de familia con participación de autoridades, instituciones y profesionales competentes. </w:t>
            </w:r>
          </w:p>
          <w:p w14:paraId="7B806676" w14:textId="77777777" w:rsidR="00747D35" w:rsidRPr="00D731A3" w:rsidRDefault="00747D35" w:rsidP="00747D35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 xml:space="preserve">Bullying </w:t>
            </w:r>
          </w:p>
          <w:p w14:paraId="07E7B0EF" w14:textId="77777777" w:rsidR="00747D35" w:rsidRPr="00D731A3" w:rsidRDefault="00747D35" w:rsidP="00747D35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Protocolo de prevención, actuación y denuncia en casos de bullying físico, psicológico, verbal y sexual.</w:t>
            </w:r>
          </w:p>
          <w:p w14:paraId="5E7B823C" w14:textId="77777777" w:rsidR="00747D35" w:rsidRPr="00D731A3" w:rsidRDefault="00747D35" w:rsidP="00747D35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Ley Nº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43402797" w14:textId="77777777" w:rsidR="00747D35" w:rsidRPr="00D731A3" w:rsidRDefault="00747D35" w:rsidP="00747D35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Bullying.</w:t>
            </w:r>
          </w:p>
          <w:p w14:paraId="0F3BA5FF" w14:textId="77777777" w:rsidR="00747D35" w:rsidRPr="00D731A3" w:rsidRDefault="00747D35" w:rsidP="00747D35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7E5BEED1" w14:textId="77777777" w:rsidR="00747D35" w:rsidRPr="00D731A3" w:rsidRDefault="00747D35" w:rsidP="00747D35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27E5B732" w14:textId="77777777" w:rsidR="00747D35" w:rsidRPr="00D731A3" w:rsidRDefault="00747D35" w:rsidP="00747D35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32B1C8F7" w14:textId="77777777" w:rsidR="00747D35" w:rsidRPr="00D731A3" w:rsidRDefault="00747D35" w:rsidP="00747D3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731A3">
              <w:rPr>
                <w:sz w:val="20"/>
                <w:szCs w:val="20"/>
              </w:rPr>
              <w:t>Seguimiento de los casos de Bullying en atención y referidos a las instancias</w:t>
            </w:r>
            <w:r w:rsidRPr="00D731A3">
              <w:rPr>
                <w:spacing w:val="-5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correspondientes.</w:t>
            </w:r>
          </w:p>
          <w:p w14:paraId="6977705D" w14:textId="77777777" w:rsidR="00747D35" w:rsidRPr="00D731A3" w:rsidRDefault="00747D35" w:rsidP="00747D3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>Informar los procedimientos y resultados sobre casos de Bullying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747D35" w:rsidRPr="00D731A3" w14:paraId="2C144F2C" w14:textId="77777777" w:rsidTr="005C5206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7C602772" w14:textId="77777777" w:rsidR="00747D35" w:rsidRPr="00DF3C88" w:rsidRDefault="00747D35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0FD63E12" w14:textId="38E5E269" w:rsidR="00747D35" w:rsidRPr="006E7E4D" w:rsidRDefault="001C3151" w:rsidP="00747D3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Fortalecemos las capacidades practicas y productivas de acuerdo al área de trabajo, mediante el estudio de las características de funcionamiento de </w:t>
            </w:r>
            <w:r w:rsidR="005C5206">
              <w:rPr>
                <w:rFonts w:ascii="Arial" w:hAnsi="Arial" w:cs="Arial"/>
                <w:lang w:val="es-ES"/>
              </w:rPr>
              <w:t>máquinas</w:t>
            </w:r>
            <w:r>
              <w:rPr>
                <w:rFonts w:ascii="Arial" w:hAnsi="Arial" w:cs="Arial"/>
                <w:lang w:val="es-ES"/>
              </w:rPr>
              <w:t xml:space="preserve">, equipos de </w:t>
            </w:r>
            <w:r w:rsidR="005C5206">
              <w:rPr>
                <w:rFonts w:ascii="Arial" w:hAnsi="Arial" w:cs="Arial"/>
                <w:lang w:val="es-ES"/>
              </w:rPr>
              <w:t>computación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5C5206">
              <w:rPr>
                <w:rFonts w:ascii="Arial" w:hAnsi="Arial" w:cs="Arial"/>
                <w:lang w:val="es-ES"/>
              </w:rPr>
              <w:t>y herramientas informáticas, valorando y preservando la naturales, para la producción individual, en familia y socio comunitaria.</w:t>
            </w:r>
          </w:p>
        </w:tc>
        <w:tc>
          <w:tcPr>
            <w:tcW w:w="3543" w:type="dxa"/>
            <w:vAlign w:val="center"/>
          </w:tcPr>
          <w:p w14:paraId="64740522" w14:textId="77777777" w:rsidR="00747D35" w:rsidRPr="00D977A5" w:rsidRDefault="00747D35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Repetitiva while</w:t>
            </w:r>
          </w:p>
          <w:p w14:paraId="51F5DF96" w14:textId="77777777" w:rsidR="00747D35" w:rsidRPr="00D977A5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 xml:space="preserve">Introducción </w:t>
            </w:r>
          </w:p>
          <w:p w14:paraId="608F6F75" w14:textId="77777777" w:rsidR="00747D35" w:rsidRPr="00D977A5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Contadores</w:t>
            </w:r>
          </w:p>
          <w:p w14:paraId="79B3BFE8" w14:textId="77777777" w:rsidR="00747D35" w:rsidRPr="00D977A5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Acumuladores</w:t>
            </w:r>
          </w:p>
          <w:p w14:paraId="7FD61067" w14:textId="77777777" w:rsidR="00747D35" w:rsidRPr="00D977A5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Salida del bucle</w:t>
            </w:r>
          </w:p>
          <w:p w14:paraId="524039A0" w14:textId="77777777" w:rsidR="00747D35" w:rsidRPr="00D977A5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Continuar al inicio del bucle</w:t>
            </w:r>
          </w:p>
          <w:p w14:paraId="04EF92DC" w14:textId="77777777" w:rsidR="00747D35" w:rsidRPr="00D977A5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repetitiva while</w:t>
            </w:r>
          </w:p>
          <w:p w14:paraId="2940B924" w14:textId="77777777" w:rsidR="00747D35" w:rsidRPr="00D977A5" w:rsidRDefault="00747D35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repetitiva while anidado</w:t>
            </w:r>
          </w:p>
          <w:p w14:paraId="330B65C2" w14:textId="77777777" w:rsidR="001C3151" w:rsidRPr="00D977A5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Estructuras Repetitivas Do while</w:t>
            </w:r>
          </w:p>
          <w:p w14:paraId="574B887C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introducción</w:t>
            </w:r>
          </w:p>
          <w:p w14:paraId="07BFE20E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Salida de Bucle</w:t>
            </w:r>
          </w:p>
          <w:p w14:paraId="674FE0DD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Continuar al inicio del bucle</w:t>
            </w:r>
          </w:p>
          <w:p w14:paraId="7E727DCF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repetitiva do while</w:t>
            </w:r>
          </w:p>
          <w:p w14:paraId="09517440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repetitiva do while anidada</w:t>
            </w:r>
          </w:p>
          <w:p w14:paraId="14E56D15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</w:p>
          <w:p w14:paraId="40966A16" w14:textId="77777777" w:rsidR="001C3151" w:rsidRPr="00D977A5" w:rsidRDefault="001C3151" w:rsidP="001C315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Estructuras Repetitivas for</w:t>
            </w:r>
          </w:p>
          <w:p w14:paraId="78536F30" w14:textId="77777777" w:rsidR="001C3151" w:rsidRPr="00D977A5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repetitiva for</w:t>
            </w:r>
          </w:p>
          <w:p w14:paraId="75E1AC54" w14:textId="4F4D12A8" w:rsidR="001C3151" w:rsidRPr="00DF3C88" w:rsidRDefault="001C3151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repetitiva for anidado</w:t>
            </w:r>
          </w:p>
        </w:tc>
        <w:tc>
          <w:tcPr>
            <w:tcW w:w="4253" w:type="dxa"/>
            <w:vAlign w:val="center"/>
          </w:tcPr>
          <w:p w14:paraId="6D9D0B5F" w14:textId="77777777" w:rsidR="00747D35" w:rsidRDefault="00747D35" w:rsidP="00747D35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3CCA3B44" w14:textId="77777777" w:rsidR="00747D35" w:rsidRDefault="00747D35" w:rsidP="00747D35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35506E01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6998EF15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2B18E6DA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755CF416" w14:textId="77777777" w:rsidR="00747D35" w:rsidRPr="001A63DC" w:rsidRDefault="00747D35" w:rsidP="00747D3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0A0CE75B" w14:textId="77777777" w:rsidR="00747D35" w:rsidRPr="00D731A3" w:rsidRDefault="00747D35" w:rsidP="00747D35">
            <w:pPr>
              <w:ind w:left="107"/>
            </w:pPr>
            <w:r w:rsidRPr="001A63DC">
              <w:t>Yo me quiero: Auto estima</w:t>
            </w:r>
          </w:p>
        </w:tc>
      </w:tr>
      <w:tr w:rsidR="00747D35" w:rsidRPr="006E7E4D" w14:paraId="7C75982B" w14:textId="77777777" w:rsidTr="005C5206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222E1EE8" w14:textId="77777777" w:rsidR="00747D35" w:rsidRPr="00EB53BC" w:rsidRDefault="00747D35" w:rsidP="00747D3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TERCER TRIMESTRE</w:t>
            </w:r>
          </w:p>
        </w:tc>
        <w:tc>
          <w:tcPr>
            <w:tcW w:w="2596" w:type="dxa"/>
            <w:vAlign w:val="center"/>
          </w:tcPr>
          <w:p w14:paraId="5E646E8A" w14:textId="5A5BDC26" w:rsidR="00747D35" w:rsidRPr="006E7E4D" w:rsidRDefault="005C5206" w:rsidP="005C5206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Recuperamos prácticas y tecnologías de nuestros pueblos, a través de la lectura y análisis de productos tecnológicos propios y de la diversidad cultural, asumiendo la conciencia productiva como parte de la cultura, para fortalecer la producción comunitaria, promover la revalorización de la familia en los estudiantes, comprendiendo y visibilizando la producción de acuerdo a las potencialidades, aplicando procedimientos innovadores para generar la tecnología que beneficie a la comunidad</w:t>
            </w:r>
          </w:p>
        </w:tc>
        <w:tc>
          <w:tcPr>
            <w:tcW w:w="3543" w:type="dxa"/>
            <w:vAlign w:val="center"/>
          </w:tcPr>
          <w:p w14:paraId="62007E25" w14:textId="61B538E3" w:rsidR="00747D35" w:rsidRPr="00D977A5" w:rsidRDefault="00747D35" w:rsidP="005C5206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Estructuras</w:t>
            </w:r>
            <w:r w:rsidR="005C5206"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 xml:space="preserve"> de Datos</w:t>
            </w:r>
          </w:p>
          <w:p w14:paraId="4715B188" w14:textId="09499DEC" w:rsidR="00747D35" w:rsidRPr="00D977A5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introducción</w:t>
            </w:r>
          </w:p>
          <w:p w14:paraId="6B7942C9" w14:textId="77777777" w:rsidR="005C5206" w:rsidRPr="00D977A5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Arrays (Arreglos)</w:t>
            </w:r>
          </w:p>
          <w:p w14:paraId="68F156C6" w14:textId="1E378A44" w:rsidR="005C5206" w:rsidRPr="00D977A5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Creación de Arrays</w:t>
            </w:r>
          </w:p>
          <w:p w14:paraId="1B434231" w14:textId="77777777" w:rsidR="005C5206" w:rsidRPr="00D977A5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Operación con Arrays</w:t>
            </w:r>
          </w:p>
          <w:p w14:paraId="20F0E7C9" w14:textId="77777777" w:rsidR="005C5206" w:rsidRPr="00D977A5" w:rsidRDefault="005C5206" w:rsidP="001C3151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Recorrido por los elementos de un array</w:t>
            </w:r>
          </w:p>
          <w:p w14:paraId="75F3F093" w14:textId="77777777" w:rsidR="005C5206" w:rsidRPr="00D977A5" w:rsidRDefault="005C5206" w:rsidP="005C5206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Cadenas de Caracteres</w:t>
            </w:r>
          </w:p>
          <w:p w14:paraId="580463B8" w14:textId="6292F4A3" w:rsidR="005C5206" w:rsidRPr="001C57B3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introducción</w:t>
            </w:r>
          </w:p>
          <w:p w14:paraId="00A2CBBB" w14:textId="77777777" w:rsidR="005C5206" w:rsidRPr="001C57B3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Juegos de caracteres</w:t>
            </w:r>
          </w:p>
          <w:p w14:paraId="10251045" w14:textId="77777777" w:rsidR="005C5206" w:rsidRPr="001C57B3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Carácter (char)</w:t>
            </w:r>
          </w:p>
          <w:p w14:paraId="248CAD20" w14:textId="77777777" w:rsidR="005C5206" w:rsidRPr="001C57B3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Cadena de caracteres (String)</w:t>
            </w:r>
          </w:p>
          <w:p w14:paraId="47F436E5" w14:textId="31274F7A" w:rsidR="005C5206" w:rsidRPr="006E7E4D" w:rsidRDefault="005C5206" w:rsidP="005C5206">
            <w:pPr>
              <w:pStyle w:val="Prrafodelista"/>
              <w:numPr>
                <w:ilvl w:val="1"/>
                <w:numId w:val="24"/>
              </w:numPr>
              <w:rPr>
                <w:rFonts w:ascii="Arial" w:hAnsi="Arial" w:cs="Arial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Operaciones con cadenas</w:t>
            </w:r>
          </w:p>
        </w:tc>
        <w:tc>
          <w:tcPr>
            <w:tcW w:w="4253" w:type="dxa"/>
          </w:tcPr>
          <w:p w14:paraId="7EEAC6C7" w14:textId="77777777" w:rsidR="00747D35" w:rsidRPr="0005085B" w:rsidRDefault="00747D35" w:rsidP="005C5206">
            <w:pPr>
              <w:pStyle w:val="TableParagraph"/>
              <w:numPr>
                <w:ilvl w:val="0"/>
                <w:numId w:val="25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y empoderamiento de normas, leyes y reglamentos </w:t>
            </w:r>
            <w:r>
              <w:t>vinculados a</w:t>
            </w:r>
            <w:r w:rsidRPr="0005085B">
              <w:t>l ámbito</w:t>
            </w:r>
            <w:r w:rsidRPr="0005085B">
              <w:rPr>
                <w:spacing w:val="-12"/>
              </w:rPr>
              <w:t xml:space="preserve"> </w:t>
            </w:r>
            <w:r w:rsidRPr="0005085B">
              <w:t>educativo.</w:t>
            </w:r>
          </w:p>
          <w:p w14:paraId="0FD8CD76" w14:textId="77777777" w:rsidR="00747D35" w:rsidRPr="0005085B" w:rsidRDefault="00747D35" w:rsidP="005C5206">
            <w:pPr>
              <w:pStyle w:val="TableParagraph"/>
              <w:numPr>
                <w:ilvl w:val="1"/>
                <w:numId w:val="25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>Ley N° 348 de 9 de marzo de 2013, Integral para Garantizar a las Mujeres una Vida Libre de Violencia.</w:t>
            </w:r>
          </w:p>
          <w:p w14:paraId="0B4EE370" w14:textId="77777777" w:rsidR="00747D35" w:rsidRDefault="00747D35" w:rsidP="00747D35">
            <w:r w:rsidRPr="0005085B">
              <w:t>Ley N° 263 de 31 de julio de 2012, Integral Contra la Trata y Tráfico de</w:t>
            </w:r>
            <w:r w:rsidRPr="0005085B">
              <w:rPr>
                <w:spacing w:val="-10"/>
              </w:rPr>
              <w:t xml:space="preserve"> </w:t>
            </w:r>
            <w:r w:rsidRPr="0005085B">
              <w:t>Personas</w:t>
            </w:r>
          </w:p>
          <w:p w14:paraId="6C7802AC" w14:textId="6DC40067" w:rsidR="00747D35" w:rsidRPr="0005085B" w:rsidRDefault="00747D35" w:rsidP="005C5206">
            <w:pPr>
              <w:pStyle w:val="TableParagraph"/>
              <w:numPr>
                <w:ilvl w:val="0"/>
                <w:numId w:val="26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r w:rsidR="005C5206">
              <w:t>Bull ying</w:t>
            </w:r>
            <w:r>
              <w:t xml:space="preserve"> escolar</w:t>
            </w:r>
            <w:r w:rsidRPr="0005085B">
              <w:t>, aplicando estrategias metodológicas y materiales</w:t>
            </w:r>
            <w:r w:rsidRPr="0005085B">
              <w:rPr>
                <w:spacing w:val="-11"/>
              </w:rPr>
              <w:t xml:space="preserve"> </w:t>
            </w:r>
            <w:r w:rsidRPr="0005085B">
              <w:t>pertinentes.</w:t>
            </w:r>
          </w:p>
          <w:p w14:paraId="530B6929" w14:textId="6D041692" w:rsidR="00747D35" w:rsidRPr="0005085B" w:rsidRDefault="00747D35" w:rsidP="005C5206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 w:rsidRPr="0005085B">
              <w:t>Tipos de</w:t>
            </w:r>
            <w:r w:rsidRPr="0005085B">
              <w:rPr>
                <w:spacing w:val="-2"/>
              </w:rPr>
              <w:t xml:space="preserve"> </w:t>
            </w:r>
            <w:r w:rsidR="005C5206">
              <w:t>Bull ying</w:t>
            </w:r>
            <w:r w:rsidRPr="0005085B">
              <w:t>:</w:t>
            </w:r>
          </w:p>
          <w:p w14:paraId="77CE1A4A" w14:textId="14AE2463" w:rsidR="00747D35" w:rsidRDefault="005C5206" w:rsidP="005C5206">
            <w:pPr>
              <w:pStyle w:val="TableParagraph"/>
              <w:numPr>
                <w:ilvl w:val="2"/>
                <w:numId w:val="26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r w:rsidRPr="00B72B20">
              <w:t>Bull ying</w:t>
            </w:r>
            <w:r w:rsidR="00747D35" w:rsidRPr="00B72B20">
              <w:t xml:space="preserve"> cibernético</w:t>
            </w:r>
          </w:p>
          <w:p w14:paraId="38D38544" w14:textId="5EA7648E" w:rsidR="00747D35" w:rsidRPr="00D3315A" w:rsidRDefault="005C5206" w:rsidP="005C5206">
            <w:pPr>
              <w:pStyle w:val="Prrafodelista"/>
              <w:numPr>
                <w:ilvl w:val="2"/>
                <w:numId w:val="26"/>
              </w:numPr>
              <w:rPr>
                <w:rFonts w:ascii="Arial" w:eastAsia="Arial" w:hAnsi="Arial" w:cs="Arial"/>
                <w:b/>
              </w:rPr>
            </w:pPr>
            <w:r w:rsidRPr="00D3315A">
              <w:rPr>
                <w:rFonts w:ascii="Arial" w:eastAsia="Arial" w:hAnsi="Arial" w:cs="Arial"/>
              </w:rPr>
              <w:t>Bull ying</w:t>
            </w:r>
            <w:r w:rsidR="00747D35" w:rsidRPr="00D3315A">
              <w:rPr>
                <w:rFonts w:ascii="Arial" w:eastAsia="Arial" w:hAnsi="Arial" w:cs="Arial"/>
              </w:rPr>
              <w:t xml:space="preserve"> social</w:t>
            </w:r>
          </w:p>
          <w:p w14:paraId="25AC4943" w14:textId="77777777" w:rsidR="00747D35" w:rsidRPr="0005085B" w:rsidRDefault="00747D35" w:rsidP="005C5206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5D8354B9" w14:textId="77777777" w:rsidR="00747D35" w:rsidRPr="0005085B" w:rsidRDefault="00747D35" w:rsidP="005C5206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12561EB1" w14:textId="77777777" w:rsidR="00747D35" w:rsidRDefault="00747D35" w:rsidP="00747D35"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  <w:p w14:paraId="0CE42BD8" w14:textId="77777777" w:rsidR="00747D35" w:rsidRPr="0005085B" w:rsidRDefault="00747D35" w:rsidP="005C5206">
            <w:pPr>
              <w:pStyle w:val="TableParagraph"/>
              <w:numPr>
                <w:ilvl w:val="0"/>
                <w:numId w:val="27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2872B225" w14:textId="77777777" w:rsidR="00747D35" w:rsidRPr="0005085B" w:rsidRDefault="00747D35" w:rsidP="005C5206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>Ley N° 348 de 9 de marzo de 2013, Integral para Garantizar a las Mujeres una Vida Libre de Violencia.</w:t>
            </w:r>
          </w:p>
          <w:p w14:paraId="53290384" w14:textId="77777777" w:rsidR="00747D35" w:rsidRPr="0005085B" w:rsidRDefault="00747D35" w:rsidP="005C5206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>Ley N°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6778C321" w14:textId="77777777" w:rsidR="00747D35" w:rsidRPr="0005085B" w:rsidRDefault="00747D35" w:rsidP="005C5206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1EE2C393" w14:textId="77777777" w:rsidR="00747D35" w:rsidRPr="006E7E4D" w:rsidRDefault="00747D35" w:rsidP="00747D35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5A28AE74" w14:textId="2461B830" w:rsidR="005C5206" w:rsidRDefault="005C5206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4110"/>
        <w:gridCol w:w="3686"/>
      </w:tblGrid>
      <w:tr w:rsidR="005C5206" w14:paraId="6E2BF189" w14:textId="77777777" w:rsidTr="00DB1F7E">
        <w:tc>
          <w:tcPr>
            <w:tcW w:w="10874" w:type="dxa"/>
            <w:gridSpan w:val="4"/>
          </w:tcPr>
          <w:p w14:paraId="651214D0" w14:textId="77777777" w:rsidR="005C5206" w:rsidRDefault="005C520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(Programación)</w:t>
            </w:r>
          </w:p>
          <w:p w14:paraId="01B55CBD" w14:textId="3FAA5C4A" w:rsidR="005C5206" w:rsidRDefault="005C520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Cuarto año de Educacion Secundaria Comunitaria Productiva</w:t>
            </w:r>
          </w:p>
          <w:p w14:paraId="25B364BA" w14:textId="77777777" w:rsidR="005C5206" w:rsidRDefault="005C520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5C5206" w:rsidRPr="006E7E4D" w14:paraId="4662234B" w14:textId="77777777" w:rsidTr="00D977A5">
        <w:tc>
          <w:tcPr>
            <w:tcW w:w="3078" w:type="dxa"/>
            <w:gridSpan w:val="2"/>
          </w:tcPr>
          <w:p w14:paraId="26DE0DEE" w14:textId="77777777" w:rsidR="005C5206" w:rsidRPr="006E7E4D" w:rsidRDefault="005C520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4110" w:type="dxa"/>
            <w:vAlign w:val="center"/>
          </w:tcPr>
          <w:p w14:paraId="2FC9325D" w14:textId="77777777" w:rsidR="005C5206" w:rsidRPr="006E7E4D" w:rsidRDefault="005C520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3686" w:type="dxa"/>
            <w:vAlign w:val="center"/>
          </w:tcPr>
          <w:p w14:paraId="549DD786" w14:textId="77777777" w:rsidR="005C5206" w:rsidRPr="006E7E4D" w:rsidRDefault="005C520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D977A5" w:rsidRPr="00D731A3" w14:paraId="623B4882" w14:textId="77777777" w:rsidTr="00D977A5">
        <w:trPr>
          <w:cantSplit/>
          <w:trHeight w:val="1134"/>
        </w:trPr>
        <w:tc>
          <w:tcPr>
            <w:tcW w:w="482" w:type="dxa"/>
            <w:textDirection w:val="btLr"/>
          </w:tcPr>
          <w:p w14:paraId="3DF0D880" w14:textId="77777777" w:rsidR="00D977A5" w:rsidRPr="00456738" w:rsidRDefault="00D977A5" w:rsidP="00D977A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5BAE81B0" w14:textId="02D2E9C2" w:rsidR="00D977A5" w:rsidRPr="006E7E4D" w:rsidRDefault="00D977A5" w:rsidP="00D977A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Fortalecemos en los estudiantes valores de respeto, responsabilidad, puntualidad, analizando e identificando los elementos fundamentales y las estructuras de control del lenguaje C++ para contribuir en el proceso productivo de las vocaciones para la vida en nuestra comunidad educativa.</w:t>
            </w:r>
          </w:p>
        </w:tc>
        <w:tc>
          <w:tcPr>
            <w:tcW w:w="4110" w:type="dxa"/>
            <w:vAlign w:val="center"/>
          </w:tcPr>
          <w:p w14:paraId="3F7F7557" w14:textId="77777777" w:rsidR="00D977A5" w:rsidRPr="00D977A5" w:rsidRDefault="00D977A5" w:rsidP="00D977A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Programación es C++</w:t>
            </w:r>
          </w:p>
          <w:p w14:paraId="17C56559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Librerías en c++</w:t>
            </w:r>
          </w:p>
          <w:p w14:paraId="0ACDB98A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Variables  y Constantes</w:t>
            </w:r>
          </w:p>
          <w:p w14:paraId="11538B13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Tipos de datos</w:t>
            </w:r>
          </w:p>
          <w:p w14:paraId="4D0B0442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Operadores y funciones</w:t>
            </w:r>
          </w:p>
          <w:p w14:paraId="3AAF4632" w14:textId="77777777" w:rsidR="00D977A5" w:rsidRPr="00D977A5" w:rsidRDefault="00D977A5" w:rsidP="00D977A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secuencial.</w:t>
            </w:r>
          </w:p>
          <w:p w14:paraId="7124CD6B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 xml:space="preserve">Asignación </w:t>
            </w:r>
          </w:p>
          <w:p w14:paraId="2BE9793C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Entrada y salida de datos</w:t>
            </w:r>
          </w:p>
          <w:p w14:paraId="36DCB3E9" w14:textId="77777777" w:rsidR="00D977A5" w:rsidRPr="00D977A5" w:rsidRDefault="00D977A5" w:rsidP="00D977A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Estructuras Selectiva Simple y doble</w:t>
            </w:r>
          </w:p>
          <w:p w14:paraId="4BEEC590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Operadores de relación</w:t>
            </w:r>
          </w:p>
          <w:p w14:paraId="221E0FF0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Operadores lógicos</w:t>
            </w:r>
          </w:p>
          <w:p w14:paraId="76562FDE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selectiva Simple</w:t>
            </w:r>
          </w:p>
          <w:p w14:paraId="63775500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selectiva doble</w:t>
            </w:r>
          </w:p>
          <w:p w14:paraId="7404DCDB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Estructuras anidadas</w:t>
            </w:r>
          </w:p>
          <w:p w14:paraId="7999A10F" w14:textId="77777777" w:rsidR="00D977A5" w:rsidRPr="00D977A5" w:rsidRDefault="00D977A5" w:rsidP="00D977A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 selectiva Múltiple.</w:t>
            </w:r>
          </w:p>
          <w:p w14:paraId="15C4C50C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Introducción</w:t>
            </w:r>
          </w:p>
          <w:p w14:paraId="38C815EE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 selectiva múltiple</w:t>
            </w:r>
          </w:p>
          <w:p w14:paraId="2E29E0BD" w14:textId="6EFE2A9E" w:rsidR="00D977A5" w:rsidRPr="001C3151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 selectiva múltiple usando rangos</w:t>
            </w:r>
          </w:p>
        </w:tc>
        <w:tc>
          <w:tcPr>
            <w:tcW w:w="3686" w:type="dxa"/>
          </w:tcPr>
          <w:p w14:paraId="179F76EC" w14:textId="77777777" w:rsidR="00D977A5" w:rsidRPr="00D731A3" w:rsidRDefault="00D977A5" w:rsidP="00D977A5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bullying para los padres de familia con participación de autoridades, instituciones y profesionales competentes. </w:t>
            </w:r>
          </w:p>
          <w:p w14:paraId="5BA2016B" w14:textId="77777777" w:rsidR="00D977A5" w:rsidRPr="00D731A3" w:rsidRDefault="00D977A5" w:rsidP="00D977A5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 xml:space="preserve">Bullying </w:t>
            </w:r>
          </w:p>
          <w:p w14:paraId="711D3CDC" w14:textId="77777777" w:rsidR="00D977A5" w:rsidRPr="00D731A3" w:rsidRDefault="00D977A5" w:rsidP="00D977A5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Protocolo de prevención, actuación y denuncia en casos de bullying físico, psicológico, verbal y sexual.</w:t>
            </w:r>
          </w:p>
          <w:p w14:paraId="09B4BFB5" w14:textId="77777777" w:rsidR="00D977A5" w:rsidRPr="00D731A3" w:rsidRDefault="00D977A5" w:rsidP="00D977A5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Ley Nº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762B38ED" w14:textId="77777777" w:rsidR="00D977A5" w:rsidRPr="00D731A3" w:rsidRDefault="00D977A5" w:rsidP="00D977A5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Bullying.</w:t>
            </w:r>
          </w:p>
          <w:p w14:paraId="7333C272" w14:textId="77777777" w:rsidR="00D977A5" w:rsidRPr="00D731A3" w:rsidRDefault="00D977A5" w:rsidP="00D977A5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23B7946A" w14:textId="77777777" w:rsidR="00D977A5" w:rsidRPr="00D731A3" w:rsidRDefault="00D977A5" w:rsidP="00D977A5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54C569DE" w14:textId="77777777" w:rsidR="00D977A5" w:rsidRPr="00D731A3" w:rsidRDefault="00D977A5" w:rsidP="00D977A5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347B4ECD" w14:textId="77777777" w:rsidR="00D977A5" w:rsidRPr="00D731A3" w:rsidRDefault="00D977A5" w:rsidP="00D977A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731A3">
              <w:rPr>
                <w:sz w:val="20"/>
                <w:szCs w:val="20"/>
              </w:rPr>
              <w:t>Seguimiento de los casos de Bullying en atención y referidos a las instancias</w:t>
            </w:r>
            <w:r w:rsidRPr="00D731A3">
              <w:rPr>
                <w:spacing w:val="-5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correspondientes.</w:t>
            </w:r>
          </w:p>
          <w:p w14:paraId="798AF08D" w14:textId="77777777" w:rsidR="00D977A5" w:rsidRPr="00D731A3" w:rsidRDefault="00D977A5" w:rsidP="00D977A5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>Informar los procedimientos y resultados sobre casos de Bullying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D977A5" w:rsidRPr="00D731A3" w14:paraId="1DB138A1" w14:textId="77777777" w:rsidTr="00D977A5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175983A9" w14:textId="77777777" w:rsidR="00D977A5" w:rsidRPr="00DF3C88" w:rsidRDefault="00D977A5" w:rsidP="00D977A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601CBB77" w14:textId="6E31C73B" w:rsidR="00D977A5" w:rsidRPr="006E7E4D" w:rsidRDefault="00D977A5" w:rsidP="00D977A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Fortalecemos las capacidades prácticas y productivas de acuerdo al área de trabajo, mediante el estudio de las características de funcionamiento de máquinas, equipos de computación y herramientas informáticas, valorando y preservando la naturales, para la producción individual, en familia y socio comunitaria.</w:t>
            </w:r>
          </w:p>
        </w:tc>
        <w:tc>
          <w:tcPr>
            <w:tcW w:w="4110" w:type="dxa"/>
            <w:vAlign w:val="center"/>
          </w:tcPr>
          <w:p w14:paraId="07E40DA6" w14:textId="77777777" w:rsidR="00D977A5" w:rsidRPr="00D977A5" w:rsidRDefault="00D977A5" w:rsidP="00D977A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Repetitiva while</w:t>
            </w:r>
          </w:p>
          <w:p w14:paraId="52EC3C5F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 xml:space="preserve">Introducción </w:t>
            </w:r>
          </w:p>
          <w:p w14:paraId="4BD4E2A6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Contadores</w:t>
            </w:r>
          </w:p>
          <w:p w14:paraId="4107E7DA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Acumuladores</w:t>
            </w:r>
          </w:p>
          <w:p w14:paraId="67565F19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Salida del bucle</w:t>
            </w:r>
          </w:p>
          <w:p w14:paraId="778B382A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Continuar al inicio del bucle</w:t>
            </w:r>
          </w:p>
          <w:p w14:paraId="32F6ADA7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repetitiva while</w:t>
            </w:r>
          </w:p>
          <w:p w14:paraId="3C70A607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repetitiva while anidado</w:t>
            </w:r>
          </w:p>
          <w:p w14:paraId="489E2386" w14:textId="77777777" w:rsidR="00D977A5" w:rsidRPr="00D977A5" w:rsidRDefault="00D977A5" w:rsidP="00D977A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Estructuras Repetitivas Do while</w:t>
            </w:r>
          </w:p>
          <w:p w14:paraId="75C5A25E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introducción</w:t>
            </w:r>
          </w:p>
          <w:p w14:paraId="39F2F66C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Salida de Bucle</w:t>
            </w:r>
          </w:p>
          <w:p w14:paraId="38E453E4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Continuar al inicio del bucle</w:t>
            </w:r>
          </w:p>
          <w:p w14:paraId="2A7336AF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repetitiva do while</w:t>
            </w:r>
          </w:p>
          <w:p w14:paraId="21059DC9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repetitiva do while anidada</w:t>
            </w:r>
          </w:p>
          <w:p w14:paraId="6F82E30F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</w:p>
          <w:p w14:paraId="0B4DBBC0" w14:textId="77777777" w:rsidR="00D977A5" w:rsidRPr="00D977A5" w:rsidRDefault="00D977A5" w:rsidP="00D977A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Estructuras Repetitivas for</w:t>
            </w:r>
          </w:p>
          <w:p w14:paraId="40286D9F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repetitiva for</w:t>
            </w:r>
          </w:p>
          <w:p w14:paraId="36F933BE" w14:textId="6A02416E" w:rsidR="00D977A5" w:rsidRPr="00DF3C88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sz w:val="20"/>
                <w:szCs w:val="20"/>
                <w:lang w:val="es-ES"/>
              </w:rPr>
              <w:t>Estructura repetitiva for anidado</w:t>
            </w:r>
          </w:p>
        </w:tc>
        <w:tc>
          <w:tcPr>
            <w:tcW w:w="3686" w:type="dxa"/>
            <w:vAlign w:val="center"/>
          </w:tcPr>
          <w:p w14:paraId="1142BE5E" w14:textId="77777777" w:rsidR="00D977A5" w:rsidRDefault="00D977A5" w:rsidP="00D977A5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488DD46B" w14:textId="77777777" w:rsidR="00D977A5" w:rsidRDefault="00D977A5" w:rsidP="00D977A5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041AF686" w14:textId="77777777" w:rsidR="00D977A5" w:rsidRPr="001A63DC" w:rsidRDefault="00D977A5" w:rsidP="00D977A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19702A81" w14:textId="77777777" w:rsidR="00D977A5" w:rsidRPr="001A63DC" w:rsidRDefault="00D977A5" w:rsidP="00D977A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7F1B56B3" w14:textId="77777777" w:rsidR="00D977A5" w:rsidRPr="001A63DC" w:rsidRDefault="00D977A5" w:rsidP="00D977A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56DA07F0" w14:textId="77777777" w:rsidR="00D977A5" w:rsidRPr="001A63DC" w:rsidRDefault="00D977A5" w:rsidP="00D977A5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056F6638" w14:textId="77777777" w:rsidR="00D977A5" w:rsidRPr="00D731A3" w:rsidRDefault="00D977A5" w:rsidP="00D977A5">
            <w:pPr>
              <w:ind w:left="107"/>
            </w:pPr>
            <w:r w:rsidRPr="001A63DC">
              <w:t>Yo me quiero: Auto estima</w:t>
            </w:r>
          </w:p>
        </w:tc>
      </w:tr>
      <w:tr w:rsidR="00D977A5" w:rsidRPr="006E7E4D" w14:paraId="72653EC1" w14:textId="77777777" w:rsidTr="00D977A5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2D63A80" w14:textId="77777777" w:rsidR="00D977A5" w:rsidRPr="00EB53BC" w:rsidRDefault="00D977A5" w:rsidP="00D977A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lastRenderedPageBreak/>
              <w:t>TERCER TRIMESTRE</w:t>
            </w:r>
          </w:p>
        </w:tc>
        <w:tc>
          <w:tcPr>
            <w:tcW w:w="2596" w:type="dxa"/>
            <w:vAlign w:val="center"/>
          </w:tcPr>
          <w:p w14:paraId="5F8F1B50" w14:textId="77777777" w:rsidR="00D977A5" w:rsidRPr="006E7E4D" w:rsidRDefault="00D977A5" w:rsidP="00D977A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Recuperamos prácticas y tecnologías de nuestros pueblos, a través de la lectura y análisis de productos tecnológicos propios y de la diversidad cultural, asumiendo la conciencia productiva como parte de la cultura, para fortalecer la producción comunitaria, promover la revalorización de la familia en los estudiantes, comprendiendo y visibilizando la producción de acuerdo a las potencialidades, aplicando procedimientos innovadores para generar la tecnología que beneficie a la comunidad</w:t>
            </w:r>
          </w:p>
        </w:tc>
        <w:tc>
          <w:tcPr>
            <w:tcW w:w="4110" w:type="dxa"/>
            <w:vAlign w:val="center"/>
          </w:tcPr>
          <w:p w14:paraId="35A92355" w14:textId="77777777" w:rsidR="00D977A5" w:rsidRPr="00D977A5" w:rsidRDefault="00D977A5" w:rsidP="00D977A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Estructuras de Datos</w:t>
            </w:r>
          </w:p>
          <w:p w14:paraId="34BD4E9E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introducción</w:t>
            </w:r>
          </w:p>
          <w:p w14:paraId="5D7DDBF6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Arrays (Arreglos)</w:t>
            </w:r>
          </w:p>
          <w:p w14:paraId="406C6108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Creación de Arrays</w:t>
            </w:r>
          </w:p>
          <w:p w14:paraId="18D342A1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Operación con Arrays</w:t>
            </w:r>
          </w:p>
          <w:p w14:paraId="7BAFE257" w14:textId="77777777" w:rsidR="00D977A5" w:rsidRPr="00D977A5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Recorrido por los elementos de un array</w:t>
            </w:r>
          </w:p>
          <w:p w14:paraId="258B2B3A" w14:textId="77777777" w:rsidR="00D977A5" w:rsidRPr="00D977A5" w:rsidRDefault="00D977A5" w:rsidP="00D977A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color w:val="538135" w:themeColor="accent6" w:themeShade="BF"/>
                <w:lang w:val="es-ES"/>
              </w:rPr>
            </w:pPr>
            <w:r w:rsidRPr="00D977A5">
              <w:rPr>
                <w:rFonts w:ascii="Arial" w:hAnsi="Arial" w:cs="Arial"/>
                <w:color w:val="538135" w:themeColor="accent6" w:themeShade="BF"/>
                <w:lang w:val="es-ES"/>
              </w:rPr>
              <w:t>Cadenas de Caracteres</w:t>
            </w:r>
          </w:p>
          <w:p w14:paraId="67062137" w14:textId="77777777" w:rsidR="00D977A5" w:rsidRPr="001C57B3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introducción</w:t>
            </w:r>
          </w:p>
          <w:p w14:paraId="71353051" w14:textId="77777777" w:rsidR="00D977A5" w:rsidRPr="001C57B3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Juegos de caracteres</w:t>
            </w:r>
          </w:p>
          <w:p w14:paraId="208B7E80" w14:textId="77777777" w:rsidR="00D977A5" w:rsidRPr="001C57B3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Carácter (char)</w:t>
            </w:r>
          </w:p>
          <w:p w14:paraId="2280BDB5" w14:textId="77777777" w:rsidR="00D977A5" w:rsidRPr="001C57B3" w:rsidRDefault="00D977A5" w:rsidP="00D977A5">
            <w:pPr>
              <w:pStyle w:val="Prrafodelista"/>
              <w:numPr>
                <w:ilvl w:val="1"/>
                <w:numId w:val="39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Cadena de caracteres (String)</w:t>
            </w:r>
          </w:p>
          <w:p w14:paraId="7A4A10F0" w14:textId="3FFA8DFD" w:rsidR="00D977A5" w:rsidRPr="006E7E4D" w:rsidRDefault="00D977A5" w:rsidP="00D977A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Operaciones con cadenas</w:t>
            </w:r>
          </w:p>
        </w:tc>
        <w:tc>
          <w:tcPr>
            <w:tcW w:w="3686" w:type="dxa"/>
          </w:tcPr>
          <w:p w14:paraId="7C8C4DF9" w14:textId="77777777" w:rsidR="00D977A5" w:rsidRPr="0005085B" w:rsidRDefault="00D977A5" w:rsidP="00D977A5">
            <w:pPr>
              <w:pStyle w:val="TableParagraph"/>
              <w:numPr>
                <w:ilvl w:val="0"/>
                <w:numId w:val="27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2D984803" w14:textId="77777777" w:rsidR="00D977A5" w:rsidRPr="0005085B" w:rsidRDefault="00D977A5" w:rsidP="00D977A5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>Ley N° 348 de 9 de marzo de 2013, Integral para Garantizar a las Mujeres una Vida Libre de Violencia.</w:t>
            </w:r>
          </w:p>
          <w:p w14:paraId="460F6CFD" w14:textId="77777777" w:rsidR="00D977A5" w:rsidRPr="0005085B" w:rsidRDefault="00D977A5" w:rsidP="00D977A5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>Ley N° 263 de 31 de julio de 2012, Integral Contra la Trata y Tráfico de</w:t>
            </w:r>
            <w:r w:rsidRPr="0005085B">
              <w:rPr>
                <w:spacing w:val="-11"/>
              </w:rPr>
              <w:t xml:space="preserve"> </w:t>
            </w:r>
            <w:r w:rsidRPr="0005085B">
              <w:t>Personas.</w:t>
            </w:r>
          </w:p>
          <w:p w14:paraId="58D4EDD7" w14:textId="77777777" w:rsidR="00D977A5" w:rsidRPr="0005085B" w:rsidRDefault="00D977A5" w:rsidP="00D977A5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spacing w:line="268" w:lineRule="exact"/>
              <w:jc w:val="both"/>
              <w:rPr>
                <w:b/>
              </w:rPr>
            </w:pPr>
            <w:r w:rsidRPr="0005085B">
              <w:t>El alcoholismo y otros</w:t>
            </w:r>
            <w:r w:rsidRPr="0005085B">
              <w:rPr>
                <w:spacing w:val="-4"/>
              </w:rPr>
              <w:t xml:space="preserve"> </w:t>
            </w:r>
            <w:r w:rsidRPr="0005085B">
              <w:t>estupefacientes.</w:t>
            </w:r>
          </w:p>
          <w:p w14:paraId="7BB53954" w14:textId="77777777" w:rsidR="00D977A5" w:rsidRPr="006E7E4D" w:rsidRDefault="00D977A5" w:rsidP="00D977A5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53E3CBE6" w14:textId="61332FCF" w:rsidR="005C5206" w:rsidRDefault="005C5206" w:rsidP="00507328">
      <w:pPr>
        <w:rPr>
          <w:rFonts w:ascii="Arial" w:hAnsi="Arial" w:cs="Arial"/>
          <w:sz w:val="24"/>
          <w:szCs w:val="24"/>
          <w:lang w:val="es-ES"/>
        </w:rPr>
      </w:pPr>
    </w:p>
    <w:p w14:paraId="03BE02AD" w14:textId="2B795E99" w:rsidR="00D977A5" w:rsidRDefault="00D977A5" w:rsidP="00507328">
      <w:pPr>
        <w:rPr>
          <w:rFonts w:ascii="Arial" w:hAnsi="Arial" w:cs="Arial"/>
          <w:sz w:val="24"/>
          <w:szCs w:val="24"/>
          <w:lang w:val="es-ES"/>
        </w:rPr>
      </w:pPr>
    </w:p>
    <w:p w14:paraId="6A2ECC73" w14:textId="206652D0" w:rsidR="00D977A5" w:rsidRDefault="00D977A5" w:rsidP="00507328">
      <w:pPr>
        <w:rPr>
          <w:rFonts w:ascii="Arial" w:hAnsi="Arial" w:cs="Arial"/>
          <w:sz w:val="24"/>
          <w:szCs w:val="24"/>
          <w:lang w:val="es-ES"/>
        </w:rPr>
      </w:pPr>
    </w:p>
    <w:p w14:paraId="1083B2C8" w14:textId="276E657E" w:rsidR="00D977A5" w:rsidRDefault="00D977A5" w:rsidP="00507328">
      <w:pPr>
        <w:rPr>
          <w:rFonts w:ascii="Arial" w:hAnsi="Arial" w:cs="Arial"/>
          <w:sz w:val="24"/>
          <w:szCs w:val="24"/>
          <w:lang w:val="es-ES"/>
        </w:rPr>
      </w:pPr>
    </w:p>
    <w:p w14:paraId="51386D83" w14:textId="7CCE1327" w:rsidR="00D977A5" w:rsidRDefault="00D977A5" w:rsidP="00507328">
      <w:pPr>
        <w:rPr>
          <w:rFonts w:ascii="Arial" w:hAnsi="Arial" w:cs="Arial"/>
          <w:sz w:val="24"/>
          <w:szCs w:val="24"/>
          <w:lang w:val="es-ES"/>
        </w:rPr>
      </w:pPr>
    </w:p>
    <w:p w14:paraId="08C1B3D6" w14:textId="0A1CC52E" w:rsidR="00D977A5" w:rsidRDefault="00D977A5" w:rsidP="00507328">
      <w:pPr>
        <w:rPr>
          <w:rFonts w:ascii="Arial" w:hAnsi="Arial" w:cs="Arial"/>
          <w:sz w:val="24"/>
          <w:szCs w:val="24"/>
          <w:lang w:val="es-ES"/>
        </w:rPr>
      </w:pPr>
    </w:p>
    <w:p w14:paraId="0CC51E2D" w14:textId="01235B20" w:rsidR="00D977A5" w:rsidRDefault="00D977A5" w:rsidP="00507328">
      <w:pPr>
        <w:rPr>
          <w:rFonts w:ascii="Arial" w:hAnsi="Arial" w:cs="Arial"/>
          <w:sz w:val="24"/>
          <w:szCs w:val="24"/>
          <w:lang w:val="es-ES"/>
        </w:rPr>
      </w:pPr>
    </w:p>
    <w:p w14:paraId="446B85A2" w14:textId="6BF27BBB" w:rsidR="00D977A5" w:rsidRDefault="00D977A5" w:rsidP="00507328">
      <w:pPr>
        <w:rPr>
          <w:rFonts w:ascii="Arial" w:hAnsi="Arial" w:cs="Arial"/>
          <w:sz w:val="24"/>
          <w:szCs w:val="24"/>
          <w:lang w:val="es-ES"/>
        </w:rPr>
      </w:pPr>
    </w:p>
    <w:p w14:paraId="50819F1B" w14:textId="17C1B77C" w:rsidR="00D977A5" w:rsidRDefault="00D977A5" w:rsidP="00507328">
      <w:pPr>
        <w:rPr>
          <w:rFonts w:ascii="Arial" w:hAnsi="Arial" w:cs="Arial"/>
          <w:sz w:val="24"/>
          <w:szCs w:val="24"/>
          <w:lang w:val="es-ES"/>
        </w:rPr>
      </w:pPr>
    </w:p>
    <w:p w14:paraId="7DA8E05E" w14:textId="52B46B8F" w:rsidR="00D977A5" w:rsidRDefault="00D977A5" w:rsidP="00507328">
      <w:pPr>
        <w:rPr>
          <w:rFonts w:ascii="Arial" w:hAnsi="Arial" w:cs="Arial"/>
          <w:sz w:val="24"/>
          <w:szCs w:val="24"/>
          <w:lang w:val="es-ES"/>
        </w:rPr>
      </w:pPr>
    </w:p>
    <w:p w14:paraId="6E8F3F10" w14:textId="08733B28" w:rsidR="00D977A5" w:rsidRDefault="00D977A5" w:rsidP="00507328">
      <w:pPr>
        <w:rPr>
          <w:rFonts w:ascii="Arial" w:hAnsi="Arial" w:cs="Arial"/>
          <w:sz w:val="24"/>
          <w:szCs w:val="24"/>
          <w:lang w:val="es-ES"/>
        </w:rPr>
      </w:pPr>
    </w:p>
    <w:p w14:paraId="47B12833" w14:textId="72600EFB" w:rsidR="00D977A5" w:rsidRDefault="00D977A5" w:rsidP="00507328">
      <w:pPr>
        <w:rPr>
          <w:rFonts w:ascii="Arial" w:hAnsi="Arial" w:cs="Arial"/>
          <w:sz w:val="24"/>
          <w:szCs w:val="24"/>
          <w:lang w:val="es-ES"/>
        </w:rPr>
      </w:pPr>
    </w:p>
    <w:p w14:paraId="6A2BA6F2" w14:textId="27B0842E" w:rsidR="00D977A5" w:rsidRDefault="00D977A5" w:rsidP="00507328">
      <w:pPr>
        <w:rPr>
          <w:rFonts w:ascii="Arial" w:hAnsi="Arial" w:cs="Arial"/>
          <w:sz w:val="24"/>
          <w:szCs w:val="24"/>
          <w:lang w:val="es-ES"/>
        </w:rPr>
      </w:pPr>
    </w:p>
    <w:p w14:paraId="39CBB2A0" w14:textId="56907CC4" w:rsidR="00D977A5" w:rsidRDefault="00D977A5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3543"/>
        <w:gridCol w:w="4253"/>
      </w:tblGrid>
      <w:tr w:rsidR="00086B63" w14:paraId="0FCB6D42" w14:textId="77777777" w:rsidTr="00DB1F7E">
        <w:tc>
          <w:tcPr>
            <w:tcW w:w="10874" w:type="dxa"/>
            <w:gridSpan w:val="4"/>
          </w:tcPr>
          <w:p w14:paraId="5992DCB5" w14:textId="7D97F7D4" w:rsidR="00086B63" w:rsidRDefault="00086B63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 Visual)</w:t>
            </w:r>
          </w:p>
          <w:p w14:paraId="7229F088" w14:textId="275933FF" w:rsidR="00086B63" w:rsidRDefault="00086B63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Quinto año de Educacion Secundaria Comunitaria Productiva</w:t>
            </w:r>
          </w:p>
          <w:p w14:paraId="4DFD7702" w14:textId="77777777" w:rsidR="00086B63" w:rsidRDefault="00086B63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086B63" w:rsidRPr="006E7E4D" w14:paraId="76438AA3" w14:textId="77777777" w:rsidTr="00DB1F7E">
        <w:tc>
          <w:tcPr>
            <w:tcW w:w="3078" w:type="dxa"/>
            <w:gridSpan w:val="2"/>
          </w:tcPr>
          <w:p w14:paraId="0A2B352D" w14:textId="77777777" w:rsidR="00086B63" w:rsidRPr="006E7E4D" w:rsidRDefault="00086B63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3543" w:type="dxa"/>
            <w:vAlign w:val="center"/>
          </w:tcPr>
          <w:p w14:paraId="36A3BBAA" w14:textId="77777777" w:rsidR="00086B63" w:rsidRPr="006E7E4D" w:rsidRDefault="00086B63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4253" w:type="dxa"/>
            <w:vAlign w:val="center"/>
          </w:tcPr>
          <w:p w14:paraId="42634B10" w14:textId="77777777" w:rsidR="00086B63" w:rsidRPr="006E7E4D" w:rsidRDefault="00086B63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086B63" w:rsidRPr="00D731A3" w14:paraId="2B836646" w14:textId="77777777" w:rsidTr="00DB1F7E">
        <w:trPr>
          <w:cantSplit/>
          <w:trHeight w:val="1134"/>
        </w:trPr>
        <w:tc>
          <w:tcPr>
            <w:tcW w:w="482" w:type="dxa"/>
            <w:textDirection w:val="btLr"/>
          </w:tcPr>
          <w:p w14:paraId="182A89A7" w14:textId="77777777" w:rsidR="00086B63" w:rsidRPr="00456738" w:rsidRDefault="00086B63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32EF77A7" w14:textId="7BF70407" w:rsidR="00086B63" w:rsidRPr="006E7E4D" w:rsidRDefault="00053ADF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Presentar a los estudiantes los conceptos básicos sobre el diseño orientado a objetos</w:t>
            </w:r>
          </w:p>
        </w:tc>
        <w:tc>
          <w:tcPr>
            <w:tcW w:w="3543" w:type="dxa"/>
            <w:vAlign w:val="center"/>
          </w:tcPr>
          <w:p w14:paraId="3AC41B9A" w14:textId="241BB221" w:rsidR="00086B63" w:rsidRPr="00282C33" w:rsidRDefault="00053ADF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Programación orientada a Objetos</w:t>
            </w:r>
          </w:p>
          <w:p w14:paraId="558D7214" w14:textId="74EE12E2" w:rsidR="00053ADF" w:rsidRPr="00282C33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Clases y objetos</w:t>
            </w:r>
          </w:p>
          <w:p w14:paraId="6C575079" w14:textId="599F20C0" w:rsidR="00053ADF" w:rsidRPr="00282C33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Miembros de clase en c++</w:t>
            </w:r>
          </w:p>
          <w:p w14:paraId="48B842F6" w14:textId="41EBE567" w:rsidR="00053ADF" w:rsidRPr="00282C33" w:rsidRDefault="00053ADF" w:rsidP="00053ADF">
            <w:pPr>
              <w:pStyle w:val="Prrafodelista"/>
              <w:numPr>
                <w:ilvl w:val="2"/>
                <w:numId w:val="29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Variables</w:t>
            </w:r>
          </w:p>
          <w:p w14:paraId="11CC6E6C" w14:textId="1B0E8D38" w:rsidR="00053ADF" w:rsidRPr="00282C33" w:rsidRDefault="00053ADF" w:rsidP="00053ADF">
            <w:pPr>
              <w:pStyle w:val="Prrafodelista"/>
              <w:numPr>
                <w:ilvl w:val="2"/>
                <w:numId w:val="29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Métodos</w:t>
            </w:r>
          </w:p>
          <w:p w14:paraId="749B94C2" w14:textId="3420F438" w:rsidR="00053ADF" w:rsidRPr="00282C33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Encapsulamiento y nivel de acceso a miembros de clase</w:t>
            </w:r>
          </w:p>
          <w:p w14:paraId="6F45CC27" w14:textId="458E39E3" w:rsidR="00053ADF" w:rsidRPr="00282C33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Método Get y Set</w:t>
            </w:r>
          </w:p>
          <w:p w14:paraId="7CEBAA5A" w14:textId="4D05FE5B" w:rsidR="00053ADF" w:rsidRPr="00282C33" w:rsidRDefault="00053ADF" w:rsidP="00053ADF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Acceso a miembros privados de una clase</w:t>
            </w:r>
          </w:p>
          <w:p w14:paraId="79FBCCA3" w14:textId="5FB0373E" w:rsidR="00053ADF" w:rsidRPr="00282C33" w:rsidRDefault="00053ADF" w:rsidP="00053ADF">
            <w:pPr>
              <w:pStyle w:val="Prrafodelista"/>
              <w:numPr>
                <w:ilvl w:val="2"/>
                <w:numId w:val="29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Funciones</w:t>
            </w:r>
          </w:p>
          <w:p w14:paraId="06442C2E" w14:textId="243051D1" w:rsidR="00053ADF" w:rsidRPr="00282C33" w:rsidRDefault="00053ADF" w:rsidP="00053ADF">
            <w:pPr>
              <w:pStyle w:val="Prrafodelista"/>
              <w:numPr>
                <w:ilvl w:val="2"/>
                <w:numId w:val="29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Clases Amigas</w:t>
            </w:r>
          </w:p>
          <w:p w14:paraId="6CBF8BCD" w14:textId="74B2A3C0" w:rsidR="00AB7849" w:rsidRPr="00282C33" w:rsidRDefault="00AB7849" w:rsidP="00AB7849">
            <w:pPr>
              <w:pStyle w:val="Prrafodelista"/>
              <w:ind w:left="1224"/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</w:p>
          <w:p w14:paraId="579A3057" w14:textId="213DD979" w:rsidR="00053ADF" w:rsidRPr="00282C33" w:rsidRDefault="00053ADF" w:rsidP="00053AD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Entorno de C++ Builder, diseño de GUI</w:t>
            </w:r>
          </w:p>
          <w:p w14:paraId="1063B658" w14:textId="77777777" w:rsidR="00086B63" w:rsidRPr="001C3151" w:rsidRDefault="00086B63" w:rsidP="00DB1F7E">
            <w:pPr>
              <w:pStyle w:val="Prrafodelista"/>
              <w:ind w:left="792"/>
              <w:rPr>
                <w:rFonts w:ascii="Arial" w:hAnsi="Arial" w:cs="Arial"/>
                <w:lang w:val="es-ES"/>
              </w:rPr>
            </w:pPr>
          </w:p>
        </w:tc>
        <w:tc>
          <w:tcPr>
            <w:tcW w:w="4253" w:type="dxa"/>
          </w:tcPr>
          <w:p w14:paraId="5C5707D0" w14:textId="77777777" w:rsidR="00086B63" w:rsidRPr="00D731A3" w:rsidRDefault="00086B63" w:rsidP="00DB1F7E">
            <w:pPr>
              <w:pStyle w:val="TableParagraph"/>
              <w:numPr>
                <w:ilvl w:val="0"/>
                <w:numId w:val="11"/>
              </w:numPr>
              <w:tabs>
                <w:tab w:val="left" w:pos="392"/>
              </w:tabs>
              <w:ind w:right="97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Socialización de temáticas de bullying para los padres de familia con participación de autoridades, instituciones y profesionales competentes. </w:t>
            </w:r>
          </w:p>
          <w:p w14:paraId="11D39919" w14:textId="77777777" w:rsidR="00086B63" w:rsidRPr="00D731A3" w:rsidRDefault="00086B63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spacing w:line="266" w:lineRule="exact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Tipos de</w:t>
            </w:r>
            <w:r w:rsidRPr="00D731A3">
              <w:rPr>
                <w:spacing w:val="-2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 xml:space="preserve">Bullying </w:t>
            </w:r>
          </w:p>
          <w:p w14:paraId="7DA50216" w14:textId="77777777" w:rsidR="00086B63" w:rsidRPr="00D731A3" w:rsidRDefault="00086B63" w:rsidP="00DB1F7E">
            <w:pPr>
              <w:pStyle w:val="TableParagraph"/>
              <w:numPr>
                <w:ilvl w:val="1"/>
                <w:numId w:val="11"/>
              </w:numPr>
              <w:tabs>
                <w:tab w:val="left" w:pos="788"/>
              </w:tabs>
              <w:ind w:right="98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Protocolo de prevención, actuación y denuncia en casos de bullying físico, psicológico, verbal y sexual.</w:t>
            </w:r>
          </w:p>
          <w:p w14:paraId="253CE0A8" w14:textId="77777777" w:rsidR="00086B63" w:rsidRPr="00D731A3" w:rsidRDefault="00086B63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731A3">
              <w:rPr>
                <w:sz w:val="20"/>
                <w:szCs w:val="20"/>
              </w:rPr>
              <w:t>Informar los procedimientos y resultados sobre casos de Bullying atendidos por diversas instancias según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requerimiento.</w:t>
            </w:r>
          </w:p>
        </w:tc>
      </w:tr>
      <w:tr w:rsidR="00D977A5" w:rsidRPr="00D731A3" w14:paraId="5ACAF144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6AF74BB7" w14:textId="77777777" w:rsidR="00D977A5" w:rsidRPr="00DF3C88" w:rsidRDefault="00D977A5" w:rsidP="00D977A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2C20A5D7" w14:textId="04BB8768" w:rsidR="00D977A5" w:rsidRPr="006E7E4D" w:rsidRDefault="00D977A5" w:rsidP="00D977A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el conocimiento de los componentes básicos de C++ Builder y su utilización en el diseño de software.</w:t>
            </w:r>
          </w:p>
        </w:tc>
        <w:tc>
          <w:tcPr>
            <w:tcW w:w="3543" w:type="dxa"/>
            <w:vAlign w:val="center"/>
          </w:tcPr>
          <w:p w14:paraId="3822FA8E" w14:textId="77777777" w:rsidR="00D977A5" w:rsidRPr="00D977A5" w:rsidRDefault="00D977A5" w:rsidP="00D977A5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Estructura de datos</w:t>
            </w:r>
          </w:p>
          <w:p w14:paraId="30F2E62A" w14:textId="77777777" w:rsidR="00D977A5" w:rsidRPr="00D977A5" w:rsidRDefault="00D977A5" w:rsidP="00D977A5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Estructuras estáticas</w:t>
            </w:r>
          </w:p>
          <w:p w14:paraId="7174A528" w14:textId="77777777" w:rsidR="00D977A5" w:rsidRPr="00D977A5" w:rsidRDefault="00D977A5" w:rsidP="00D977A5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Estructuras estáticas Simples</w:t>
            </w:r>
          </w:p>
          <w:p w14:paraId="22F0EFD0" w14:textId="77777777" w:rsidR="00D977A5" w:rsidRPr="00D977A5" w:rsidRDefault="00D977A5" w:rsidP="00D977A5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Estructuras Estáticas compuestas</w:t>
            </w:r>
          </w:p>
          <w:p w14:paraId="102CB0D8" w14:textId="77777777" w:rsidR="00D977A5" w:rsidRPr="00D977A5" w:rsidRDefault="00D977A5" w:rsidP="00D977A5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Funciones</w:t>
            </w:r>
          </w:p>
          <w:p w14:paraId="1D88FD60" w14:textId="77777777" w:rsidR="00D977A5" w:rsidRPr="00D977A5" w:rsidRDefault="00D977A5" w:rsidP="00D977A5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Paso de Variable por Valor</w:t>
            </w:r>
          </w:p>
          <w:p w14:paraId="2B6D1A7A" w14:textId="77777777" w:rsidR="00D977A5" w:rsidRPr="00D977A5" w:rsidRDefault="00D977A5" w:rsidP="00D977A5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Paso de Variable por Referencia.</w:t>
            </w:r>
          </w:p>
          <w:p w14:paraId="139D828E" w14:textId="77777777" w:rsidR="00D977A5" w:rsidRPr="00D977A5" w:rsidRDefault="00D977A5" w:rsidP="00D977A5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Series o sucesiones</w:t>
            </w:r>
          </w:p>
          <w:p w14:paraId="7480B344" w14:textId="1CA638F6" w:rsidR="00D977A5" w:rsidRPr="00D977A5" w:rsidRDefault="00D977A5" w:rsidP="00D977A5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Tipos de series</w:t>
            </w:r>
          </w:p>
        </w:tc>
        <w:tc>
          <w:tcPr>
            <w:tcW w:w="4253" w:type="dxa"/>
            <w:vAlign w:val="center"/>
          </w:tcPr>
          <w:p w14:paraId="086A33CA" w14:textId="77777777" w:rsidR="00D977A5" w:rsidRDefault="00D977A5" w:rsidP="00D977A5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4C4A55D0" w14:textId="29158F77" w:rsidR="00D977A5" w:rsidRPr="00D731A3" w:rsidRDefault="00D977A5" w:rsidP="00D977A5">
            <w:pPr>
              <w:ind w:left="107"/>
            </w:pPr>
          </w:p>
        </w:tc>
      </w:tr>
      <w:tr w:rsidR="00D977A5" w:rsidRPr="006E7E4D" w14:paraId="410F9918" w14:textId="77777777" w:rsidTr="00DB1F7E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6969C57" w14:textId="77777777" w:rsidR="00D977A5" w:rsidRPr="00EB53BC" w:rsidRDefault="00D977A5" w:rsidP="00D977A5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TERCER TRIMESTRE</w:t>
            </w:r>
          </w:p>
        </w:tc>
        <w:tc>
          <w:tcPr>
            <w:tcW w:w="2596" w:type="dxa"/>
            <w:vAlign w:val="center"/>
          </w:tcPr>
          <w:p w14:paraId="4AF878E4" w14:textId="1D095B5D" w:rsidR="00D977A5" w:rsidRPr="006E7E4D" w:rsidRDefault="00D977A5" w:rsidP="00D977A5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la capacidad de utilizar el entorno de C++ Builder para generar interfaces de usuario mas avanzadas, de uno o más formularios enlazados, crear una aplicación de mediana dificultad de escritorio para entorno Windows</w:t>
            </w:r>
          </w:p>
        </w:tc>
        <w:tc>
          <w:tcPr>
            <w:tcW w:w="3543" w:type="dxa"/>
            <w:vAlign w:val="center"/>
          </w:tcPr>
          <w:p w14:paraId="56BE88C0" w14:textId="77777777" w:rsidR="00D977A5" w:rsidRPr="00D977A5" w:rsidRDefault="00D977A5" w:rsidP="00D977A5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Algoritmo de Ordenamiento</w:t>
            </w:r>
          </w:p>
          <w:p w14:paraId="66910F74" w14:textId="77777777" w:rsidR="00D977A5" w:rsidRPr="00D977A5" w:rsidRDefault="00D977A5" w:rsidP="00D977A5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Ordenamiento rápido</w:t>
            </w:r>
          </w:p>
          <w:p w14:paraId="660ACFF2" w14:textId="77777777" w:rsidR="00D977A5" w:rsidRPr="00D977A5" w:rsidRDefault="00D977A5" w:rsidP="00D977A5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Ordenamiento por mezcla</w:t>
            </w:r>
          </w:p>
          <w:p w14:paraId="47D86BF4" w14:textId="77777777" w:rsidR="00D977A5" w:rsidRPr="001C57B3" w:rsidRDefault="00D977A5" w:rsidP="00D977A5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Ordenamiento por montículos</w:t>
            </w:r>
          </w:p>
          <w:p w14:paraId="54B23ED7" w14:textId="77777777" w:rsidR="00D977A5" w:rsidRPr="001C57B3" w:rsidRDefault="00D977A5" w:rsidP="00D977A5">
            <w:pPr>
              <w:pStyle w:val="Prrafodelista"/>
              <w:numPr>
                <w:ilvl w:val="1"/>
                <w:numId w:val="28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Ordenamiento por cuentas</w:t>
            </w:r>
          </w:p>
          <w:p w14:paraId="1979BBE4" w14:textId="552197B8" w:rsidR="00D977A5" w:rsidRPr="00D977A5" w:rsidRDefault="00D977A5" w:rsidP="00D977A5">
            <w:pPr>
              <w:pStyle w:val="Prrafodelista"/>
              <w:numPr>
                <w:ilvl w:val="1"/>
                <w:numId w:val="29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Búsqueda binaria</w:t>
            </w:r>
          </w:p>
        </w:tc>
        <w:tc>
          <w:tcPr>
            <w:tcW w:w="4253" w:type="dxa"/>
          </w:tcPr>
          <w:p w14:paraId="1462DC1D" w14:textId="43C99991" w:rsidR="00D977A5" w:rsidRPr="0005085B" w:rsidRDefault="00D977A5" w:rsidP="00D977A5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9" w:lineRule="exact"/>
              <w:jc w:val="both"/>
              <w:rPr>
                <w:b/>
              </w:rPr>
            </w:pPr>
            <w:r>
              <w:t>ying</w:t>
            </w:r>
            <w:r w:rsidRPr="0005085B">
              <w:t>:</w:t>
            </w:r>
          </w:p>
          <w:p w14:paraId="2FA305E0" w14:textId="77777777" w:rsidR="00D977A5" w:rsidRDefault="00D977A5" w:rsidP="00D977A5">
            <w:pPr>
              <w:pStyle w:val="TableParagraph"/>
              <w:numPr>
                <w:ilvl w:val="2"/>
                <w:numId w:val="26"/>
              </w:numPr>
              <w:tabs>
                <w:tab w:val="left" w:pos="1299"/>
              </w:tabs>
              <w:spacing w:line="268" w:lineRule="exact"/>
              <w:jc w:val="both"/>
              <w:rPr>
                <w:b/>
              </w:rPr>
            </w:pPr>
            <w:r w:rsidRPr="00B72B20">
              <w:t>Bull ying cibernético</w:t>
            </w:r>
          </w:p>
          <w:p w14:paraId="1C2524D7" w14:textId="77777777" w:rsidR="00D977A5" w:rsidRPr="00D3315A" w:rsidRDefault="00D977A5" w:rsidP="00D977A5">
            <w:pPr>
              <w:pStyle w:val="Prrafodelista"/>
              <w:numPr>
                <w:ilvl w:val="2"/>
                <w:numId w:val="26"/>
              </w:numPr>
              <w:rPr>
                <w:rFonts w:ascii="Arial" w:eastAsia="Arial" w:hAnsi="Arial" w:cs="Arial"/>
                <w:b/>
              </w:rPr>
            </w:pPr>
            <w:r w:rsidRPr="00D3315A">
              <w:rPr>
                <w:rFonts w:ascii="Arial" w:eastAsia="Arial" w:hAnsi="Arial" w:cs="Arial"/>
              </w:rPr>
              <w:t>Bull ying social</w:t>
            </w:r>
          </w:p>
          <w:p w14:paraId="58030400" w14:textId="77777777" w:rsidR="00D977A5" w:rsidRPr="0005085B" w:rsidRDefault="00D977A5" w:rsidP="00D977A5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A25C1F">
              <w:t xml:space="preserve">lectoescritura orientada a los temas relacionados con el acoso escolar </w:t>
            </w:r>
            <w:r w:rsidRPr="0005085B">
              <w:t>“Violencia” (Sugerencia: Texto de apoyo pedagógico para la prevención del maltrato infantil y violencia</w:t>
            </w:r>
            <w:r w:rsidRPr="0005085B">
              <w:rPr>
                <w:spacing w:val="-3"/>
              </w:rPr>
              <w:t xml:space="preserve"> </w:t>
            </w:r>
            <w:r w:rsidRPr="0005085B">
              <w:t>sexual)</w:t>
            </w:r>
          </w:p>
          <w:p w14:paraId="06BD612D" w14:textId="77777777" w:rsidR="00D977A5" w:rsidRPr="0005085B" w:rsidRDefault="00D977A5" w:rsidP="00D977A5">
            <w:pPr>
              <w:pStyle w:val="TableParagraph"/>
              <w:numPr>
                <w:ilvl w:val="1"/>
                <w:numId w:val="26"/>
              </w:numPr>
              <w:tabs>
                <w:tab w:val="left" w:pos="788"/>
              </w:tabs>
              <w:spacing w:line="267" w:lineRule="exact"/>
              <w:jc w:val="both"/>
              <w:rPr>
                <w:b/>
              </w:rPr>
            </w:pPr>
            <w:r w:rsidRPr="0005085B">
              <w:t>“Recibir un trato</w:t>
            </w:r>
            <w:r w:rsidRPr="0005085B">
              <w:rPr>
                <w:spacing w:val="-4"/>
              </w:rPr>
              <w:t xml:space="preserve"> </w:t>
            </w:r>
            <w:r w:rsidRPr="0005085B">
              <w:t>respetuoso”</w:t>
            </w:r>
          </w:p>
          <w:p w14:paraId="2A45A16A" w14:textId="743C2E50" w:rsidR="00D977A5" w:rsidRPr="006E7E4D" w:rsidRDefault="00D977A5" w:rsidP="00D977A5">
            <w:pPr>
              <w:rPr>
                <w:rFonts w:ascii="Arial" w:hAnsi="Arial" w:cs="Arial"/>
                <w:lang w:val="es-ES"/>
              </w:rPr>
            </w:pPr>
            <w:r w:rsidRPr="0005085B">
              <w:t>“El buen</w:t>
            </w:r>
            <w:r w:rsidRPr="0005085B">
              <w:rPr>
                <w:spacing w:val="-3"/>
              </w:rPr>
              <w:t xml:space="preserve"> </w:t>
            </w:r>
            <w:r w:rsidRPr="0005085B">
              <w:t>trato”</w:t>
            </w:r>
          </w:p>
          <w:p w14:paraId="732DD9F6" w14:textId="3B2D9795" w:rsidR="00D977A5" w:rsidRPr="006E7E4D" w:rsidRDefault="00D977A5" w:rsidP="00D977A5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0C9F6282" w14:textId="718774D8" w:rsidR="00086B63" w:rsidRDefault="00086B63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596"/>
        <w:gridCol w:w="4252"/>
        <w:gridCol w:w="3544"/>
      </w:tblGrid>
      <w:tr w:rsidR="00AB7849" w14:paraId="6C262C58" w14:textId="77777777" w:rsidTr="00DB1F7E">
        <w:tc>
          <w:tcPr>
            <w:tcW w:w="10874" w:type="dxa"/>
            <w:gridSpan w:val="4"/>
          </w:tcPr>
          <w:p w14:paraId="63D95195" w14:textId="77777777" w:rsidR="00AB7849" w:rsidRDefault="00AB7849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(Programación Visual)</w:t>
            </w:r>
          </w:p>
          <w:p w14:paraId="231B9E91" w14:textId="30CC78B1" w:rsidR="00AB7849" w:rsidRDefault="00AB7849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D81C1D">
              <w:rPr>
                <w:rFonts w:ascii="Arial" w:hAnsi="Arial" w:cs="Arial"/>
                <w:sz w:val="24"/>
                <w:szCs w:val="24"/>
                <w:lang w:val="es-ES"/>
              </w:rPr>
              <w:t xml:space="preserve">Sexto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año de Educacion Secundaria Comunitaria Productiva</w:t>
            </w:r>
          </w:p>
          <w:p w14:paraId="759EE78E" w14:textId="77777777" w:rsidR="00AB7849" w:rsidRDefault="00AB7849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AB7849" w:rsidRPr="006E7E4D" w14:paraId="2FBD6BF9" w14:textId="77777777" w:rsidTr="00282C33">
        <w:tc>
          <w:tcPr>
            <w:tcW w:w="3078" w:type="dxa"/>
            <w:gridSpan w:val="2"/>
          </w:tcPr>
          <w:p w14:paraId="0F800C41" w14:textId="77777777" w:rsidR="00AB7849" w:rsidRPr="006E7E4D" w:rsidRDefault="00AB7849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4252" w:type="dxa"/>
            <w:vAlign w:val="center"/>
          </w:tcPr>
          <w:p w14:paraId="3E62DCD3" w14:textId="77777777" w:rsidR="00AB7849" w:rsidRPr="006E7E4D" w:rsidRDefault="00AB7849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3544" w:type="dxa"/>
            <w:vAlign w:val="center"/>
          </w:tcPr>
          <w:p w14:paraId="71BE61DE" w14:textId="77777777" w:rsidR="00AB7849" w:rsidRPr="006E7E4D" w:rsidRDefault="00AB7849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AB7849" w:rsidRPr="00D731A3" w14:paraId="3611D671" w14:textId="77777777" w:rsidTr="00282C33">
        <w:trPr>
          <w:cantSplit/>
          <w:trHeight w:val="1134"/>
        </w:trPr>
        <w:tc>
          <w:tcPr>
            <w:tcW w:w="482" w:type="dxa"/>
            <w:textDirection w:val="btLr"/>
          </w:tcPr>
          <w:p w14:paraId="10E3FFB5" w14:textId="77777777" w:rsidR="00AB7849" w:rsidRPr="00456738" w:rsidRDefault="00AB7849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596" w:type="dxa"/>
            <w:vAlign w:val="center"/>
          </w:tcPr>
          <w:p w14:paraId="3F362E2A" w14:textId="77777777" w:rsidR="00D81C1D" w:rsidRDefault="00D81C1D" w:rsidP="00D81C1D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el conocimiento de los componentes básicos de C++ Builder y su utilización en el diseño de software.</w:t>
            </w:r>
          </w:p>
          <w:p w14:paraId="15D58AD6" w14:textId="333BE7F8" w:rsidR="00AB7849" w:rsidRPr="006E7E4D" w:rsidRDefault="00AB7849" w:rsidP="00DB1F7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252" w:type="dxa"/>
            <w:vAlign w:val="center"/>
          </w:tcPr>
          <w:p w14:paraId="20C0B521" w14:textId="77777777" w:rsidR="00AB7849" w:rsidRPr="00D977A5" w:rsidRDefault="00AB7849" w:rsidP="00DB1F7E">
            <w:pPr>
              <w:pStyle w:val="Prrafodelista"/>
              <w:ind w:left="1224"/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</w:p>
          <w:p w14:paraId="1BF17873" w14:textId="77777777" w:rsidR="00AB7849" w:rsidRPr="00D977A5" w:rsidRDefault="00AB7849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Entorno de C++ Builder, diseño de GUI</w:t>
            </w:r>
          </w:p>
          <w:p w14:paraId="099708E5" w14:textId="77777777" w:rsidR="00D81C1D" w:rsidRPr="00D977A5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Componentes</w:t>
            </w:r>
          </w:p>
          <w:p w14:paraId="023CE4E1" w14:textId="77777777" w:rsidR="00D81C1D" w:rsidRPr="00D977A5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Páginas de componentes</w:t>
            </w:r>
          </w:p>
          <w:p w14:paraId="75253B3D" w14:textId="77777777" w:rsidR="00D81C1D" w:rsidRPr="00D977A5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Propiedades, métodos y gestores de eventos.</w:t>
            </w:r>
          </w:p>
          <w:p w14:paraId="305E9983" w14:textId="77777777" w:rsidR="00D81C1D" w:rsidRPr="00D977A5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Componentes visuales y no visuales</w:t>
            </w:r>
          </w:p>
          <w:p w14:paraId="3833F4DB" w14:textId="77777777" w:rsidR="00D81C1D" w:rsidRPr="00D977A5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Visual Components Library</w:t>
            </w:r>
          </w:p>
          <w:p w14:paraId="3C454D3A" w14:textId="77777777" w:rsidR="00D81C1D" w:rsidRPr="00D977A5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Clases de formularios y aplicaciones</w:t>
            </w:r>
          </w:p>
          <w:p w14:paraId="49B0717A" w14:textId="77777777" w:rsidR="00D81C1D" w:rsidRPr="00D977A5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Clases de componentes</w:t>
            </w:r>
          </w:p>
          <w:p w14:paraId="10FE3322" w14:textId="77777777" w:rsidR="00D81C1D" w:rsidRPr="00D977A5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GUI</w:t>
            </w:r>
          </w:p>
          <w:p w14:paraId="19A695DE" w14:textId="02FC62B7" w:rsidR="00AB7849" w:rsidRPr="00D977A5" w:rsidRDefault="00D81C1D" w:rsidP="00D81C1D">
            <w:pPr>
              <w:pStyle w:val="Prrafodelista"/>
              <w:ind w:left="792"/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Utilización y Enlace de diferentes Units con Forms.</w:t>
            </w:r>
          </w:p>
        </w:tc>
        <w:tc>
          <w:tcPr>
            <w:tcW w:w="3544" w:type="dxa"/>
          </w:tcPr>
          <w:p w14:paraId="3ED7EEB8" w14:textId="77777777" w:rsidR="00AB7849" w:rsidRPr="00D731A3" w:rsidRDefault="00AB7849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Ley Nº 548 de 17 de julio de 2014, Código Niña, Niño y</w:t>
            </w:r>
            <w:r w:rsidRPr="00D731A3">
              <w:rPr>
                <w:spacing w:val="-3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Adolescente.</w:t>
            </w:r>
          </w:p>
          <w:p w14:paraId="7CEDDF15" w14:textId="77777777" w:rsidR="00AB7849" w:rsidRPr="00D731A3" w:rsidRDefault="00AB7849" w:rsidP="00DB1F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ind w:right="95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Activación a nivel de unidad educativa de los protocolos de actuación y prevención sobre casos de</w:t>
            </w:r>
            <w:r w:rsidRPr="00D731A3">
              <w:rPr>
                <w:spacing w:val="-1"/>
                <w:sz w:val="20"/>
                <w:szCs w:val="20"/>
              </w:rPr>
              <w:t xml:space="preserve"> </w:t>
            </w:r>
            <w:r w:rsidRPr="00D731A3">
              <w:rPr>
                <w:sz w:val="20"/>
                <w:szCs w:val="20"/>
              </w:rPr>
              <w:t>Bullying.</w:t>
            </w:r>
          </w:p>
          <w:p w14:paraId="4C942B74" w14:textId="77777777" w:rsidR="00AB7849" w:rsidRPr="00D731A3" w:rsidRDefault="00AB7849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Primer nivel: prevención </w:t>
            </w:r>
          </w:p>
          <w:p w14:paraId="6B53E0AC" w14:textId="77777777" w:rsidR="00AB7849" w:rsidRPr="00D731A3" w:rsidRDefault="00AB7849" w:rsidP="00DB1F7E">
            <w:pPr>
              <w:pStyle w:val="TableParagraph"/>
              <w:numPr>
                <w:ilvl w:val="0"/>
                <w:numId w:val="13"/>
              </w:numPr>
              <w:tabs>
                <w:tab w:val="left" w:pos="392"/>
              </w:tabs>
              <w:ind w:left="880" w:right="95" w:hanging="231"/>
              <w:jc w:val="both"/>
              <w:rPr>
                <w:b/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>Segundo nivel: Intervención</w:t>
            </w:r>
          </w:p>
          <w:p w14:paraId="0BDF1708" w14:textId="77777777" w:rsidR="00AB7849" w:rsidRPr="00D731A3" w:rsidRDefault="00AB7849" w:rsidP="00DB1F7E">
            <w:pPr>
              <w:rPr>
                <w:sz w:val="20"/>
                <w:szCs w:val="20"/>
              </w:rPr>
            </w:pPr>
            <w:r w:rsidRPr="00D731A3">
              <w:rPr>
                <w:sz w:val="20"/>
                <w:szCs w:val="20"/>
              </w:rPr>
              <w:t xml:space="preserve">Tercer nivel: Actuación  </w:t>
            </w:r>
          </w:p>
          <w:p w14:paraId="2D7329A8" w14:textId="394E73BA" w:rsidR="00AB7849" w:rsidRPr="00D731A3" w:rsidRDefault="00AB7849" w:rsidP="00DB1F7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849" w:rsidRPr="00D731A3" w14:paraId="024C0CFA" w14:textId="77777777" w:rsidTr="00282C33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655C80AB" w14:textId="77777777" w:rsidR="00AB7849" w:rsidRPr="00DF3C88" w:rsidRDefault="00AB7849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596" w:type="dxa"/>
            <w:vAlign w:val="center"/>
          </w:tcPr>
          <w:p w14:paraId="28C1153C" w14:textId="31F5DA15" w:rsidR="00D81C1D" w:rsidRPr="006E7E4D" w:rsidRDefault="00D81C1D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la capacidad de utilizar el entorno de c++ Builder para crear aplicaciones sencillas de almacenamiento de datos en una base de datos BD de Access, desde una GUI creada en C++ Builder</w:t>
            </w:r>
          </w:p>
        </w:tc>
        <w:tc>
          <w:tcPr>
            <w:tcW w:w="4252" w:type="dxa"/>
            <w:vAlign w:val="center"/>
          </w:tcPr>
          <w:p w14:paraId="6552D461" w14:textId="6920EF51" w:rsidR="00AB7849" w:rsidRPr="00D977A5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Componentes de enlace de C++ Builder con Microsoft Access</w:t>
            </w:r>
          </w:p>
          <w:p w14:paraId="15EF5B72" w14:textId="35F06A70" w:rsidR="00D81C1D" w:rsidRPr="00D977A5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AdoConnection</w:t>
            </w:r>
          </w:p>
          <w:p w14:paraId="2A530859" w14:textId="77777777" w:rsidR="00D81C1D" w:rsidRPr="00D977A5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AdoTable</w:t>
            </w:r>
          </w:p>
          <w:p w14:paraId="385F3DFA" w14:textId="77777777" w:rsidR="00D81C1D" w:rsidRPr="00D977A5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DataSource</w:t>
            </w:r>
          </w:p>
          <w:p w14:paraId="66F2DBA4" w14:textId="77777777" w:rsidR="00D81C1D" w:rsidRPr="00D977A5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DataGrid</w:t>
            </w:r>
          </w:p>
          <w:p w14:paraId="5D6D406C" w14:textId="25172C7F" w:rsidR="00D81C1D" w:rsidRPr="00D977A5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Manejo de Propiedades y eventos</w:t>
            </w:r>
          </w:p>
          <w:p w14:paraId="0512CDF2" w14:textId="0A31CE85" w:rsidR="00D81C1D" w:rsidRPr="00D977A5" w:rsidRDefault="00D81C1D" w:rsidP="00D81C1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Consultas de selección</w:t>
            </w:r>
          </w:p>
          <w:p w14:paraId="12302C88" w14:textId="4A86B4D5" w:rsidR="00D81C1D" w:rsidRPr="00D977A5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Agregar</w:t>
            </w:r>
          </w:p>
          <w:p w14:paraId="2CD41AD5" w14:textId="484E25C3" w:rsidR="00D81C1D" w:rsidRPr="00D977A5" w:rsidRDefault="00D81C1D" w:rsidP="00D81C1D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Editar</w:t>
            </w:r>
          </w:p>
          <w:p w14:paraId="215B2ED8" w14:textId="2474D4D2" w:rsidR="00D81C1D" w:rsidRPr="00D977A5" w:rsidRDefault="00D81C1D" w:rsidP="00721566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Borrar</w:t>
            </w:r>
          </w:p>
        </w:tc>
        <w:tc>
          <w:tcPr>
            <w:tcW w:w="3544" w:type="dxa"/>
            <w:vAlign w:val="center"/>
          </w:tcPr>
          <w:p w14:paraId="4220E0F9" w14:textId="77777777" w:rsidR="00AB7849" w:rsidRDefault="00AB7849" w:rsidP="00DB1F7E">
            <w:pPr>
              <w:pStyle w:val="TableParagraph"/>
              <w:numPr>
                <w:ilvl w:val="0"/>
                <w:numId w:val="17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B72B20">
              <w:t>Desarrollo de actividades de convivencia de integración y vínculo afectivo familiar entre padres e hijos.</w:t>
            </w:r>
          </w:p>
          <w:p w14:paraId="3C9B5B5D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2F0CD70E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cuido: Desarrollo de empatía </w:t>
            </w:r>
          </w:p>
          <w:p w14:paraId="1AA2FD85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opino: Asamblea escolar </w:t>
            </w:r>
          </w:p>
          <w:p w14:paraId="79E48B17" w14:textId="77777777" w:rsidR="00AB7849" w:rsidRPr="001A63DC" w:rsidRDefault="00AB7849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4FB8DEE6" w14:textId="77777777" w:rsidR="00AB7849" w:rsidRPr="00D731A3" w:rsidRDefault="00AB7849" w:rsidP="00DB1F7E">
            <w:pPr>
              <w:ind w:left="107"/>
            </w:pPr>
            <w:r w:rsidRPr="001A63DC">
              <w:t>Yo me quiero: Auto estima</w:t>
            </w:r>
          </w:p>
        </w:tc>
      </w:tr>
      <w:tr w:rsidR="00AB7849" w:rsidRPr="006E7E4D" w14:paraId="056B5F01" w14:textId="77777777" w:rsidTr="00282C33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A9A8A1E" w14:textId="77777777" w:rsidR="00AB7849" w:rsidRPr="00EB53BC" w:rsidRDefault="00AB7849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TERCER TRIMESTRE</w:t>
            </w:r>
          </w:p>
        </w:tc>
        <w:tc>
          <w:tcPr>
            <w:tcW w:w="2596" w:type="dxa"/>
            <w:vAlign w:val="center"/>
          </w:tcPr>
          <w:p w14:paraId="55B17CB0" w14:textId="5E74F08A" w:rsidR="00AB7849" w:rsidRPr="006E7E4D" w:rsidRDefault="00D81C1D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Crear una aplicación de mediana dificultad de escritorio para entorno Windows con BD de Microsoft Access</w:t>
            </w:r>
          </w:p>
        </w:tc>
        <w:tc>
          <w:tcPr>
            <w:tcW w:w="4252" w:type="dxa"/>
            <w:vAlign w:val="center"/>
          </w:tcPr>
          <w:p w14:paraId="355BBBDC" w14:textId="77777777" w:rsidR="00721566" w:rsidRPr="00D977A5" w:rsidRDefault="00721566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Reglas de seguridad en inicio de sesión</w:t>
            </w:r>
          </w:p>
          <w:p w14:paraId="1B42A471" w14:textId="77777777" w:rsidR="00721566" w:rsidRPr="00D977A5" w:rsidRDefault="00721566" w:rsidP="00721566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Conceptos de cifrado de contraseñas</w:t>
            </w:r>
          </w:p>
          <w:p w14:paraId="18EF74AC" w14:textId="5212824F" w:rsidR="00721566" w:rsidRPr="00D977A5" w:rsidRDefault="00721566" w:rsidP="00721566">
            <w:pPr>
              <w:pStyle w:val="Prrafodelista"/>
              <w:numPr>
                <w:ilvl w:val="1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Utilización del algoritmo de encriptación md5 para contraseñas de acceso a la ampliación</w:t>
            </w:r>
          </w:p>
          <w:p w14:paraId="2B1DEAC4" w14:textId="77777777" w:rsidR="00721566" w:rsidRPr="00D977A5" w:rsidRDefault="00721566" w:rsidP="00721566">
            <w:pPr>
              <w:pStyle w:val="Prrafodelista"/>
              <w:ind w:left="792"/>
              <w:rPr>
                <w:rFonts w:ascii="Arial" w:hAnsi="Arial" w:cs="Arial"/>
                <w:color w:val="00B050"/>
                <w:lang w:val="es-ES"/>
              </w:rPr>
            </w:pPr>
          </w:p>
          <w:p w14:paraId="2F30A3E0" w14:textId="31154B1D" w:rsidR="00AB7849" w:rsidRPr="00D977A5" w:rsidRDefault="00D81C1D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Diseño de software</w:t>
            </w:r>
          </w:p>
          <w:p w14:paraId="0B36F149" w14:textId="2192BDBE" w:rsidR="00D81C1D" w:rsidRPr="00D977A5" w:rsidRDefault="00D81C1D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 xml:space="preserve">Personalización de la GUI  </w:t>
            </w:r>
          </w:p>
          <w:p w14:paraId="7740D577" w14:textId="77777777" w:rsidR="00D81C1D" w:rsidRPr="00D977A5" w:rsidRDefault="00721566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Búsqueda</w:t>
            </w:r>
          </w:p>
          <w:p w14:paraId="2D2DF552" w14:textId="77777777" w:rsidR="00721566" w:rsidRPr="00D977A5" w:rsidRDefault="00721566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 w:rsidRPr="00D977A5">
              <w:rPr>
                <w:rFonts w:ascii="Arial" w:hAnsi="Arial" w:cs="Arial"/>
                <w:color w:val="00B050"/>
                <w:lang w:val="es-ES"/>
              </w:rPr>
              <w:t>Aplicación de escritorio con BD</w:t>
            </w:r>
          </w:p>
          <w:p w14:paraId="63681537" w14:textId="6B40031F" w:rsidR="00D977A5" w:rsidRPr="00282C33" w:rsidRDefault="00282C33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B050"/>
                <w:lang w:val="es-ES"/>
              </w:rPr>
              <w:t>Requerimientos</w:t>
            </w:r>
          </w:p>
          <w:p w14:paraId="19BBDA94" w14:textId="77777777" w:rsidR="00282C33" w:rsidRPr="001C57B3" w:rsidRDefault="00282C33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 xml:space="preserve">Analisis </w:t>
            </w:r>
          </w:p>
          <w:p w14:paraId="1E292380" w14:textId="5B3FFADB" w:rsidR="00282C33" w:rsidRPr="006E7E4D" w:rsidRDefault="00282C33" w:rsidP="0072156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Diseño</w:t>
            </w:r>
          </w:p>
        </w:tc>
        <w:tc>
          <w:tcPr>
            <w:tcW w:w="3544" w:type="dxa"/>
          </w:tcPr>
          <w:p w14:paraId="4102AE85" w14:textId="77777777" w:rsidR="00AB7849" w:rsidRPr="0005085B" w:rsidRDefault="00AB7849" w:rsidP="00DB1F7E">
            <w:pPr>
              <w:pStyle w:val="TableParagraph"/>
              <w:numPr>
                <w:ilvl w:val="0"/>
                <w:numId w:val="27"/>
              </w:numPr>
              <w:tabs>
                <w:tab w:val="left" w:pos="392"/>
              </w:tabs>
              <w:ind w:right="97"/>
              <w:jc w:val="both"/>
              <w:rPr>
                <w:b/>
              </w:rPr>
            </w:pPr>
            <w:r w:rsidRPr="0005085B">
              <w:t xml:space="preserve">Socialización de temáticas de </w:t>
            </w:r>
            <w:r>
              <w:t>violencia para los padres</w:t>
            </w:r>
            <w:r w:rsidRPr="0005085B">
              <w:t xml:space="preserve"> de familia con participación de autoridades, instituciones y profesionales competentes. </w:t>
            </w:r>
          </w:p>
          <w:p w14:paraId="1EEDF936" w14:textId="77777777" w:rsidR="00AB7849" w:rsidRPr="0005085B" w:rsidRDefault="00AB7849" w:rsidP="00DB1F7E">
            <w:pPr>
              <w:pStyle w:val="TableParagraph"/>
              <w:numPr>
                <w:ilvl w:val="1"/>
                <w:numId w:val="27"/>
              </w:numPr>
              <w:tabs>
                <w:tab w:val="left" w:pos="788"/>
              </w:tabs>
              <w:ind w:right="96"/>
              <w:jc w:val="both"/>
              <w:rPr>
                <w:b/>
              </w:rPr>
            </w:pPr>
            <w:r w:rsidRPr="0005085B">
              <w:t>Ley N° 348 de 9 de marzo de 2013, Integral para Garantizar a las Mujeres una Vida Libre de Violencia.</w:t>
            </w:r>
          </w:p>
          <w:p w14:paraId="60ADC4FF" w14:textId="77777777" w:rsidR="00AB7849" w:rsidRPr="006E7E4D" w:rsidRDefault="00AB7849" w:rsidP="00DB1F7E">
            <w:pPr>
              <w:rPr>
                <w:rFonts w:ascii="Arial" w:hAnsi="Arial" w:cs="Arial"/>
                <w:lang w:val="es-ES"/>
              </w:rPr>
            </w:pPr>
            <w:r w:rsidRPr="0005085B">
              <w:t>El afecto en la convivencia</w:t>
            </w:r>
            <w:r w:rsidRPr="0005085B">
              <w:rPr>
                <w:spacing w:val="-7"/>
              </w:rPr>
              <w:t xml:space="preserve"> </w:t>
            </w:r>
            <w:r w:rsidRPr="0005085B">
              <w:t>familiar.</w:t>
            </w:r>
          </w:p>
        </w:tc>
      </w:tr>
    </w:tbl>
    <w:p w14:paraId="749A7076" w14:textId="1C0CCA9E" w:rsidR="00AB7849" w:rsidRDefault="00AB7849" w:rsidP="0050732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874" w:type="dxa"/>
        <w:tblInd w:w="-956" w:type="dxa"/>
        <w:tblLook w:val="04A0" w:firstRow="1" w:lastRow="0" w:firstColumn="1" w:lastColumn="0" w:noHBand="0" w:noVBand="1"/>
      </w:tblPr>
      <w:tblGrid>
        <w:gridCol w:w="482"/>
        <w:gridCol w:w="2312"/>
        <w:gridCol w:w="4961"/>
        <w:gridCol w:w="3119"/>
      </w:tblGrid>
      <w:tr w:rsidR="00721566" w14:paraId="6EFCFE4A" w14:textId="77777777" w:rsidTr="00DB1F7E">
        <w:tc>
          <w:tcPr>
            <w:tcW w:w="10874" w:type="dxa"/>
            <w:gridSpan w:val="4"/>
          </w:tcPr>
          <w:p w14:paraId="0D1F228A" w14:textId="76191233" w:rsidR="00721566" w:rsidRDefault="0072156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ÁREA: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Técnica Tecnológica (Sistemas Informáticos en las Empresas y Seguridad Informática)</w:t>
            </w:r>
          </w:p>
          <w:p w14:paraId="7E7CBA55" w14:textId="77777777" w:rsidR="00721566" w:rsidRDefault="0072156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AÑO DE ESCOLARIDAD: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Sexto año de Educacion Secundaria Comunitaria Productiva</w:t>
            </w:r>
          </w:p>
          <w:p w14:paraId="1205438C" w14:textId="77777777" w:rsidR="00721566" w:rsidRDefault="00721566" w:rsidP="00DB1F7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 ARTICULADOR: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Educacion para la producción </w:t>
            </w:r>
          </w:p>
        </w:tc>
      </w:tr>
      <w:tr w:rsidR="00721566" w:rsidRPr="006E7E4D" w14:paraId="00BF0F2C" w14:textId="77777777" w:rsidTr="00282C33">
        <w:tc>
          <w:tcPr>
            <w:tcW w:w="2794" w:type="dxa"/>
            <w:gridSpan w:val="2"/>
          </w:tcPr>
          <w:p w14:paraId="7AB45211" w14:textId="77777777" w:rsidR="00721566" w:rsidRPr="006E7E4D" w:rsidRDefault="0072156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OBJETIVOS HOLÍSTICOS</w:t>
            </w:r>
          </w:p>
        </w:tc>
        <w:tc>
          <w:tcPr>
            <w:tcW w:w="4961" w:type="dxa"/>
            <w:vAlign w:val="center"/>
          </w:tcPr>
          <w:p w14:paraId="72BD59AC" w14:textId="77777777" w:rsidR="00721566" w:rsidRPr="006E7E4D" w:rsidRDefault="0072156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CONTENIDOS Y EJES ARTICULADORES</w:t>
            </w:r>
          </w:p>
        </w:tc>
        <w:tc>
          <w:tcPr>
            <w:tcW w:w="3119" w:type="dxa"/>
            <w:vAlign w:val="center"/>
          </w:tcPr>
          <w:p w14:paraId="6526134B" w14:textId="77777777" w:rsidR="00721566" w:rsidRPr="006E7E4D" w:rsidRDefault="00721566" w:rsidP="00DB1F7E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E7E4D">
              <w:rPr>
                <w:rFonts w:ascii="Arial" w:hAnsi="Arial" w:cs="Arial"/>
                <w:b/>
                <w:bCs/>
                <w:lang w:val="es-ES"/>
              </w:rPr>
              <w:t>ACTIVIDADES DEL PSP</w:t>
            </w:r>
          </w:p>
        </w:tc>
      </w:tr>
      <w:tr w:rsidR="00721566" w:rsidRPr="00D731A3" w14:paraId="4D15E692" w14:textId="77777777" w:rsidTr="00282C33">
        <w:trPr>
          <w:cantSplit/>
          <w:trHeight w:val="1134"/>
        </w:trPr>
        <w:tc>
          <w:tcPr>
            <w:tcW w:w="482" w:type="dxa"/>
            <w:textDirection w:val="btLr"/>
          </w:tcPr>
          <w:p w14:paraId="3CB5C62E" w14:textId="77777777" w:rsidR="00721566" w:rsidRPr="00456738" w:rsidRDefault="0072156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56738">
              <w:rPr>
                <w:rFonts w:ascii="Arial" w:hAnsi="Arial" w:cs="Arial"/>
                <w:b/>
                <w:bCs/>
                <w:lang w:val="es-ES"/>
              </w:rPr>
              <w:t>PRIMER TRIMESTRE</w:t>
            </w:r>
          </w:p>
        </w:tc>
        <w:tc>
          <w:tcPr>
            <w:tcW w:w="2312" w:type="dxa"/>
            <w:vAlign w:val="center"/>
          </w:tcPr>
          <w:p w14:paraId="24809939" w14:textId="7B4C1790" w:rsidR="00721566" w:rsidRDefault="00721566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Presentar a los estudiantes los conceptos </w:t>
            </w:r>
            <w:r w:rsidR="00EF0FCF">
              <w:rPr>
                <w:rFonts w:ascii="Arial" w:hAnsi="Arial" w:cs="Arial"/>
                <w:lang w:val="es-ES"/>
              </w:rPr>
              <w:t>básicos los</w:t>
            </w:r>
            <w:r>
              <w:rPr>
                <w:rFonts w:ascii="Arial" w:hAnsi="Arial" w:cs="Arial"/>
                <w:lang w:val="es-ES"/>
              </w:rPr>
              <w:t xml:space="preserve"> sistemas informáticos que manejan las empresas</w:t>
            </w:r>
          </w:p>
          <w:p w14:paraId="7482DBB9" w14:textId="77777777" w:rsidR="00721566" w:rsidRPr="006E7E4D" w:rsidRDefault="00721566" w:rsidP="00DB1F7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5B343500" w14:textId="77777777" w:rsidR="00721566" w:rsidRDefault="00721566" w:rsidP="00DB1F7E">
            <w:pPr>
              <w:pStyle w:val="Prrafodelista"/>
              <w:ind w:left="122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0A3334F" w14:textId="4BDD1AF2" w:rsidR="00721566" w:rsidRPr="00282C33" w:rsidRDefault="00721566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Sistemas Informáticos</w:t>
            </w:r>
          </w:p>
          <w:p w14:paraId="7C5F86D5" w14:textId="601D88D5" w:rsidR="00721566" w:rsidRPr="00282C33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Que es un sistema informático</w:t>
            </w:r>
          </w:p>
          <w:p w14:paraId="6E1ADDA1" w14:textId="31D5B167" w:rsidR="00721566" w:rsidRPr="00282C33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Finalidad de los sistemas informáticos</w:t>
            </w:r>
          </w:p>
          <w:p w14:paraId="5F7BDEC1" w14:textId="49EA4587" w:rsidR="00721566" w:rsidRPr="00282C33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Estructura de los sistemas informáticos</w:t>
            </w:r>
          </w:p>
          <w:p w14:paraId="79222EDC" w14:textId="37D343C4" w:rsidR="00721566" w:rsidRPr="00282C33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Tipos de sistemas de información</w:t>
            </w:r>
          </w:p>
          <w:p w14:paraId="17FB1E66" w14:textId="30260FC6" w:rsidR="00721566" w:rsidRPr="00282C33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Los datos: uno de los activos mas valiosos de la empresa</w:t>
            </w:r>
          </w:p>
          <w:p w14:paraId="4E721FEC" w14:textId="2A63514F" w:rsidR="00721566" w:rsidRPr="00282C33" w:rsidRDefault="00721566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Seguridad en Sistemas Informáticos</w:t>
            </w:r>
          </w:p>
          <w:p w14:paraId="3F330410" w14:textId="095FA36D" w:rsidR="00721566" w:rsidRPr="00282C33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¿Qué es la seguridad?</w:t>
            </w:r>
          </w:p>
          <w:p w14:paraId="350D3D74" w14:textId="6299BFCC" w:rsidR="00721566" w:rsidRPr="00282C33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¿Qué es información?</w:t>
            </w:r>
          </w:p>
          <w:p w14:paraId="3F5FEBA5" w14:textId="4929909C" w:rsidR="00721566" w:rsidRPr="00282C33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¿Qué es seguridad de la información</w:t>
            </w:r>
          </w:p>
          <w:p w14:paraId="0EE1C5E4" w14:textId="13184795" w:rsidR="00721566" w:rsidRPr="00282C33" w:rsidRDefault="00721566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 xml:space="preserve">¿Por qué </w:t>
            </w:r>
            <w:r w:rsidR="00EF0FCF"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es importante la seguridad de la información</w:t>
            </w:r>
          </w:p>
          <w:p w14:paraId="373DB965" w14:textId="5B616CF5" w:rsidR="00EF0FCF" w:rsidRPr="00282C33" w:rsidRDefault="00EF0FCF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Historia de la seguridad Informática</w:t>
            </w:r>
          </w:p>
          <w:p w14:paraId="42A82B06" w14:textId="4B6316D0" w:rsidR="00EF0FCF" w:rsidRPr="00282C33" w:rsidRDefault="00EF0FCF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Diseño y realización de la seguridad</w:t>
            </w:r>
          </w:p>
          <w:p w14:paraId="336EF9BD" w14:textId="58539196" w:rsidR="00EF0FCF" w:rsidRPr="00282C33" w:rsidRDefault="00EF0FCF" w:rsidP="00721566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Seguridad profunda</w:t>
            </w:r>
          </w:p>
          <w:p w14:paraId="6054F628" w14:textId="2D9A15B8" w:rsidR="00EF0FCF" w:rsidRPr="00282C33" w:rsidRDefault="00EF0FCF" w:rsidP="00282C33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Tarea de seguridad Informática</w:t>
            </w:r>
          </w:p>
        </w:tc>
        <w:tc>
          <w:tcPr>
            <w:tcW w:w="3119" w:type="dxa"/>
          </w:tcPr>
          <w:p w14:paraId="77B44017" w14:textId="77777777" w:rsidR="00EF0FCF" w:rsidRPr="00B72B20" w:rsidRDefault="00EF0FCF" w:rsidP="00EF0FCF">
            <w:pPr>
              <w:pStyle w:val="TableParagraph"/>
              <w:numPr>
                <w:ilvl w:val="0"/>
                <w:numId w:val="32"/>
              </w:numPr>
              <w:tabs>
                <w:tab w:val="left" w:pos="171"/>
              </w:tabs>
              <w:ind w:right="95"/>
              <w:jc w:val="both"/>
              <w:rPr>
                <w:b/>
              </w:rPr>
            </w:pPr>
            <w:r w:rsidRPr="00B72B20">
              <w:t xml:space="preserve">Socialización y elaboración de normas consensuadas en el marco </w:t>
            </w:r>
            <w:r>
              <w:t xml:space="preserve">de la legislación educativa. </w:t>
            </w:r>
          </w:p>
          <w:p w14:paraId="590BB780" w14:textId="77777777" w:rsidR="00EF0FCF" w:rsidRPr="00B72B20" w:rsidRDefault="00EF0FCF" w:rsidP="00EF0FCF">
            <w:pPr>
              <w:pStyle w:val="TableParagraph"/>
              <w:numPr>
                <w:ilvl w:val="1"/>
                <w:numId w:val="32"/>
              </w:numPr>
              <w:tabs>
                <w:tab w:val="left" w:pos="596"/>
              </w:tabs>
              <w:ind w:left="454" w:right="98" w:hanging="191"/>
              <w:jc w:val="both"/>
              <w:rPr>
                <w:b/>
              </w:rPr>
            </w:pPr>
            <w:r w:rsidRPr="00B72B20">
              <w:t xml:space="preserve">Protocolo de prevención, actuación y denuncia en casos de </w:t>
            </w:r>
            <w:r>
              <w:t>Bullying físico, psicológico</w:t>
            </w:r>
            <w:r w:rsidRPr="00B72B20">
              <w:t xml:space="preserve"> y sexual.</w:t>
            </w:r>
          </w:p>
          <w:p w14:paraId="60C051FB" w14:textId="08369856" w:rsidR="00721566" w:rsidRPr="00D731A3" w:rsidRDefault="00721566" w:rsidP="00282C33">
            <w:pPr>
              <w:pStyle w:val="TableParagraph"/>
              <w:tabs>
                <w:tab w:val="left" w:pos="392"/>
              </w:tabs>
              <w:ind w:left="391" w:right="97"/>
              <w:jc w:val="both"/>
              <w:rPr>
                <w:sz w:val="18"/>
                <w:szCs w:val="18"/>
              </w:rPr>
            </w:pPr>
          </w:p>
        </w:tc>
      </w:tr>
      <w:tr w:rsidR="00721566" w:rsidRPr="00D731A3" w14:paraId="265244B0" w14:textId="77777777" w:rsidTr="00282C33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5C3B4774" w14:textId="77777777" w:rsidR="00721566" w:rsidRPr="00DF3C88" w:rsidRDefault="0072156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F3C88">
              <w:rPr>
                <w:rFonts w:ascii="Arial" w:hAnsi="Arial" w:cs="Arial"/>
                <w:b/>
                <w:bCs/>
                <w:lang w:val="es-ES"/>
              </w:rPr>
              <w:t>SEGUNDO TRIMESTRE</w:t>
            </w:r>
          </w:p>
        </w:tc>
        <w:tc>
          <w:tcPr>
            <w:tcW w:w="2312" w:type="dxa"/>
            <w:vAlign w:val="center"/>
          </w:tcPr>
          <w:p w14:paraId="693113DD" w14:textId="4D404EB4" w:rsidR="00721566" w:rsidRPr="006E7E4D" w:rsidRDefault="00EF0FCF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Desarrollar en el ambiente comunitario el conocimiento de la importancia de un sistema informático implementado, conceptos de seguridad informática e inculcar metodologías de investigación para planificar una buena gestión en el manejo de la información</w:t>
            </w:r>
          </w:p>
        </w:tc>
        <w:tc>
          <w:tcPr>
            <w:tcW w:w="4961" w:type="dxa"/>
            <w:vAlign w:val="center"/>
          </w:tcPr>
          <w:p w14:paraId="1279F387" w14:textId="77777777" w:rsidR="006246EF" w:rsidRPr="00282C33" w:rsidRDefault="006246EF" w:rsidP="006246EF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Seguridad Física y Lógica</w:t>
            </w:r>
          </w:p>
          <w:p w14:paraId="6B8040D5" w14:textId="77777777" w:rsidR="006246EF" w:rsidRPr="00282C33" w:rsidRDefault="006246EF" w:rsidP="006246EF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Seguridad Física</w:t>
            </w:r>
          </w:p>
          <w:p w14:paraId="32440D76" w14:textId="77777777" w:rsidR="006246EF" w:rsidRPr="00282C33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Criterios de acceso</w:t>
            </w:r>
          </w:p>
          <w:p w14:paraId="77C538DD" w14:textId="77777777" w:rsidR="006246EF" w:rsidRPr="00282C33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Mecanismos de seguridad básicos</w:t>
            </w:r>
          </w:p>
          <w:p w14:paraId="64235DAF" w14:textId="77777777" w:rsidR="006246EF" w:rsidRPr="00282C33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Dispositivos de control de acceso</w:t>
            </w:r>
          </w:p>
          <w:p w14:paraId="3BCDF5E4" w14:textId="77777777" w:rsidR="006246EF" w:rsidRPr="00282C33" w:rsidRDefault="006246EF" w:rsidP="006246EF">
            <w:pPr>
              <w:pStyle w:val="Prrafodelista"/>
              <w:numPr>
                <w:ilvl w:val="1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Seguridad lógica</w:t>
            </w:r>
          </w:p>
          <w:p w14:paraId="675EF435" w14:textId="77777777" w:rsidR="006246EF" w:rsidRPr="00282C33" w:rsidRDefault="006246EF" w:rsidP="006246EF">
            <w:pPr>
              <w:pStyle w:val="Prrafodelista"/>
              <w:numPr>
                <w:ilvl w:val="2"/>
                <w:numId w:val="31"/>
              </w:numPr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Objetivo de la seguridad lógica</w:t>
            </w:r>
          </w:p>
          <w:p w14:paraId="55B16B9B" w14:textId="40CB80ED" w:rsidR="006246EF" w:rsidRPr="00282C33" w:rsidRDefault="006246EF" w:rsidP="006246EF">
            <w:pPr>
              <w:numPr>
                <w:ilvl w:val="2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</w:pPr>
            <w:r w:rsidRPr="00282C33">
              <w:rPr>
                <w:rFonts w:ascii="Arial" w:hAnsi="Arial" w:cs="Arial"/>
                <w:color w:val="00B050"/>
                <w:sz w:val="20"/>
                <w:szCs w:val="20"/>
                <w:lang w:val="es-ES"/>
              </w:rPr>
              <w:t>Características de la seguridad de la información</w:t>
            </w:r>
          </w:p>
          <w:p w14:paraId="07CF0481" w14:textId="0346FF01" w:rsidR="00674E8A" w:rsidRPr="00282C33" w:rsidRDefault="00674E8A" w:rsidP="00674E8A">
            <w:pPr>
              <w:numPr>
                <w:ilvl w:val="0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</w:pPr>
            <w:r w:rsidRPr="00282C33"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  <w:t>Criptografía</w:t>
            </w:r>
          </w:p>
          <w:p w14:paraId="4478E828" w14:textId="77777777" w:rsidR="00674E8A" w:rsidRPr="00282C33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</w:pPr>
            <w:r w:rsidRPr="00282C33"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  <w:t>Conceptos básicos de criptografía.</w:t>
            </w:r>
          </w:p>
          <w:p w14:paraId="5D73CBF4" w14:textId="2BA7190E" w:rsidR="00674E8A" w:rsidRPr="00282C33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</w:pPr>
            <w:r w:rsidRPr="00282C33"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  <w:t>Clave pública. Firma electrónica.</w:t>
            </w:r>
          </w:p>
          <w:p w14:paraId="33BC739F" w14:textId="77777777" w:rsidR="00674E8A" w:rsidRPr="00282C33" w:rsidRDefault="00674E8A" w:rsidP="00674E8A">
            <w:pPr>
              <w:numPr>
                <w:ilvl w:val="0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</w:pPr>
            <w:r w:rsidRPr="00282C33"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  <w:t xml:space="preserve">Seguridad en los sistemas operativos </w:t>
            </w:r>
          </w:p>
          <w:p w14:paraId="0C37402A" w14:textId="77777777" w:rsidR="00674E8A" w:rsidRPr="00282C33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</w:pPr>
            <w:r w:rsidRPr="00282C33"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  <w:t>Código malicioso: Virus, troyanos, "worms", "spyware", etc.</w:t>
            </w:r>
          </w:p>
          <w:p w14:paraId="3C4D78C0" w14:textId="1AD43CB3" w:rsidR="00721566" w:rsidRPr="00674E8A" w:rsidRDefault="00674E8A" w:rsidP="00674E8A">
            <w:pPr>
              <w:numPr>
                <w:ilvl w:val="1"/>
                <w:numId w:val="31"/>
              </w:numPr>
              <w:shd w:val="clear" w:color="auto" w:fill="FFFFFF"/>
              <w:rPr>
                <w:rFonts w:ascii="Arial" w:eastAsia="Times New Roman" w:hAnsi="Arial" w:cs="Arial"/>
                <w:color w:val="444444"/>
                <w:sz w:val="21"/>
                <w:szCs w:val="21"/>
                <w:lang w:val="es-ES" w:eastAsia="es-ES"/>
              </w:rPr>
            </w:pPr>
            <w:r w:rsidRPr="00282C33">
              <w:rPr>
                <w:rFonts w:ascii="Arial" w:eastAsia="Times New Roman" w:hAnsi="Arial" w:cs="Arial"/>
                <w:color w:val="00B050"/>
                <w:sz w:val="21"/>
                <w:szCs w:val="21"/>
                <w:lang w:val="es-ES" w:eastAsia="es-ES"/>
              </w:rPr>
              <w:t>Control de acceso.</w:t>
            </w:r>
          </w:p>
        </w:tc>
        <w:tc>
          <w:tcPr>
            <w:tcW w:w="3119" w:type="dxa"/>
            <w:vAlign w:val="center"/>
          </w:tcPr>
          <w:p w14:paraId="3725461A" w14:textId="77777777" w:rsidR="00721566" w:rsidRDefault="00721566" w:rsidP="00DB1F7E">
            <w:pPr>
              <w:pStyle w:val="TableParagraph"/>
              <w:numPr>
                <w:ilvl w:val="0"/>
                <w:numId w:val="17"/>
              </w:numPr>
              <w:ind w:right="95"/>
              <w:rPr>
                <w:b/>
              </w:rPr>
            </w:pPr>
            <w:r w:rsidRPr="00B72B20">
              <w:t>Activación a nivel de unidad educativa de los protocolos de actuación y prevención sobre casos de</w:t>
            </w:r>
            <w:r w:rsidRPr="00B72B20">
              <w:rPr>
                <w:spacing w:val="-1"/>
              </w:rPr>
              <w:t xml:space="preserve"> </w:t>
            </w:r>
            <w:r>
              <w:t>Bull ying escolar</w:t>
            </w:r>
            <w:r w:rsidRPr="00B72B20">
              <w:t>.</w:t>
            </w:r>
          </w:p>
          <w:p w14:paraId="2BFF1636" w14:textId="77777777" w:rsidR="00721566" w:rsidRPr="001A63DC" w:rsidRDefault="0072156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respeto: Código escolar </w:t>
            </w:r>
          </w:p>
          <w:p w14:paraId="1355A403" w14:textId="77777777" w:rsidR="00721566" w:rsidRPr="001A63DC" w:rsidRDefault="00721566" w:rsidP="00DB1F7E">
            <w:pPr>
              <w:pStyle w:val="TableParagraph"/>
              <w:numPr>
                <w:ilvl w:val="0"/>
                <w:numId w:val="19"/>
              </w:numPr>
              <w:tabs>
                <w:tab w:val="left" w:pos="392"/>
              </w:tabs>
              <w:ind w:right="95"/>
              <w:rPr>
                <w:b/>
              </w:rPr>
            </w:pPr>
            <w:r w:rsidRPr="001A63DC">
              <w:t xml:space="preserve">Yo me controlo: Auto control de enojo </w:t>
            </w:r>
          </w:p>
          <w:p w14:paraId="5781B6E5" w14:textId="77777777" w:rsidR="00721566" w:rsidRPr="00D731A3" w:rsidRDefault="00721566" w:rsidP="00DB1F7E">
            <w:pPr>
              <w:ind w:left="107"/>
            </w:pPr>
            <w:r w:rsidRPr="001A63DC">
              <w:t>Yo me quiero: Auto estima</w:t>
            </w:r>
          </w:p>
        </w:tc>
      </w:tr>
      <w:tr w:rsidR="00721566" w:rsidRPr="006E7E4D" w14:paraId="5BA8FBDD" w14:textId="77777777" w:rsidTr="00282C33">
        <w:trPr>
          <w:cantSplit/>
          <w:trHeight w:val="1134"/>
        </w:trPr>
        <w:tc>
          <w:tcPr>
            <w:tcW w:w="482" w:type="dxa"/>
            <w:textDirection w:val="btLr"/>
            <w:vAlign w:val="center"/>
          </w:tcPr>
          <w:p w14:paraId="3D21D114" w14:textId="77777777" w:rsidR="00721566" w:rsidRPr="00EB53BC" w:rsidRDefault="00721566" w:rsidP="00DB1F7E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TERCER TRIMESTRE</w:t>
            </w:r>
          </w:p>
        </w:tc>
        <w:tc>
          <w:tcPr>
            <w:tcW w:w="2312" w:type="dxa"/>
            <w:vAlign w:val="center"/>
          </w:tcPr>
          <w:p w14:paraId="555ECE7F" w14:textId="0B3FFBB4" w:rsidR="00721566" w:rsidRPr="006E7E4D" w:rsidRDefault="006246EF" w:rsidP="00DB1F7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Conocer y manejar seguridad de redes LAN y redes Inalámbricas, para integrar el conocimiento </w:t>
            </w:r>
          </w:p>
        </w:tc>
        <w:tc>
          <w:tcPr>
            <w:tcW w:w="4961" w:type="dxa"/>
            <w:vAlign w:val="center"/>
          </w:tcPr>
          <w:p w14:paraId="467CDF8E" w14:textId="77777777" w:rsidR="00721566" w:rsidRPr="00282C33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lang w:val="es-ES"/>
              </w:rPr>
              <w:t>Boot</w:t>
            </w:r>
          </w:p>
          <w:p w14:paraId="4C10FB0D" w14:textId="77777777" w:rsidR="006246EF" w:rsidRPr="00282C33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lang w:val="es-ES"/>
              </w:rPr>
              <w:t>Maquinas virtuales</w:t>
            </w:r>
          </w:p>
          <w:p w14:paraId="1155CDE9" w14:textId="77777777" w:rsidR="006246EF" w:rsidRPr="00282C33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lang w:val="es-ES"/>
              </w:rPr>
              <w:t>Crear USB booteable</w:t>
            </w:r>
          </w:p>
          <w:p w14:paraId="2B1B4638" w14:textId="77777777" w:rsidR="006246EF" w:rsidRPr="00282C33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lang w:val="es-ES"/>
              </w:rPr>
              <w:t>Wifi Slax</w:t>
            </w:r>
          </w:p>
          <w:p w14:paraId="227E3FDB" w14:textId="64B06406" w:rsidR="006246EF" w:rsidRPr="00282C33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color w:val="00B050"/>
                <w:lang w:val="es-ES"/>
              </w:rPr>
            </w:pPr>
            <w:r w:rsidRPr="00282C33">
              <w:rPr>
                <w:rFonts w:ascii="Arial" w:hAnsi="Arial" w:cs="Arial"/>
                <w:color w:val="00B050"/>
                <w:lang w:val="es-ES"/>
              </w:rPr>
              <w:t>Herramientas de Auditoria de redes inalámbricas</w:t>
            </w:r>
          </w:p>
          <w:p w14:paraId="62D3ACC3" w14:textId="6AE1C6FD" w:rsidR="006246EF" w:rsidRPr="006E7E4D" w:rsidRDefault="006246EF" w:rsidP="0072156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lang w:val="es-ES"/>
              </w:rPr>
            </w:pPr>
            <w:r w:rsidRPr="001C57B3">
              <w:rPr>
                <w:rFonts w:ascii="Arial" w:hAnsi="Arial" w:cs="Arial"/>
                <w:color w:val="00B050"/>
                <w:lang w:val="es-ES"/>
              </w:rPr>
              <w:t>Cifrado de Contraseñas y PIN WPS</w:t>
            </w:r>
          </w:p>
        </w:tc>
        <w:tc>
          <w:tcPr>
            <w:tcW w:w="3119" w:type="dxa"/>
          </w:tcPr>
          <w:p w14:paraId="5DC5409C" w14:textId="30A7E349" w:rsidR="00721566" w:rsidRPr="0005085B" w:rsidRDefault="00721566" w:rsidP="00674E8A">
            <w:pPr>
              <w:pStyle w:val="TableParagraph"/>
              <w:numPr>
                <w:ilvl w:val="0"/>
                <w:numId w:val="34"/>
              </w:numPr>
              <w:tabs>
                <w:tab w:val="left" w:pos="392"/>
              </w:tabs>
              <w:ind w:right="95"/>
              <w:jc w:val="both"/>
              <w:rPr>
                <w:b/>
              </w:rPr>
            </w:pPr>
            <w:r w:rsidRPr="0005085B">
              <w:t>Desarrollo articulado de contenidos específicos en las diferentes áreas de saberes y conocimientos</w:t>
            </w:r>
            <w:r>
              <w:t xml:space="preserve"> con temáticas relacionadas al</w:t>
            </w:r>
            <w:r w:rsidRPr="0005085B">
              <w:t xml:space="preserve"> </w:t>
            </w:r>
            <w:r>
              <w:t>Bull ying escolar</w:t>
            </w:r>
            <w:r w:rsidRPr="0005085B">
              <w:t xml:space="preserve">, aplicando </w:t>
            </w:r>
          </w:p>
          <w:p w14:paraId="21BC9B92" w14:textId="328A8C56" w:rsidR="00721566" w:rsidRPr="006246EF" w:rsidRDefault="00721566" w:rsidP="00DB1F7E"/>
        </w:tc>
      </w:tr>
    </w:tbl>
    <w:p w14:paraId="31C5D23C" w14:textId="7D8D2E2A" w:rsidR="00721566" w:rsidRDefault="00721566" w:rsidP="006246EF">
      <w:pPr>
        <w:rPr>
          <w:rFonts w:ascii="Arial" w:hAnsi="Arial" w:cs="Arial"/>
          <w:sz w:val="24"/>
          <w:szCs w:val="24"/>
          <w:lang w:val="es-ES"/>
        </w:rPr>
      </w:pPr>
    </w:p>
    <w:p w14:paraId="5F6B3F88" w14:textId="064AEE40" w:rsidR="00DB1F7E" w:rsidRPr="00507328" w:rsidRDefault="00282C33" w:rsidP="006246EF">
      <w:pPr>
        <w:rPr>
          <w:rFonts w:ascii="Arial" w:hAnsi="Arial" w:cs="Arial"/>
          <w:sz w:val="24"/>
          <w:szCs w:val="24"/>
          <w:lang w:val="es-ES"/>
        </w:rPr>
      </w:pPr>
      <w:r w:rsidRPr="00DB1F7E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48F6BA" wp14:editId="10081263">
                <wp:simplePos x="0" y="0"/>
                <wp:positionH relativeFrom="page">
                  <wp:align>center</wp:align>
                </wp:positionH>
                <wp:positionV relativeFrom="paragraph">
                  <wp:posOffset>42353</wp:posOffset>
                </wp:positionV>
                <wp:extent cx="1115060" cy="6667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50C49" w14:textId="39219918" w:rsidR="00DB1F7E" w:rsidRPr="00FE1365" w:rsidRDefault="00DB1F7E" w:rsidP="00DB1F7E">
                            <w:pPr>
                              <w:pStyle w:val="Sinespaciado"/>
                              <w:rPr>
                                <w:rFonts w:ascii="Gabriola" w:hAnsi="Gabriola"/>
                                <w:b/>
                                <w:bCs/>
                                <w:color w:val="1F4E79" w:themeColor="accent5" w:themeShade="80"/>
                                <w:lang w:val="es-ES"/>
                              </w:rPr>
                            </w:pPr>
                            <w:r w:rsidRPr="00FE1365">
                              <w:rPr>
                                <w:rFonts w:ascii="Gabriola" w:hAnsi="Gabriola"/>
                                <w:b/>
                                <w:bCs/>
                                <w:color w:val="1F4E79" w:themeColor="accent5" w:themeShade="80"/>
                                <w:lang w:val="es-ES"/>
                              </w:rPr>
                              <w:t>José Coaquira Copa</w:t>
                            </w:r>
                          </w:p>
                          <w:p w14:paraId="3C7529A8" w14:textId="2D3B66EE" w:rsidR="00DB1F7E" w:rsidRPr="00FE1365" w:rsidRDefault="00FE1365" w:rsidP="00DB1F7E">
                            <w:pPr>
                              <w:pStyle w:val="Sinespaciado"/>
                              <w:rPr>
                                <w:rFonts w:ascii="Onyx" w:hAnsi="Onyx"/>
                                <w:color w:val="1F4E79" w:themeColor="accent5" w:themeShade="80"/>
                                <w:lang w:val="es-ES"/>
                              </w:rPr>
                            </w:pPr>
                            <w:r w:rsidRPr="00FE1365">
                              <w:rPr>
                                <w:rFonts w:ascii="Onyx" w:hAnsi="Onyx"/>
                                <w:color w:val="1F4E79" w:themeColor="accent5" w:themeShade="80"/>
                                <w:lang w:val="es-ES"/>
                              </w:rPr>
                              <w:t xml:space="preserve">   </w:t>
                            </w:r>
                            <w:r w:rsidR="00DB1F7E" w:rsidRPr="00FE1365">
                              <w:rPr>
                                <w:rFonts w:ascii="Onyx" w:hAnsi="Onyx"/>
                                <w:color w:val="1F4E79" w:themeColor="accent5" w:themeShade="80"/>
                                <w:lang w:val="es-ES"/>
                              </w:rPr>
                              <w:t>TÉCNICA TECNOLÓGICA</w:t>
                            </w:r>
                          </w:p>
                          <w:p w14:paraId="75CBE367" w14:textId="77777777" w:rsidR="00DB1F7E" w:rsidRPr="00FE1365" w:rsidRDefault="00DB1F7E" w:rsidP="00DB1F7E">
                            <w:pPr>
                              <w:pStyle w:val="Sinespaciado"/>
                              <w:rPr>
                                <w:rFonts w:ascii="Onyx" w:hAnsi="Onyx"/>
                                <w:color w:val="1F4E79" w:themeColor="accent5" w:themeShade="80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FE1365">
                              <w:rPr>
                                <w:rFonts w:ascii="Onyx" w:hAnsi="Onyx"/>
                                <w:color w:val="1F4E79" w:themeColor="accent5" w:themeShade="80"/>
                                <w:sz w:val="14"/>
                                <w:szCs w:val="14"/>
                                <w:lang w:val="es-ES"/>
                              </w:rPr>
                              <w:t>SECUNDARIA COMUNITARIA PRODUCTIVA</w:t>
                            </w:r>
                          </w:p>
                          <w:p w14:paraId="6171B5E6" w14:textId="6D5D8E1B" w:rsidR="00DB1F7E" w:rsidRDefault="00DB1F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8F6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.35pt;width:87.8pt;height:5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" filled="f" stroked="f">
                <v:textbox>
                  <w:txbxContent>
                    <w:p w14:paraId="62C50C49" w14:textId="39219918" w:rsidR="00DB1F7E" w:rsidRPr="00FE1365" w:rsidRDefault="00DB1F7E" w:rsidP="00DB1F7E">
                      <w:pPr>
                        <w:pStyle w:val="Sinespaciado"/>
                        <w:rPr>
                          <w:rFonts w:ascii="Gabriola" w:hAnsi="Gabriola"/>
                          <w:b/>
                          <w:bCs/>
                          <w:color w:val="1F4E79" w:themeColor="accent5" w:themeShade="80"/>
                          <w:lang w:val="es-ES"/>
                        </w:rPr>
                      </w:pPr>
                      <w:r w:rsidRPr="00FE1365">
                        <w:rPr>
                          <w:rFonts w:ascii="Gabriola" w:hAnsi="Gabriola"/>
                          <w:b/>
                          <w:bCs/>
                          <w:color w:val="1F4E79" w:themeColor="accent5" w:themeShade="80"/>
                          <w:lang w:val="es-ES"/>
                        </w:rPr>
                        <w:t>José Coaquira Copa</w:t>
                      </w:r>
                    </w:p>
                    <w:p w14:paraId="3C7529A8" w14:textId="2D3B66EE" w:rsidR="00DB1F7E" w:rsidRPr="00FE1365" w:rsidRDefault="00FE1365" w:rsidP="00DB1F7E">
                      <w:pPr>
                        <w:pStyle w:val="Sinespaciado"/>
                        <w:rPr>
                          <w:rFonts w:ascii="Onyx" w:hAnsi="Onyx"/>
                          <w:color w:val="1F4E79" w:themeColor="accent5" w:themeShade="80"/>
                          <w:lang w:val="es-ES"/>
                        </w:rPr>
                      </w:pPr>
                      <w:r w:rsidRPr="00FE1365">
                        <w:rPr>
                          <w:rFonts w:ascii="Onyx" w:hAnsi="Onyx"/>
                          <w:color w:val="1F4E79" w:themeColor="accent5" w:themeShade="80"/>
                          <w:lang w:val="es-ES"/>
                        </w:rPr>
                        <w:t xml:space="preserve">   </w:t>
                      </w:r>
                      <w:r w:rsidR="00DB1F7E" w:rsidRPr="00FE1365">
                        <w:rPr>
                          <w:rFonts w:ascii="Onyx" w:hAnsi="Onyx"/>
                          <w:color w:val="1F4E79" w:themeColor="accent5" w:themeShade="80"/>
                          <w:lang w:val="es-ES"/>
                        </w:rPr>
                        <w:t>TÉCNICA TECNOLÓGICA</w:t>
                      </w:r>
                    </w:p>
                    <w:p w14:paraId="75CBE367" w14:textId="77777777" w:rsidR="00DB1F7E" w:rsidRPr="00FE1365" w:rsidRDefault="00DB1F7E" w:rsidP="00DB1F7E">
                      <w:pPr>
                        <w:pStyle w:val="Sinespaciado"/>
                        <w:rPr>
                          <w:rFonts w:ascii="Onyx" w:hAnsi="Onyx"/>
                          <w:color w:val="1F4E79" w:themeColor="accent5" w:themeShade="80"/>
                          <w:sz w:val="14"/>
                          <w:szCs w:val="14"/>
                          <w:lang w:val="es-ES"/>
                        </w:rPr>
                      </w:pPr>
                      <w:r w:rsidRPr="00FE1365">
                        <w:rPr>
                          <w:rFonts w:ascii="Onyx" w:hAnsi="Onyx"/>
                          <w:color w:val="1F4E79" w:themeColor="accent5" w:themeShade="80"/>
                          <w:sz w:val="14"/>
                          <w:szCs w:val="14"/>
                          <w:lang w:val="es-ES"/>
                        </w:rPr>
                        <w:t>SECUNDARIA COMUNITARIA PRODUCTIVA</w:t>
                      </w:r>
                    </w:p>
                    <w:p w14:paraId="6171B5E6" w14:textId="6D5D8E1B" w:rsidR="00DB1F7E" w:rsidRDefault="00DB1F7E"/>
                  </w:txbxContent>
                </v:textbox>
                <w10:wrap anchorx="page"/>
              </v:shape>
            </w:pict>
          </mc:Fallback>
        </mc:AlternateContent>
      </w:r>
      <w:r w:rsidR="00DB1F7E">
        <w:rPr>
          <w:rFonts w:ascii="Arial" w:hAnsi="Arial" w:cs="Arial"/>
          <w:sz w:val="24"/>
          <w:szCs w:val="24"/>
          <w:lang w:val="es-ES"/>
        </w:rPr>
        <w:tab/>
      </w:r>
      <w:r w:rsidR="00DB1F7E">
        <w:rPr>
          <w:rFonts w:ascii="Arial" w:hAnsi="Arial" w:cs="Arial"/>
          <w:sz w:val="24"/>
          <w:szCs w:val="24"/>
          <w:lang w:val="es-ES"/>
        </w:rPr>
        <w:tab/>
      </w:r>
      <w:r w:rsidR="00DB1F7E">
        <w:rPr>
          <w:rFonts w:ascii="Arial" w:hAnsi="Arial" w:cs="Arial"/>
          <w:sz w:val="24"/>
          <w:szCs w:val="24"/>
          <w:lang w:val="es-ES"/>
        </w:rPr>
        <w:tab/>
      </w:r>
      <w:r w:rsidR="00DB1F7E">
        <w:rPr>
          <w:rFonts w:ascii="Arial" w:hAnsi="Arial" w:cs="Arial"/>
          <w:sz w:val="24"/>
          <w:szCs w:val="24"/>
          <w:lang w:val="es-ES"/>
        </w:rPr>
        <w:tab/>
      </w:r>
      <w:r w:rsidR="00DB1F7E">
        <w:rPr>
          <w:rFonts w:ascii="Arial" w:hAnsi="Arial" w:cs="Arial"/>
          <w:sz w:val="24"/>
          <w:szCs w:val="24"/>
          <w:lang w:val="es-ES"/>
        </w:rPr>
        <w:tab/>
      </w:r>
    </w:p>
    <w:sectPr w:rsidR="00DB1F7E" w:rsidRPr="00507328" w:rsidSect="006E7E4D"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06A"/>
    <w:multiLevelType w:val="multilevel"/>
    <w:tmpl w:val="66ECD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BB63D3"/>
    <w:multiLevelType w:val="hybridMultilevel"/>
    <w:tmpl w:val="CDCA705A"/>
    <w:lvl w:ilvl="0" w:tplc="C9BCC5A0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B47CB"/>
    <w:multiLevelType w:val="hybridMultilevel"/>
    <w:tmpl w:val="12F0D8D8"/>
    <w:lvl w:ilvl="0" w:tplc="C3C87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C6AAC"/>
    <w:multiLevelType w:val="multilevel"/>
    <w:tmpl w:val="39C6B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4" w15:restartNumberingAfterBreak="0">
    <w:nsid w:val="171547A8"/>
    <w:multiLevelType w:val="hybridMultilevel"/>
    <w:tmpl w:val="5358A73E"/>
    <w:lvl w:ilvl="0" w:tplc="4F3401D2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52E37"/>
    <w:multiLevelType w:val="multilevel"/>
    <w:tmpl w:val="6872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524E3"/>
    <w:multiLevelType w:val="hybridMultilevel"/>
    <w:tmpl w:val="C63EEA94"/>
    <w:lvl w:ilvl="0" w:tplc="4EC698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39D5"/>
    <w:multiLevelType w:val="hybridMultilevel"/>
    <w:tmpl w:val="DEA4DB6C"/>
    <w:lvl w:ilvl="0" w:tplc="913E88CA">
      <w:start w:val="2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38D23A76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EC69836">
      <w:numFmt w:val="bullet"/>
      <w:lvlText w:val="-"/>
      <w:lvlJc w:val="left"/>
      <w:pPr>
        <w:ind w:left="1317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3" w:tplc="F7DA0AEC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4" w:tplc="4D843924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5" w:tplc="80D85D5A">
      <w:numFmt w:val="bullet"/>
      <w:lvlText w:val="•"/>
      <w:lvlJc w:val="left"/>
      <w:pPr>
        <w:ind w:left="2947" w:hanging="360"/>
      </w:pPr>
      <w:rPr>
        <w:rFonts w:hint="default"/>
        <w:lang w:val="es-ES" w:eastAsia="en-US" w:bidi="ar-SA"/>
      </w:rPr>
    </w:lvl>
    <w:lvl w:ilvl="6" w:tplc="A236615A">
      <w:numFmt w:val="bullet"/>
      <w:lvlText w:val="•"/>
      <w:lvlJc w:val="left"/>
      <w:pPr>
        <w:ind w:left="3490" w:hanging="360"/>
      </w:pPr>
      <w:rPr>
        <w:rFonts w:hint="default"/>
        <w:lang w:val="es-ES" w:eastAsia="en-US" w:bidi="ar-SA"/>
      </w:rPr>
    </w:lvl>
    <w:lvl w:ilvl="7" w:tplc="43FA5E30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8" w:tplc="EC1A346C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1417B08"/>
    <w:multiLevelType w:val="hybridMultilevel"/>
    <w:tmpl w:val="79FEA3BC"/>
    <w:lvl w:ilvl="0" w:tplc="0C0A000D">
      <w:start w:val="1"/>
      <w:numFmt w:val="bullet"/>
      <w:lvlText w:val=""/>
      <w:lvlJc w:val="left"/>
      <w:pPr>
        <w:ind w:left="11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9" w15:restartNumberingAfterBreak="0">
    <w:nsid w:val="22401B25"/>
    <w:multiLevelType w:val="hybridMultilevel"/>
    <w:tmpl w:val="2788F00A"/>
    <w:lvl w:ilvl="0" w:tplc="4F3401D2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26454AC">
      <w:numFmt w:val="bullet"/>
      <w:lvlText w:val="•"/>
      <w:lvlJc w:val="left"/>
      <w:pPr>
        <w:ind w:left="926" w:hanging="284"/>
      </w:pPr>
      <w:rPr>
        <w:rFonts w:hint="default"/>
        <w:lang w:val="es-ES" w:eastAsia="en-US" w:bidi="ar-SA"/>
      </w:rPr>
    </w:lvl>
    <w:lvl w:ilvl="2" w:tplc="C630B382">
      <w:numFmt w:val="bullet"/>
      <w:lvlText w:val="•"/>
      <w:lvlJc w:val="left"/>
      <w:pPr>
        <w:ind w:left="1452" w:hanging="284"/>
      </w:pPr>
      <w:rPr>
        <w:rFonts w:hint="default"/>
        <w:lang w:val="es-ES" w:eastAsia="en-US" w:bidi="ar-SA"/>
      </w:rPr>
    </w:lvl>
    <w:lvl w:ilvl="3" w:tplc="F5401DA0">
      <w:numFmt w:val="bullet"/>
      <w:lvlText w:val="•"/>
      <w:lvlJc w:val="left"/>
      <w:pPr>
        <w:ind w:left="1978" w:hanging="284"/>
      </w:pPr>
      <w:rPr>
        <w:rFonts w:hint="default"/>
        <w:lang w:val="es-ES" w:eastAsia="en-US" w:bidi="ar-SA"/>
      </w:rPr>
    </w:lvl>
    <w:lvl w:ilvl="4" w:tplc="D76014AC">
      <w:numFmt w:val="bullet"/>
      <w:lvlText w:val="•"/>
      <w:lvlJc w:val="left"/>
      <w:pPr>
        <w:ind w:left="2504" w:hanging="284"/>
      </w:pPr>
      <w:rPr>
        <w:rFonts w:hint="default"/>
        <w:lang w:val="es-ES" w:eastAsia="en-US" w:bidi="ar-SA"/>
      </w:rPr>
    </w:lvl>
    <w:lvl w:ilvl="5" w:tplc="5944E52A">
      <w:numFmt w:val="bullet"/>
      <w:lvlText w:val="•"/>
      <w:lvlJc w:val="left"/>
      <w:pPr>
        <w:ind w:left="3030" w:hanging="284"/>
      </w:pPr>
      <w:rPr>
        <w:rFonts w:hint="default"/>
        <w:lang w:val="es-ES" w:eastAsia="en-US" w:bidi="ar-SA"/>
      </w:rPr>
    </w:lvl>
    <w:lvl w:ilvl="6" w:tplc="13447ECC">
      <w:numFmt w:val="bullet"/>
      <w:lvlText w:val="•"/>
      <w:lvlJc w:val="left"/>
      <w:pPr>
        <w:ind w:left="3556" w:hanging="284"/>
      </w:pPr>
      <w:rPr>
        <w:rFonts w:hint="default"/>
        <w:lang w:val="es-ES" w:eastAsia="en-US" w:bidi="ar-SA"/>
      </w:rPr>
    </w:lvl>
    <w:lvl w:ilvl="7" w:tplc="DC148C58">
      <w:numFmt w:val="bullet"/>
      <w:lvlText w:val="•"/>
      <w:lvlJc w:val="left"/>
      <w:pPr>
        <w:ind w:left="4082" w:hanging="284"/>
      </w:pPr>
      <w:rPr>
        <w:rFonts w:hint="default"/>
        <w:lang w:val="es-ES" w:eastAsia="en-US" w:bidi="ar-SA"/>
      </w:rPr>
    </w:lvl>
    <w:lvl w:ilvl="8" w:tplc="95623B42">
      <w:numFmt w:val="bullet"/>
      <w:lvlText w:val="•"/>
      <w:lvlJc w:val="left"/>
      <w:pPr>
        <w:ind w:left="4608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22F67966"/>
    <w:multiLevelType w:val="hybridMultilevel"/>
    <w:tmpl w:val="44143F9C"/>
    <w:lvl w:ilvl="0" w:tplc="ABDA385A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A002B"/>
    <w:multiLevelType w:val="hybridMultilevel"/>
    <w:tmpl w:val="481831A2"/>
    <w:lvl w:ilvl="0" w:tplc="863E9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CD4E78"/>
    <w:multiLevelType w:val="hybridMultilevel"/>
    <w:tmpl w:val="0CB4B636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90A2B"/>
    <w:multiLevelType w:val="hybridMultilevel"/>
    <w:tmpl w:val="896EA8FE"/>
    <w:lvl w:ilvl="0" w:tplc="6CE64A5E">
      <w:start w:val="2"/>
      <w:numFmt w:val="decimal"/>
      <w:lvlText w:val="%1."/>
      <w:lvlJc w:val="left"/>
      <w:pPr>
        <w:ind w:left="284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55CBB"/>
    <w:multiLevelType w:val="hybridMultilevel"/>
    <w:tmpl w:val="7F22C356"/>
    <w:lvl w:ilvl="0" w:tplc="DAA48792">
      <w:start w:val="2"/>
      <w:numFmt w:val="decimal"/>
      <w:lvlText w:val="%1."/>
      <w:lvlJc w:val="left"/>
      <w:pPr>
        <w:ind w:left="284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409D0"/>
    <w:multiLevelType w:val="hybridMultilevel"/>
    <w:tmpl w:val="3CA4AF94"/>
    <w:lvl w:ilvl="0" w:tplc="0C0A000D">
      <w:start w:val="1"/>
      <w:numFmt w:val="bullet"/>
      <w:lvlText w:val=""/>
      <w:lvlJc w:val="left"/>
      <w:pPr>
        <w:ind w:left="11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16" w15:restartNumberingAfterBreak="0">
    <w:nsid w:val="339B76E3"/>
    <w:multiLevelType w:val="hybridMultilevel"/>
    <w:tmpl w:val="679C5BF6"/>
    <w:lvl w:ilvl="0" w:tplc="1B2266DE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A7CE0B98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58C62B6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4F863396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65C25162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94643D4C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FA52E072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16A2B1F2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3A6A4FE2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17" w15:restartNumberingAfterBreak="0">
    <w:nsid w:val="36EA6F9F"/>
    <w:multiLevelType w:val="hybridMultilevel"/>
    <w:tmpl w:val="D2EC1F8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763891"/>
    <w:multiLevelType w:val="hybridMultilevel"/>
    <w:tmpl w:val="E9D6772A"/>
    <w:lvl w:ilvl="0" w:tplc="C0CCCBDE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9264AF72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522CCA90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89D2DB66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796822A8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FC6426A4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BEC2BC78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C782474C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9C24ADF6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19" w15:restartNumberingAfterBreak="0">
    <w:nsid w:val="4DF31B0D"/>
    <w:multiLevelType w:val="hybridMultilevel"/>
    <w:tmpl w:val="A1C223B6"/>
    <w:lvl w:ilvl="0" w:tplc="503A4914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/>
        <w:spacing w:val="-1"/>
        <w:w w:val="100"/>
        <w:sz w:val="22"/>
        <w:szCs w:val="22"/>
        <w:lang w:val="es-ES" w:eastAsia="en-US" w:bidi="ar-SA"/>
      </w:rPr>
    </w:lvl>
    <w:lvl w:ilvl="1" w:tplc="BF804AB8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FBB04E84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95ECFB30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EFCE65E4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763680EE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8C4CA1AC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C67612DC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E87A231A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20" w15:restartNumberingAfterBreak="0">
    <w:nsid w:val="4FDD2000"/>
    <w:multiLevelType w:val="hybridMultilevel"/>
    <w:tmpl w:val="ACF23860"/>
    <w:lvl w:ilvl="0" w:tplc="86AABC4E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B1EF6"/>
    <w:multiLevelType w:val="hybridMultilevel"/>
    <w:tmpl w:val="DAF6B17E"/>
    <w:lvl w:ilvl="0" w:tplc="2522E054">
      <w:start w:val="1"/>
      <w:numFmt w:val="decimal"/>
      <w:lvlText w:val="%1."/>
      <w:lvlJc w:val="left"/>
      <w:pPr>
        <w:ind w:left="284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15FFB"/>
    <w:multiLevelType w:val="hybridMultilevel"/>
    <w:tmpl w:val="E70E94E2"/>
    <w:lvl w:ilvl="0" w:tplc="7582757C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D1AB4"/>
    <w:multiLevelType w:val="hybridMultilevel"/>
    <w:tmpl w:val="608E92EC"/>
    <w:lvl w:ilvl="0" w:tplc="CD48CA7C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12FB2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F36455"/>
    <w:multiLevelType w:val="hybridMultilevel"/>
    <w:tmpl w:val="A38CD45C"/>
    <w:lvl w:ilvl="0" w:tplc="4EC69836">
      <w:numFmt w:val="bullet"/>
      <w:lvlText w:val="-"/>
      <w:lvlJc w:val="left"/>
      <w:pPr>
        <w:ind w:left="675" w:hanging="284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 w:tplc="400A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B42451F"/>
    <w:multiLevelType w:val="hybridMultilevel"/>
    <w:tmpl w:val="11DC7B7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C3603"/>
    <w:multiLevelType w:val="multilevel"/>
    <w:tmpl w:val="0EC04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C856B22"/>
    <w:multiLevelType w:val="multilevel"/>
    <w:tmpl w:val="64A21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B050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08C0DF4"/>
    <w:multiLevelType w:val="hybridMultilevel"/>
    <w:tmpl w:val="70303DD4"/>
    <w:lvl w:ilvl="0" w:tplc="5C046BAE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/>
        <w:w w:val="100"/>
        <w:sz w:val="22"/>
        <w:szCs w:val="22"/>
        <w:lang w:val="es-ES" w:eastAsia="en-US" w:bidi="ar-SA"/>
      </w:rPr>
    </w:lvl>
    <w:lvl w:ilvl="1" w:tplc="29E45FC2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196EF4C8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229E83D4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C4824A8C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3C783226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52B67222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FB188772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9BB28BC8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30" w15:restartNumberingAfterBreak="0">
    <w:nsid w:val="70F2409B"/>
    <w:multiLevelType w:val="multilevel"/>
    <w:tmpl w:val="39C6B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31" w15:restartNumberingAfterBreak="0">
    <w:nsid w:val="713127D3"/>
    <w:multiLevelType w:val="multilevel"/>
    <w:tmpl w:val="48428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4582B5B"/>
    <w:multiLevelType w:val="multilevel"/>
    <w:tmpl w:val="0BEA5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5B911A0"/>
    <w:multiLevelType w:val="hybridMultilevel"/>
    <w:tmpl w:val="DB002F24"/>
    <w:lvl w:ilvl="0" w:tplc="F814B812">
      <w:start w:val="2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357649C0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CD8E6636">
      <w:numFmt w:val="bullet"/>
      <w:lvlText w:val=""/>
      <w:lvlJc w:val="left"/>
      <w:pPr>
        <w:ind w:left="1298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AAE252C6">
      <w:numFmt w:val="bullet"/>
      <w:lvlText w:val="•"/>
      <w:lvlJc w:val="left"/>
      <w:pPr>
        <w:ind w:left="1845" w:hanging="339"/>
      </w:pPr>
      <w:rPr>
        <w:rFonts w:hint="default"/>
        <w:lang w:val="es-ES" w:eastAsia="en-US" w:bidi="ar-SA"/>
      </w:rPr>
    </w:lvl>
    <w:lvl w:ilvl="4" w:tplc="E9668CA4">
      <w:numFmt w:val="bullet"/>
      <w:lvlText w:val="•"/>
      <w:lvlJc w:val="left"/>
      <w:pPr>
        <w:ind w:left="2390" w:hanging="339"/>
      </w:pPr>
      <w:rPr>
        <w:rFonts w:hint="default"/>
        <w:lang w:val="es-ES" w:eastAsia="en-US" w:bidi="ar-SA"/>
      </w:rPr>
    </w:lvl>
    <w:lvl w:ilvl="5" w:tplc="E4844DCA">
      <w:numFmt w:val="bullet"/>
      <w:lvlText w:val="•"/>
      <w:lvlJc w:val="left"/>
      <w:pPr>
        <w:ind w:left="2935" w:hanging="339"/>
      </w:pPr>
      <w:rPr>
        <w:rFonts w:hint="default"/>
        <w:lang w:val="es-ES" w:eastAsia="en-US" w:bidi="ar-SA"/>
      </w:rPr>
    </w:lvl>
    <w:lvl w:ilvl="6" w:tplc="A6463F40">
      <w:numFmt w:val="bullet"/>
      <w:lvlText w:val="•"/>
      <w:lvlJc w:val="left"/>
      <w:pPr>
        <w:ind w:left="3480" w:hanging="339"/>
      </w:pPr>
      <w:rPr>
        <w:rFonts w:hint="default"/>
        <w:lang w:val="es-ES" w:eastAsia="en-US" w:bidi="ar-SA"/>
      </w:rPr>
    </w:lvl>
    <w:lvl w:ilvl="7" w:tplc="F9B428CE">
      <w:numFmt w:val="bullet"/>
      <w:lvlText w:val="•"/>
      <w:lvlJc w:val="left"/>
      <w:pPr>
        <w:ind w:left="4025" w:hanging="339"/>
      </w:pPr>
      <w:rPr>
        <w:rFonts w:hint="default"/>
        <w:lang w:val="es-ES" w:eastAsia="en-US" w:bidi="ar-SA"/>
      </w:rPr>
    </w:lvl>
    <w:lvl w:ilvl="8" w:tplc="C48CBC6C">
      <w:numFmt w:val="bullet"/>
      <w:lvlText w:val="•"/>
      <w:lvlJc w:val="left"/>
      <w:pPr>
        <w:ind w:left="4570" w:hanging="339"/>
      </w:pPr>
      <w:rPr>
        <w:rFonts w:hint="default"/>
        <w:lang w:val="es-ES" w:eastAsia="en-US" w:bidi="ar-SA"/>
      </w:rPr>
    </w:lvl>
  </w:abstractNum>
  <w:abstractNum w:abstractNumId="34" w15:restartNumberingAfterBreak="0">
    <w:nsid w:val="77857E6A"/>
    <w:multiLevelType w:val="hybridMultilevel"/>
    <w:tmpl w:val="EE1068C4"/>
    <w:lvl w:ilvl="0" w:tplc="BAD29644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930E14C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C0DC2AC8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A2762C9A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91F26190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3776006E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BC86EC76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106AF5C0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79181F68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35" w15:restartNumberingAfterBreak="0">
    <w:nsid w:val="793C3DFD"/>
    <w:multiLevelType w:val="hybridMultilevel"/>
    <w:tmpl w:val="87F4117E"/>
    <w:lvl w:ilvl="0" w:tplc="8F38D5D4">
      <w:start w:val="1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DBB2D34A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3A3C8D7E">
      <w:numFmt w:val="bullet"/>
      <w:lvlText w:val="•"/>
      <w:lvlJc w:val="left"/>
      <w:pPr>
        <w:ind w:left="1322" w:hanging="339"/>
      </w:pPr>
      <w:rPr>
        <w:rFonts w:hint="default"/>
        <w:lang w:val="es-ES" w:eastAsia="en-US" w:bidi="ar-SA"/>
      </w:rPr>
    </w:lvl>
    <w:lvl w:ilvl="3" w:tplc="9244AA02">
      <w:numFmt w:val="bullet"/>
      <w:lvlText w:val="•"/>
      <w:lvlJc w:val="left"/>
      <w:pPr>
        <w:ind w:left="1864" w:hanging="339"/>
      </w:pPr>
      <w:rPr>
        <w:rFonts w:hint="default"/>
        <w:lang w:val="es-ES" w:eastAsia="en-US" w:bidi="ar-SA"/>
      </w:rPr>
    </w:lvl>
    <w:lvl w:ilvl="4" w:tplc="B78645E4">
      <w:numFmt w:val="bullet"/>
      <w:lvlText w:val="•"/>
      <w:lvlJc w:val="left"/>
      <w:pPr>
        <w:ind w:left="2406" w:hanging="339"/>
      </w:pPr>
      <w:rPr>
        <w:rFonts w:hint="default"/>
        <w:lang w:val="es-ES" w:eastAsia="en-US" w:bidi="ar-SA"/>
      </w:rPr>
    </w:lvl>
    <w:lvl w:ilvl="5" w:tplc="B67C4EC0">
      <w:numFmt w:val="bullet"/>
      <w:lvlText w:val="•"/>
      <w:lvlJc w:val="left"/>
      <w:pPr>
        <w:ind w:left="2948" w:hanging="339"/>
      </w:pPr>
      <w:rPr>
        <w:rFonts w:hint="default"/>
        <w:lang w:val="es-ES" w:eastAsia="en-US" w:bidi="ar-SA"/>
      </w:rPr>
    </w:lvl>
    <w:lvl w:ilvl="6" w:tplc="9C225A2C">
      <w:numFmt w:val="bullet"/>
      <w:lvlText w:val="•"/>
      <w:lvlJc w:val="left"/>
      <w:pPr>
        <w:ind w:left="3491" w:hanging="339"/>
      </w:pPr>
      <w:rPr>
        <w:rFonts w:hint="default"/>
        <w:lang w:val="es-ES" w:eastAsia="en-US" w:bidi="ar-SA"/>
      </w:rPr>
    </w:lvl>
    <w:lvl w:ilvl="7" w:tplc="B57CE3C0">
      <w:numFmt w:val="bullet"/>
      <w:lvlText w:val="•"/>
      <w:lvlJc w:val="left"/>
      <w:pPr>
        <w:ind w:left="4033" w:hanging="339"/>
      </w:pPr>
      <w:rPr>
        <w:rFonts w:hint="default"/>
        <w:lang w:val="es-ES" w:eastAsia="en-US" w:bidi="ar-SA"/>
      </w:rPr>
    </w:lvl>
    <w:lvl w:ilvl="8" w:tplc="CFFEDDA4">
      <w:numFmt w:val="bullet"/>
      <w:lvlText w:val="•"/>
      <w:lvlJc w:val="left"/>
      <w:pPr>
        <w:ind w:left="4575" w:hanging="339"/>
      </w:pPr>
      <w:rPr>
        <w:rFonts w:hint="default"/>
        <w:lang w:val="es-ES" w:eastAsia="en-US" w:bidi="ar-SA"/>
      </w:rPr>
    </w:lvl>
  </w:abstractNum>
  <w:abstractNum w:abstractNumId="36" w15:restartNumberingAfterBreak="0">
    <w:nsid w:val="7C187F30"/>
    <w:multiLevelType w:val="hybridMultilevel"/>
    <w:tmpl w:val="340ACCCC"/>
    <w:lvl w:ilvl="0" w:tplc="B484E22A">
      <w:start w:val="3"/>
      <w:numFmt w:val="decimal"/>
      <w:lvlText w:val="%1."/>
      <w:lvlJc w:val="left"/>
      <w:pPr>
        <w:ind w:left="391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563011"/>
    <w:multiLevelType w:val="hybridMultilevel"/>
    <w:tmpl w:val="65784C36"/>
    <w:lvl w:ilvl="0" w:tplc="4F3401D2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0E3E35"/>
    <w:multiLevelType w:val="hybridMultilevel"/>
    <w:tmpl w:val="52F4DD90"/>
    <w:lvl w:ilvl="0" w:tplc="9C002B3C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4241F84">
      <w:numFmt w:val="bullet"/>
      <w:lvlText w:val=""/>
      <w:lvlJc w:val="left"/>
      <w:pPr>
        <w:ind w:left="787" w:hanging="339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74986626">
      <w:numFmt w:val="bullet"/>
      <w:lvlText w:val=""/>
      <w:lvlJc w:val="left"/>
      <w:pPr>
        <w:ind w:left="131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3A0C5C48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4" w:tplc="AEB04C0A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5" w:tplc="6C380AFA">
      <w:numFmt w:val="bullet"/>
      <w:lvlText w:val="•"/>
      <w:lvlJc w:val="left"/>
      <w:pPr>
        <w:ind w:left="2947" w:hanging="360"/>
      </w:pPr>
      <w:rPr>
        <w:rFonts w:hint="default"/>
        <w:lang w:val="es-ES" w:eastAsia="en-US" w:bidi="ar-SA"/>
      </w:rPr>
    </w:lvl>
    <w:lvl w:ilvl="6" w:tplc="8CD410DC">
      <w:numFmt w:val="bullet"/>
      <w:lvlText w:val="•"/>
      <w:lvlJc w:val="left"/>
      <w:pPr>
        <w:ind w:left="3490" w:hanging="360"/>
      </w:pPr>
      <w:rPr>
        <w:rFonts w:hint="default"/>
        <w:lang w:val="es-ES" w:eastAsia="en-US" w:bidi="ar-SA"/>
      </w:rPr>
    </w:lvl>
    <w:lvl w:ilvl="7" w:tplc="39A24A28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8" w:tplc="4E2EB262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</w:abstractNum>
  <w:num w:numId="1">
    <w:abstractNumId w:val="17"/>
  </w:num>
  <w:num w:numId="2">
    <w:abstractNumId w:val="29"/>
  </w:num>
  <w:num w:numId="3">
    <w:abstractNumId w:val="19"/>
  </w:num>
  <w:num w:numId="4">
    <w:abstractNumId w:val="7"/>
  </w:num>
  <w:num w:numId="5">
    <w:abstractNumId w:val="35"/>
  </w:num>
  <w:num w:numId="6">
    <w:abstractNumId w:val="16"/>
  </w:num>
  <w:num w:numId="7">
    <w:abstractNumId w:val="33"/>
  </w:num>
  <w:num w:numId="8">
    <w:abstractNumId w:val="38"/>
  </w:num>
  <w:num w:numId="9">
    <w:abstractNumId w:val="2"/>
  </w:num>
  <w:num w:numId="10">
    <w:abstractNumId w:val="30"/>
  </w:num>
  <w:num w:numId="11">
    <w:abstractNumId w:val="34"/>
  </w:num>
  <w:num w:numId="12">
    <w:abstractNumId w:val="9"/>
  </w:num>
  <w:num w:numId="13">
    <w:abstractNumId w:val="15"/>
  </w:num>
  <w:num w:numId="14">
    <w:abstractNumId w:val="24"/>
  </w:num>
  <w:num w:numId="15">
    <w:abstractNumId w:val="18"/>
  </w:num>
  <w:num w:numId="16">
    <w:abstractNumId w:val="8"/>
  </w:num>
  <w:num w:numId="17">
    <w:abstractNumId w:val="4"/>
  </w:num>
  <w:num w:numId="18">
    <w:abstractNumId w:val="37"/>
  </w:num>
  <w:num w:numId="19">
    <w:abstractNumId w:val="25"/>
  </w:num>
  <w:num w:numId="20">
    <w:abstractNumId w:val="23"/>
  </w:num>
  <w:num w:numId="21">
    <w:abstractNumId w:val="13"/>
  </w:num>
  <w:num w:numId="22">
    <w:abstractNumId w:val="10"/>
  </w:num>
  <w:num w:numId="23">
    <w:abstractNumId w:val="11"/>
  </w:num>
  <w:num w:numId="24">
    <w:abstractNumId w:val="3"/>
  </w:num>
  <w:num w:numId="25">
    <w:abstractNumId w:val="1"/>
  </w:num>
  <w:num w:numId="26">
    <w:abstractNumId w:val="14"/>
  </w:num>
  <w:num w:numId="27">
    <w:abstractNumId w:val="36"/>
  </w:num>
  <w:num w:numId="28">
    <w:abstractNumId w:val="31"/>
  </w:num>
  <w:num w:numId="29">
    <w:abstractNumId w:val="28"/>
  </w:num>
  <w:num w:numId="30">
    <w:abstractNumId w:val="27"/>
  </w:num>
  <w:num w:numId="31">
    <w:abstractNumId w:val="32"/>
  </w:num>
  <w:num w:numId="32">
    <w:abstractNumId w:val="20"/>
  </w:num>
  <w:num w:numId="33">
    <w:abstractNumId w:val="5"/>
  </w:num>
  <w:num w:numId="34">
    <w:abstractNumId w:val="0"/>
  </w:num>
  <w:num w:numId="35">
    <w:abstractNumId w:val="21"/>
  </w:num>
  <w:num w:numId="36">
    <w:abstractNumId w:val="22"/>
  </w:num>
  <w:num w:numId="37">
    <w:abstractNumId w:val="6"/>
  </w:num>
  <w:num w:numId="38">
    <w:abstractNumId w:val="1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28"/>
    <w:rsid w:val="00053ADF"/>
    <w:rsid w:val="00086B63"/>
    <w:rsid w:val="001C3151"/>
    <w:rsid w:val="001C57B3"/>
    <w:rsid w:val="00282C33"/>
    <w:rsid w:val="002931FA"/>
    <w:rsid w:val="003B7A2C"/>
    <w:rsid w:val="00456738"/>
    <w:rsid w:val="00467FF3"/>
    <w:rsid w:val="00507328"/>
    <w:rsid w:val="005C5206"/>
    <w:rsid w:val="005D0F5D"/>
    <w:rsid w:val="006246EF"/>
    <w:rsid w:val="00643530"/>
    <w:rsid w:val="00674E8A"/>
    <w:rsid w:val="006E7E4D"/>
    <w:rsid w:val="0070154C"/>
    <w:rsid w:val="00721566"/>
    <w:rsid w:val="00747D35"/>
    <w:rsid w:val="007C467A"/>
    <w:rsid w:val="00AB7849"/>
    <w:rsid w:val="00CE6DDF"/>
    <w:rsid w:val="00D46E9C"/>
    <w:rsid w:val="00D731A3"/>
    <w:rsid w:val="00D81C1D"/>
    <w:rsid w:val="00D977A5"/>
    <w:rsid w:val="00DB1F7E"/>
    <w:rsid w:val="00DF3C88"/>
    <w:rsid w:val="00EB53BC"/>
    <w:rsid w:val="00EF0FCF"/>
    <w:rsid w:val="00FE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4DDF"/>
  <w15:chartTrackingRefBased/>
  <w15:docId w15:val="{3D4F1035-03FA-4A0E-A809-BC4F415C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7E4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567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Sinespaciado">
    <w:name w:val="No Spacing"/>
    <w:uiPriority w:val="1"/>
    <w:qFormat/>
    <w:rsid w:val="00DB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3348</Words>
  <Characters>18418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4</cp:revision>
  <cp:lastPrinted>2021-04-13T05:08:00Z</cp:lastPrinted>
  <dcterms:created xsi:type="dcterms:W3CDTF">2021-11-13T02:38:00Z</dcterms:created>
  <dcterms:modified xsi:type="dcterms:W3CDTF">2021-12-16T03:03:00Z</dcterms:modified>
</cp:coreProperties>
</file>