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7B6" w14:textId="70F8216B" w:rsidR="00977D1F" w:rsidRPr="00A41613" w:rsidRDefault="001B5D4F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  <w:r w:rsidRPr="00A4161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INFORME </w:t>
      </w:r>
      <w:r w:rsidR="0098322C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ESTUDIANTES </w:t>
      </w:r>
      <w:r w:rsidR="000A0937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>EN RIESGO</w:t>
      </w:r>
      <w:r w:rsidR="0098322C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 DE PERDIDA DE AÑO</w:t>
      </w:r>
      <w:r w:rsidR="001375D4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 </w:t>
      </w:r>
    </w:p>
    <w:p w14:paraId="15CBAD65" w14:textId="77777777" w:rsidR="00E37466" w:rsidRPr="00A41613" w:rsidRDefault="00E37466" w:rsidP="001B5D4F">
      <w:pPr>
        <w:rPr>
          <w:rFonts w:ascii="Bell MT" w:hAnsi="Bell MT" w:cs="Times New Roman"/>
          <w:sz w:val="24"/>
          <w:szCs w:val="24"/>
          <w:lang w:val="es-ES"/>
        </w:rPr>
      </w:pPr>
    </w:p>
    <w:p w14:paraId="1A892FD9" w14:textId="1D2B00D5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DE: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Prof. Jose Coaquira Copa</w:t>
      </w:r>
    </w:p>
    <w:p w14:paraId="6F6706EF" w14:textId="4CDB3AFE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Lic. Dora Alexandra Jauregui M.</w:t>
      </w:r>
    </w:p>
    <w:p w14:paraId="3803F8BB" w14:textId="0B041D34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DIRECTORA DE LA UNIDAD EDUCATIVA JAUZEL ARRIETA</w:t>
      </w:r>
    </w:p>
    <w:p w14:paraId="10361149" w14:textId="1B6AC9B1" w:rsidR="001B5D4F" w:rsidRPr="00A41613" w:rsidRDefault="001B5D4F" w:rsidP="001B5D4F">
      <w:pP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ASUNTO: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 xml:space="preserve">INFORME </w:t>
      </w:r>
      <w:r w:rsidR="0098322C">
        <w:rPr>
          <w:rFonts w:ascii="Bell MT" w:hAnsi="Bell MT" w:cs="Times New Roman"/>
          <w:b/>
          <w:bCs/>
          <w:sz w:val="24"/>
          <w:szCs w:val="24"/>
          <w:lang w:val="es-ES"/>
        </w:rPr>
        <w:t>DE ESTUDIANTES CON RIESGO DE PERDIDA DE AÑO</w:t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.</w:t>
      </w:r>
    </w:p>
    <w:p w14:paraId="539C679E" w14:textId="5A131AA2" w:rsidR="001B5D4F" w:rsidRPr="00A41613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FECHA: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 xml:space="preserve">ORURO, </w:t>
      </w:r>
      <w:r w:rsidR="005E563F">
        <w:rPr>
          <w:rFonts w:ascii="Bell MT" w:hAnsi="Bell MT" w:cs="Times New Roman"/>
          <w:sz w:val="24"/>
          <w:szCs w:val="24"/>
          <w:lang w:val="es-ES"/>
        </w:rPr>
        <w:t>2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</w:t>
      </w:r>
      <w:r w:rsidR="001375D4">
        <w:rPr>
          <w:rFonts w:ascii="Bell MT" w:hAnsi="Bell MT" w:cs="Times New Roman"/>
          <w:sz w:val="24"/>
          <w:szCs w:val="24"/>
          <w:lang w:val="es-ES"/>
        </w:rPr>
        <w:t>OCTUBRE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2021</w:t>
      </w:r>
    </w:p>
    <w:p w14:paraId="5F5EEDAC" w14:textId="1AB3E49C" w:rsidR="001B5D4F" w:rsidRPr="00A41613" w:rsidRDefault="001B5D4F" w:rsidP="00A41613">
      <w:pPr>
        <w:ind w:firstLine="708"/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 xml:space="preserve">Por intermedio de la presente doy a su conocimiento </w:t>
      </w:r>
      <w:r w:rsidR="0098322C">
        <w:rPr>
          <w:rFonts w:ascii="Bell MT" w:hAnsi="Bell MT"/>
          <w:sz w:val="24"/>
          <w:szCs w:val="24"/>
        </w:rPr>
        <w:t>a los estudiantes que están con riesgo de pérdida de año en la presente gestión</w:t>
      </w:r>
      <w:r w:rsidR="002C5D57">
        <w:rPr>
          <w:rFonts w:ascii="Bell MT" w:hAnsi="Bell MT"/>
          <w:sz w:val="24"/>
          <w:szCs w:val="24"/>
        </w:rPr>
        <w:t xml:space="preserve">. </w:t>
      </w:r>
    </w:p>
    <w:p w14:paraId="4731B5D6" w14:textId="56810A7F" w:rsidR="00764CE3" w:rsidRDefault="0098322C" w:rsidP="001375D4">
      <w:pPr>
        <w:ind w:firstLine="708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 </w:t>
      </w:r>
      <w:r w:rsidR="005E563F">
        <w:rPr>
          <w:rFonts w:ascii="Bell MT" w:hAnsi="Bell MT"/>
          <w:sz w:val="24"/>
          <w:szCs w:val="24"/>
        </w:rPr>
        <w:t>continuación,</w:t>
      </w:r>
      <w:r>
        <w:rPr>
          <w:rFonts w:ascii="Bell MT" w:hAnsi="Bell MT"/>
          <w:sz w:val="24"/>
          <w:szCs w:val="24"/>
        </w:rPr>
        <w:t xml:space="preserve"> se detalla los estudiantes que durante el primer y segundo trimestre no tuvieron nota de reprobación y esta en riesgo de perder el año:</w:t>
      </w:r>
    </w:p>
    <w:tbl>
      <w:tblPr>
        <w:tblStyle w:val="Tablaconcuadrcula"/>
        <w:tblW w:w="10394" w:type="dxa"/>
        <w:tblInd w:w="-476" w:type="dxa"/>
        <w:tblLook w:val="04A0" w:firstRow="1" w:lastRow="0" w:firstColumn="1" w:lastColumn="0" w:noHBand="0" w:noVBand="1"/>
      </w:tblPr>
      <w:tblGrid>
        <w:gridCol w:w="834"/>
        <w:gridCol w:w="2781"/>
        <w:gridCol w:w="1020"/>
        <w:gridCol w:w="1126"/>
        <w:gridCol w:w="4633"/>
      </w:tblGrid>
      <w:tr w:rsidR="008F1855" w:rsidRPr="008F1855" w14:paraId="1BED509A" w14:textId="2689EB79" w:rsidTr="008F1855">
        <w:tc>
          <w:tcPr>
            <w:tcW w:w="747" w:type="dxa"/>
            <w:vMerge w:val="restart"/>
            <w:vAlign w:val="center"/>
          </w:tcPr>
          <w:p w14:paraId="5B212EAB" w14:textId="7BE5B572" w:rsidR="008F1855" w:rsidRPr="008F1855" w:rsidRDefault="004B08B8" w:rsidP="008F1855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b/>
                <w:bCs/>
                <w:sz w:val="24"/>
                <w:szCs w:val="24"/>
              </w:rPr>
              <w:t>C</w:t>
            </w:r>
            <w:r w:rsidR="008F1855" w:rsidRPr="008F1855">
              <w:rPr>
                <w:rFonts w:ascii="Bell MT" w:hAnsi="Bell MT"/>
                <w:b/>
                <w:bCs/>
                <w:sz w:val="24"/>
                <w:szCs w:val="24"/>
              </w:rPr>
              <w:t>urso</w:t>
            </w:r>
          </w:p>
        </w:tc>
        <w:tc>
          <w:tcPr>
            <w:tcW w:w="2810" w:type="dxa"/>
            <w:vMerge w:val="restart"/>
            <w:vAlign w:val="center"/>
          </w:tcPr>
          <w:p w14:paraId="23084D09" w14:textId="1DD1CE6B" w:rsidR="008F1855" w:rsidRPr="008F1855" w:rsidRDefault="008F1855" w:rsidP="008F1855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8F1855">
              <w:rPr>
                <w:rFonts w:ascii="Bell MT" w:hAnsi="Bell MT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59" w:type="dxa"/>
            <w:gridSpan w:val="2"/>
            <w:vAlign w:val="center"/>
          </w:tcPr>
          <w:p w14:paraId="29FB2D86" w14:textId="223885BB" w:rsidR="008F1855" w:rsidRPr="008F1855" w:rsidRDefault="004B08B8" w:rsidP="008F1855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8F1855">
              <w:rPr>
                <w:rFonts w:ascii="Bell MT" w:hAnsi="Bell MT"/>
                <w:b/>
                <w:bCs/>
                <w:sz w:val="24"/>
                <w:szCs w:val="24"/>
              </w:rPr>
              <w:t>Calificación</w:t>
            </w:r>
            <w:r w:rsidR="008F1855" w:rsidRPr="008F1855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F1855" w:rsidRPr="008F1855">
              <w:rPr>
                <w:rFonts w:ascii="Bell MT" w:hAnsi="Bell MT"/>
                <w:b/>
                <w:bCs/>
                <w:sz w:val="24"/>
                <w:szCs w:val="24"/>
              </w:rPr>
              <w:t>Trim</w:t>
            </w:r>
            <w:proofErr w:type="spellEnd"/>
            <w:r w:rsidR="008F1855" w:rsidRPr="008F1855">
              <w:rPr>
                <w:rFonts w:ascii="Bell MT" w:hAnsi="Bell MT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78" w:type="dxa"/>
            <w:vMerge w:val="restart"/>
            <w:vAlign w:val="center"/>
          </w:tcPr>
          <w:p w14:paraId="141B516F" w14:textId="535A9218" w:rsidR="008F1855" w:rsidRPr="008F1855" w:rsidRDefault="004B08B8" w:rsidP="008F1855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8F1855">
              <w:rPr>
                <w:rFonts w:ascii="Bell MT" w:hAnsi="Bell MT"/>
                <w:b/>
                <w:bCs/>
                <w:sz w:val="24"/>
                <w:szCs w:val="24"/>
              </w:rPr>
              <w:t>OBSERVACIONES</w:t>
            </w:r>
          </w:p>
        </w:tc>
      </w:tr>
      <w:tr w:rsidR="008F1855" w14:paraId="3CDBB312" w14:textId="770FC5F2" w:rsidTr="008F1855">
        <w:tc>
          <w:tcPr>
            <w:tcW w:w="747" w:type="dxa"/>
            <w:vMerge/>
            <w:vAlign w:val="center"/>
          </w:tcPr>
          <w:p w14:paraId="7A39EA13" w14:textId="77777777" w:rsidR="008F1855" w:rsidRDefault="008F1855" w:rsidP="0098322C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810" w:type="dxa"/>
            <w:vMerge/>
            <w:vAlign w:val="center"/>
          </w:tcPr>
          <w:p w14:paraId="1AD5DBB5" w14:textId="77777777" w:rsidR="008F1855" w:rsidRDefault="008F1855" w:rsidP="0098322C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195A6B86" w14:textId="188B22B6" w:rsidR="008F1855" w:rsidRPr="004B08B8" w:rsidRDefault="008F1855" w:rsidP="0098322C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 xml:space="preserve">1er </w:t>
            </w:r>
          </w:p>
        </w:tc>
        <w:tc>
          <w:tcPr>
            <w:tcW w:w="1134" w:type="dxa"/>
            <w:vAlign w:val="center"/>
          </w:tcPr>
          <w:p w14:paraId="4F0936F5" w14:textId="58FC9F3A" w:rsidR="008F1855" w:rsidRPr="004B08B8" w:rsidRDefault="008F1855" w:rsidP="0098322C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 xml:space="preserve">2do </w:t>
            </w:r>
          </w:p>
        </w:tc>
        <w:tc>
          <w:tcPr>
            <w:tcW w:w="4678" w:type="dxa"/>
            <w:vMerge/>
          </w:tcPr>
          <w:p w14:paraId="3329BEB7" w14:textId="77777777" w:rsidR="008F1855" w:rsidRDefault="008F1855" w:rsidP="0098322C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tr w:rsidR="008F1855" w14:paraId="1FD35E70" w14:textId="6386383D" w:rsidTr="00137AC6">
        <w:tc>
          <w:tcPr>
            <w:tcW w:w="747" w:type="dxa"/>
            <w:vAlign w:val="center"/>
          </w:tcPr>
          <w:p w14:paraId="402AA329" w14:textId="6D2142DA" w:rsidR="008F1855" w:rsidRDefault="008F1855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2do</w:t>
            </w:r>
          </w:p>
        </w:tc>
        <w:tc>
          <w:tcPr>
            <w:tcW w:w="2810" w:type="dxa"/>
          </w:tcPr>
          <w:p w14:paraId="3EC233B6" w14:textId="49AEBD71" w:rsidR="008F1855" w:rsidRPr="0098322C" w:rsidRDefault="004B08B8" w:rsidP="001375D4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ALARCÓN</w:t>
            </w:r>
            <w:r w:rsidR="008F185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CHURA PRISCILA</w:t>
            </w:r>
          </w:p>
        </w:tc>
        <w:tc>
          <w:tcPr>
            <w:tcW w:w="1025" w:type="dxa"/>
          </w:tcPr>
          <w:p w14:paraId="3B46A276" w14:textId="3E6BECE2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74AEFB04" w14:textId="2E48D65A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4678" w:type="dxa"/>
          </w:tcPr>
          <w:p w14:paraId="2F285A1F" w14:textId="0B7D425D" w:rsidR="008F1855" w:rsidRDefault="008F1855" w:rsidP="008F1855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Necesita 93 de calificación en el 3er trimestre</w:t>
            </w:r>
          </w:p>
        </w:tc>
      </w:tr>
      <w:tr w:rsidR="008F1855" w14:paraId="57EEC370" w14:textId="3A16288F" w:rsidTr="00137AC6">
        <w:tc>
          <w:tcPr>
            <w:tcW w:w="747" w:type="dxa"/>
            <w:vAlign w:val="center"/>
          </w:tcPr>
          <w:p w14:paraId="0ADAB2CD" w14:textId="18B31616" w:rsidR="008F1855" w:rsidRDefault="008F1855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3ro</w:t>
            </w:r>
          </w:p>
        </w:tc>
        <w:tc>
          <w:tcPr>
            <w:tcW w:w="2810" w:type="dxa"/>
          </w:tcPr>
          <w:p w14:paraId="030A1A39" w14:textId="300F4134" w:rsidR="008F1855" w:rsidRPr="0098322C" w:rsidRDefault="008F1855" w:rsidP="008F1855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SUAREZ QUISPE JHUNIOR</w:t>
            </w:r>
          </w:p>
        </w:tc>
        <w:tc>
          <w:tcPr>
            <w:tcW w:w="1025" w:type="dxa"/>
          </w:tcPr>
          <w:p w14:paraId="359CB594" w14:textId="7B378B4F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0422D681" w14:textId="46032501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4678" w:type="dxa"/>
          </w:tcPr>
          <w:p w14:paraId="7F1ED2DB" w14:textId="6A1A8DC7" w:rsidR="008F1855" w:rsidRDefault="008F1855" w:rsidP="008F1855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Necesita </w:t>
            </w:r>
            <w:r>
              <w:rPr>
                <w:rFonts w:ascii="Bell MT" w:hAnsi="Bell MT"/>
                <w:sz w:val="24"/>
                <w:szCs w:val="24"/>
              </w:rPr>
              <w:t>85</w:t>
            </w:r>
            <w:r>
              <w:rPr>
                <w:rFonts w:ascii="Bell MT" w:hAnsi="Bell MT"/>
                <w:sz w:val="24"/>
                <w:szCs w:val="24"/>
              </w:rPr>
              <w:t xml:space="preserve"> de calificación en el 3er trimestre</w:t>
            </w:r>
          </w:p>
        </w:tc>
      </w:tr>
      <w:tr w:rsidR="008F1855" w14:paraId="2893DFB8" w14:textId="5C8C24C0" w:rsidTr="00137AC6">
        <w:tc>
          <w:tcPr>
            <w:tcW w:w="747" w:type="dxa"/>
            <w:vAlign w:val="center"/>
          </w:tcPr>
          <w:p w14:paraId="79C51AE1" w14:textId="6AA7C90E" w:rsidR="008F1855" w:rsidRDefault="008F1855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3ro</w:t>
            </w:r>
          </w:p>
        </w:tc>
        <w:tc>
          <w:tcPr>
            <w:tcW w:w="2810" w:type="dxa"/>
          </w:tcPr>
          <w:p w14:paraId="19A51E41" w14:textId="72E8EF31" w:rsidR="008F1855" w:rsidRDefault="008F1855" w:rsidP="008F1855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CHOQUE SANGA DIEGO OSCAR</w:t>
            </w:r>
          </w:p>
        </w:tc>
        <w:tc>
          <w:tcPr>
            <w:tcW w:w="1025" w:type="dxa"/>
          </w:tcPr>
          <w:p w14:paraId="6E866878" w14:textId="75CC9A14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43</w:t>
            </w:r>
          </w:p>
        </w:tc>
        <w:tc>
          <w:tcPr>
            <w:tcW w:w="1134" w:type="dxa"/>
          </w:tcPr>
          <w:p w14:paraId="3562C106" w14:textId="41B4D39E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41</w:t>
            </w:r>
          </w:p>
        </w:tc>
        <w:tc>
          <w:tcPr>
            <w:tcW w:w="4678" w:type="dxa"/>
          </w:tcPr>
          <w:p w14:paraId="076ACA12" w14:textId="68404CCC" w:rsidR="008F1855" w:rsidRDefault="008F1855" w:rsidP="008F1855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Necesita </w:t>
            </w:r>
            <w:r>
              <w:rPr>
                <w:rFonts w:ascii="Bell MT" w:hAnsi="Bell MT"/>
                <w:sz w:val="24"/>
                <w:szCs w:val="24"/>
              </w:rPr>
              <w:t>69</w:t>
            </w:r>
            <w:r>
              <w:rPr>
                <w:rFonts w:ascii="Bell MT" w:hAnsi="Bell MT"/>
                <w:sz w:val="24"/>
                <w:szCs w:val="24"/>
              </w:rPr>
              <w:t xml:space="preserve"> de calificación en el 3er trimestre</w:t>
            </w:r>
          </w:p>
        </w:tc>
      </w:tr>
      <w:tr w:rsidR="008F1855" w14:paraId="07B68D7C" w14:textId="26D6D2BB" w:rsidTr="00137AC6">
        <w:tc>
          <w:tcPr>
            <w:tcW w:w="747" w:type="dxa"/>
            <w:vAlign w:val="center"/>
          </w:tcPr>
          <w:p w14:paraId="35708EEA" w14:textId="4E92595C" w:rsidR="008F1855" w:rsidRDefault="008F1855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6to</w:t>
            </w:r>
          </w:p>
        </w:tc>
        <w:tc>
          <w:tcPr>
            <w:tcW w:w="2810" w:type="dxa"/>
            <w:vAlign w:val="center"/>
          </w:tcPr>
          <w:p w14:paraId="3A27771B" w14:textId="4185A852" w:rsidR="008F1855" w:rsidRDefault="008F1855" w:rsidP="008F1855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VARGAS JOYCE 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>BELÉN</w:t>
            </w:r>
          </w:p>
        </w:tc>
        <w:tc>
          <w:tcPr>
            <w:tcW w:w="1025" w:type="dxa"/>
          </w:tcPr>
          <w:p w14:paraId="17112752" w14:textId="6E47DA3F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081E2678" w14:textId="0DA76E8F" w:rsidR="008F1855" w:rsidRPr="00137AC6" w:rsidRDefault="008F1855" w:rsidP="008F1855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4678" w:type="dxa"/>
          </w:tcPr>
          <w:p w14:paraId="1A5F20A2" w14:textId="56206A4D" w:rsidR="008F1855" w:rsidRDefault="008F1855" w:rsidP="008F1855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Necesita </w:t>
            </w:r>
            <w:r>
              <w:rPr>
                <w:rFonts w:ascii="Bell MT" w:hAnsi="Bell MT"/>
                <w:sz w:val="24"/>
                <w:szCs w:val="24"/>
              </w:rPr>
              <w:t>84</w:t>
            </w:r>
            <w:r>
              <w:rPr>
                <w:rFonts w:ascii="Bell MT" w:hAnsi="Bell MT"/>
                <w:sz w:val="24"/>
                <w:szCs w:val="24"/>
              </w:rPr>
              <w:t xml:space="preserve"> de calificación en el 3er trimestre</w:t>
            </w:r>
          </w:p>
        </w:tc>
      </w:tr>
    </w:tbl>
    <w:p w14:paraId="303FE2FF" w14:textId="07F7067B" w:rsidR="0098322C" w:rsidRDefault="0098322C" w:rsidP="001375D4">
      <w:pPr>
        <w:ind w:firstLine="708"/>
        <w:jc w:val="both"/>
        <w:rPr>
          <w:rFonts w:ascii="Bell MT" w:hAnsi="Bell MT"/>
          <w:sz w:val="24"/>
          <w:szCs w:val="24"/>
        </w:rPr>
      </w:pPr>
    </w:p>
    <w:p w14:paraId="2AC04047" w14:textId="42AE93F1" w:rsidR="004B08B8" w:rsidRPr="00A41613" w:rsidRDefault="004B08B8" w:rsidP="001375D4">
      <w:pPr>
        <w:ind w:firstLine="708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Los estudiantes que requieren </w:t>
      </w:r>
      <w:proofErr w:type="spellStart"/>
      <w:r>
        <w:rPr>
          <w:rFonts w:ascii="Bell MT" w:hAnsi="Bell MT"/>
          <w:sz w:val="24"/>
          <w:szCs w:val="24"/>
        </w:rPr>
        <w:t>mas</w:t>
      </w:r>
      <w:proofErr w:type="spellEnd"/>
      <w:r>
        <w:rPr>
          <w:rFonts w:ascii="Bell MT" w:hAnsi="Bell MT"/>
          <w:sz w:val="24"/>
          <w:szCs w:val="24"/>
        </w:rPr>
        <w:t xml:space="preserve"> atención y cuidado en cuanto al descuido en un trimestre son los siguientes</w:t>
      </w:r>
    </w:p>
    <w:tbl>
      <w:tblPr>
        <w:tblStyle w:val="Tablaconcuadrcula"/>
        <w:tblW w:w="10916" w:type="dxa"/>
        <w:tblInd w:w="-1046" w:type="dxa"/>
        <w:tblLook w:val="04A0" w:firstRow="1" w:lastRow="0" w:firstColumn="1" w:lastColumn="0" w:noHBand="0" w:noVBand="1"/>
      </w:tblPr>
      <w:tblGrid>
        <w:gridCol w:w="852"/>
        <w:gridCol w:w="2976"/>
        <w:gridCol w:w="993"/>
        <w:gridCol w:w="1275"/>
        <w:gridCol w:w="4820"/>
      </w:tblGrid>
      <w:tr w:rsidR="004B08B8" w:rsidRPr="004B08B8" w14:paraId="53850E5F" w14:textId="7D402968" w:rsidTr="00137AC6">
        <w:tc>
          <w:tcPr>
            <w:tcW w:w="852" w:type="dxa"/>
            <w:vMerge w:val="restart"/>
            <w:vAlign w:val="center"/>
          </w:tcPr>
          <w:p w14:paraId="3076F456" w14:textId="607FA932" w:rsidR="004B08B8" w:rsidRPr="004B08B8" w:rsidRDefault="00137AC6" w:rsidP="00A4234E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>
              <w:rPr>
                <w:rFonts w:ascii="Bell MT" w:hAnsi="Bell MT"/>
                <w:b/>
                <w:bCs/>
                <w:sz w:val="24"/>
                <w:szCs w:val="24"/>
              </w:rPr>
              <w:t>C</w:t>
            </w:r>
            <w:r w:rsidR="004B08B8" w:rsidRPr="004B08B8">
              <w:rPr>
                <w:rFonts w:ascii="Bell MT" w:hAnsi="Bell MT"/>
                <w:b/>
                <w:bCs/>
                <w:sz w:val="24"/>
                <w:szCs w:val="24"/>
              </w:rPr>
              <w:t>urso</w:t>
            </w:r>
          </w:p>
        </w:tc>
        <w:tc>
          <w:tcPr>
            <w:tcW w:w="2976" w:type="dxa"/>
            <w:vMerge w:val="restart"/>
            <w:vAlign w:val="center"/>
          </w:tcPr>
          <w:p w14:paraId="5E88582A" w14:textId="152AB6E1" w:rsidR="004B08B8" w:rsidRPr="004B08B8" w:rsidRDefault="00137AC6" w:rsidP="00A4234E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268" w:type="dxa"/>
            <w:gridSpan w:val="2"/>
            <w:vAlign w:val="center"/>
          </w:tcPr>
          <w:p w14:paraId="2FAB23B1" w14:textId="6C739437" w:rsidR="004B08B8" w:rsidRPr="004B08B8" w:rsidRDefault="004B08B8" w:rsidP="00A4234E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proofErr w:type="spellStart"/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Calificacion</w:t>
            </w:r>
            <w:proofErr w:type="spellEnd"/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Trim</w:t>
            </w:r>
            <w:proofErr w:type="spellEnd"/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20" w:type="dxa"/>
            <w:vMerge w:val="restart"/>
            <w:vAlign w:val="center"/>
          </w:tcPr>
          <w:p w14:paraId="21817E48" w14:textId="151DCB68" w:rsidR="004B08B8" w:rsidRPr="004B08B8" w:rsidRDefault="004B08B8" w:rsidP="00137AC6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OBSERVACIONES</w:t>
            </w:r>
          </w:p>
        </w:tc>
      </w:tr>
      <w:tr w:rsidR="004B08B8" w14:paraId="344C3D48" w14:textId="7FD6619A" w:rsidTr="00137AC6">
        <w:tc>
          <w:tcPr>
            <w:tcW w:w="852" w:type="dxa"/>
            <w:vMerge/>
            <w:vAlign w:val="center"/>
          </w:tcPr>
          <w:p w14:paraId="328540E2" w14:textId="77777777" w:rsidR="004B08B8" w:rsidRDefault="004B08B8" w:rsidP="00A4234E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2976" w:type="dxa"/>
            <w:vMerge/>
            <w:vAlign w:val="center"/>
          </w:tcPr>
          <w:p w14:paraId="3D16E6EF" w14:textId="77777777" w:rsidR="004B08B8" w:rsidRDefault="004B08B8" w:rsidP="00A4234E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2A62795" w14:textId="6126DD1F" w:rsidR="004B08B8" w:rsidRPr="004B08B8" w:rsidRDefault="004B08B8" w:rsidP="00A4234E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1er</w:t>
            </w:r>
          </w:p>
        </w:tc>
        <w:tc>
          <w:tcPr>
            <w:tcW w:w="1275" w:type="dxa"/>
            <w:vAlign w:val="center"/>
          </w:tcPr>
          <w:p w14:paraId="2B4940EB" w14:textId="6D6DA507" w:rsidR="004B08B8" w:rsidRPr="004B08B8" w:rsidRDefault="004B08B8" w:rsidP="00A4234E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4B08B8">
              <w:rPr>
                <w:rFonts w:ascii="Bell MT" w:hAnsi="Bell MT"/>
                <w:b/>
                <w:bCs/>
                <w:sz w:val="24"/>
                <w:szCs w:val="24"/>
              </w:rPr>
              <w:t>2do</w:t>
            </w:r>
          </w:p>
        </w:tc>
        <w:tc>
          <w:tcPr>
            <w:tcW w:w="4820" w:type="dxa"/>
            <w:vMerge/>
          </w:tcPr>
          <w:p w14:paraId="5E6B3BCB" w14:textId="77777777" w:rsidR="004B08B8" w:rsidRDefault="004B08B8" w:rsidP="00A4234E">
            <w:pPr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tr w:rsidR="004B08B8" w14:paraId="705FB0C6" w14:textId="52E1B57C" w:rsidTr="00137AC6">
        <w:tc>
          <w:tcPr>
            <w:tcW w:w="852" w:type="dxa"/>
            <w:vAlign w:val="center"/>
          </w:tcPr>
          <w:p w14:paraId="6BD7B8B0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1ro</w:t>
            </w:r>
          </w:p>
        </w:tc>
        <w:tc>
          <w:tcPr>
            <w:tcW w:w="2976" w:type="dxa"/>
          </w:tcPr>
          <w:p w14:paraId="4DD5275B" w14:textId="585C2A61" w:rsidR="004B08B8" w:rsidRPr="0098322C" w:rsidRDefault="001B5D4E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DÁVILA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>LAPACA</w:t>
            </w:r>
            <w:proofErr w:type="spellEnd"/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DIEGO LEONEL</w:t>
            </w:r>
          </w:p>
        </w:tc>
        <w:tc>
          <w:tcPr>
            <w:tcW w:w="993" w:type="dxa"/>
          </w:tcPr>
          <w:p w14:paraId="0553ABCC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5" w:type="dxa"/>
          </w:tcPr>
          <w:p w14:paraId="75F26D80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31</w:t>
            </w:r>
          </w:p>
        </w:tc>
        <w:tc>
          <w:tcPr>
            <w:tcW w:w="4820" w:type="dxa"/>
          </w:tcPr>
          <w:p w14:paraId="37FC2E9D" w14:textId="23EF880B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No presenta trabajos</w:t>
            </w:r>
          </w:p>
        </w:tc>
      </w:tr>
      <w:tr w:rsidR="00C91592" w14:paraId="346966F0" w14:textId="77777777" w:rsidTr="00137AC6">
        <w:tc>
          <w:tcPr>
            <w:tcW w:w="852" w:type="dxa"/>
            <w:vAlign w:val="center"/>
          </w:tcPr>
          <w:p w14:paraId="10BC0B7F" w14:textId="629AAE0F" w:rsidR="00C91592" w:rsidRDefault="00C91592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3ro</w:t>
            </w:r>
          </w:p>
        </w:tc>
        <w:tc>
          <w:tcPr>
            <w:tcW w:w="2976" w:type="dxa"/>
          </w:tcPr>
          <w:p w14:paraId="1911C973" w14:textId="48CB0F04" w:rsidR="00C91592" w:rsidRDefault="00C91592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FLORES </w:t>
            </w:r>
            <w:r w:rsidR="001B5D4E">
              <w:rPr>
                <w:rFonts w:ascii="Calibri" w:hAnsi="Calibri" w:cs="Calibri"/>
                <w:color w:val="000000"/>
                <w:sz w:val="20"/>
                <w:szCs w:val="20"/>
              </w:rPr>
              <w:t>GUTIÉRREZ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ABEL MANUEL</w:t>
            </w:r>
          </w:p>
        </w:tc>
        <w:tc>
          <w:tcPr>
            <w:tcW w:w="993" w:type="dxa"/>
          </w:tcPr>
          <w:p w14:paraId="5A6A1119" w14:textId="509DEB84" w:rsidR="00C91592" w:rsidRPr="00137AC6" w:rsidRDefault="00C91592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321EE17F" w14:textId="07BE2286" w:rsidR="00C91592" w:rsidRPr="00137AC6" w:rsidRDefault="00C91592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41</w:t>
            </w:r>
          </w:p>
        </w:tc>
        <w:tc>
          <w:tcPr>
            <w:tcW w:w="4820" w:type="dxa"/>
          </w:tcPr>
          <w:p w14:paraId="65BD90D0" w14:textId="07321D09" w:rsidR="00C91592" w:rsidRDefault="00C91592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No asistió a clase y no presento trabajos</w:t>
            </w:r>
          </w:p>
        </w:tc>
      </w:tr>
      <w:tr w:rsidR="004B08B8" w14:paraId="30E1947B" w14:textId="60950B55" w:rsidTr="00137AC6">
        <w:tc>
          <w:tcPr>
            <w:tcW w:w="852" w:type="dxa"/>
            <w:vAlign w:val="center"/>
          </w:tcPr>
          <w:p w14:paraId="35E6102B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4to</w:t>
            </w:r>
          </w:p>
        </w:tc>
        <w:tc>
          <w:tcPr>
            <w:tcW w:w="2976" w:type="dxa"/>
            <w:vAlign w:val="center"/>
          </w:tcPr>
          <w:p w14:paraId="56071564" w14:textId="63CF9954" w:rsidR="004B08B8" w:rsidRDefault="000A0937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LÓPEZ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BLANCO SOFIA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BELÉN</w:t>
            </w:r>
          </w:p>
        </w:tc>
        <w:tc>
          <w:tcPr>
            <w:tcW w:w="993" w:type="dxa"/>
          </w:tcPr>
          <w:p w14:paraId="68CC7A03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275" w:type="dxa"/>
          </w:tcPr>
          <w:p w14:paraId="0771B962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4820" w:type="dxa"/>
          </w:tcPr>
          <w:p w14:paraId="50E0B4F6" w14:textId="74999521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No presenta trabajos y faltó a 9 clases</w:t>
            </w:r>
          </w:p>
        </w:tc>
      </w:tr>
      <w:tr w:rsidR="004B08B8" w14:paraId="284FE403" w14:textId="578B2F96" w:rsidTr="00137AC6">
        <w:tc>
          <w:tcPr>
            <w:tcW w:w="852" w:type="dxa"/>
            <w:vAlign w:val="center"/>
          </w:tcPr>
          <w:p w14:paraId="590A0F25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4to</w:t>
            </w:r>
          </w:p>
        </w:tc>
        <w:tc>
          <w:tcPr>
            <w:tcW w:w="2976" w:type="dxa"/>
            <w:vAlign w:val="center"/>
          </w:tcPr>
          <w:p w14:paraId="71F3DDD3" w14:textId="2D07C358" w:rsidR="004B08B8" w:rsidRDefault="000A0937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LÓPEZ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PACO RODRIGO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ADRIÁN</w:t>
            </w:r>
          </w:p>
        </w:tc>
        <w:tc>
          <w:tcPr>
            <w:tcW w:w="993" w:type="dxa"/>
          </w:tcPr>
          <w:p w14:paraId="3391CA42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275" w:type="dxa"/>
          </w:tcPr>
          <w:p w14:paraId="7B092150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4820" w:type="dxa"/>
          </w:tcPr>
          <w:p w14:paraId="11AD6EC1" w14:textId="2C46A280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No presentó practicas</w:t>
            </w:r>
          </w:p>
        </w:tc>
      </w:tr>
      <w:tr w:rsidR="004B08B8" w14:paraId="5806A57B" w14:textId="457E8CBF" w:rsidTr="00137AC6">
        <w:tc>
          <w:tcPr>
            <w:tcW w:w="852" w:type="dxa"/>
            <w:vAlign w:val="center"/>
          </w:tcPr>
          <w:p w14:paraId="1BEB1AF0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5to</w:t>
            </w:r>
          </w:p>
        </w:tc>
        <w:tc>
          <w:tcPr>
            <w:tcW w:w="2976" w:type="dxa"/>
            <w:vAlign w:val="center"/>
          </w:tcPr>
          <w:p w14:paraId="2575267B" w14:textId="031763CB" w:rsidR="004B08B8" w:rsidRDefault="000A0937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GÓMEZ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LUCANA ALISON </w:t>
            </w:r>
            <w:proofErr w:type="spellStart"/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>NAYR</w:t>
            </w:r>
            <w:proofErr w:type="spellEnd"/>
          </w:p>
        </w:tc>
        <w:tc>
          <w:tcPr>
            <w:tcW w:w="993" w:type="dxa"/>
          </w:tcPr>
          <w:p w14:paraId="1A52067E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5" w:type="dxa"/>
          </w:tcPr>
          <w:p w14:paraId="57CFC007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39</w:t>
            </w:r>
          </w:p>
        </w:tc>
        <w:tc>
          <w:tcPr>
            <w:tcW w:w="4820" w:type="dxa"/>
          </w:tcPr>
          <w:p w14:paraId="22EA62CA" w14:textId="797B4922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No presentó practicas</w:t>
            </w:r>
          </w:p>
        </w:tc>
      </w:tr>
      <w:tr w:rsidR="004B08B8" w14:paraId="5184D2DA" w14:textId="14DCAC56" w:rsidTr="00137AC6">
        <w:tc>
          <w:tcPr>
            <w:tcW w:w="852" w:type="dxa"/>
            <w:vAlign w:val="center"/>
          </w:tcPr>
          <w:p w14:paraId="120750D4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5to</w:t>
            </w:r>
          </w:p>
        </w:tc>
        <w:tc>
          <w:tcPr>
            <w:tcW w:w="2976" w:type="dxa"/>
            <w:vAlign w:val="center"/>
          </w:tcPr>
          <w:p w14:paraId="3DB49322" w14:textId="3010229C" w:rsidR="004B08B8" w:rsidRDefault="004B08B8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MIRANDA </w:t>
            </w:r>
            <w:r w:rsidR="001B5D4E">
              <w:rPr>
                <w:rFonts w:ascii="Calibri" w:hAnsi="Calibri" w:cs="Calibri"/>
                <w:color w:val="000000"/>
                <w:sz w:val="20"/>
                <w:szCs w:val="20"/>
              </w:rPr>
              <w:t>LÓPEZ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KRISTEL DARLYN</w:t>
            </w:r>
          </w:p>
        </w:tc>
        <w:tc>
          <w:tcPr>
            <w:tcW w:w="993" w:type="dxa"/>
          </w:tcPr>
          <w:p w14:paraId="537D4915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5" w:type="dxa"/>
          </w:tcPr>
          <w:p w14:paraId="08697A48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4820" w:type="dxa"/>
          </w:tcPr>
          <w:p w14:paraId="70CC279F" w14:textId="41EDB8E4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Faltó a 15 clase de 29 </w:t>
            </w:r>
          </w:p>
        </w:tc>
      </w:tr>
      <w:tr w:rsidR="004B08B8" w14:paraId="491742E7" w14:textId="6318EA6F" w:rsidTr="00137AC6">
        <w:tc>
          <w:tcPr>
            <w:tcW w:w="852" w:type="dxa"/>
            <w:vAlign w:val="center"/>
          </w:tcPr>
          <w:p w14:paraId="6F99E5F6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6t0</w:t>
            </w:r>
          </w:p>
        </w:tc>
        <w:tc>
          <w:tcPr>
            <w:tcW w:w="2976" w:type="dxa"/>
            <w:vAlign w:val="center"/>
          </w:tcPr>
          <w:p w14:paraId="7E17F65D" w14:textId="5A068A24" w:rsidR="004B08B8" w:rsidRDefault="001B5D4E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GÓMEZ</w:t>
            </w:r>
            <w:r w:rsidR="004B08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COSME MELANY KARINA</w:t>
            </w:r>
          </w:p>
        </w:tc>
        <w:tc>
          <w:tcPr>
            <w:tcW w:w="993" w:type="dxa"/>
          </w:tcPr>
          <w:p w14:paraId="7853527B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1275" w:type="dxa"/>
          </w:tcPr>
          <w:p w14:paraId="2F902CE6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43</w:t>
            </w:r>
          </w:p>
        </w:tc>
        <w:tc>
          <w:tcPr>
            <w:tcW w:w="4820" w:type="dxa"/>
          </w:tcPr>
          <w:p w14:paraId="4DE67EE9" w14:textId="3AE18405" w:rsidR="004B08B8" w:rsidRDefault="004B08B8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Faltó a 13 </w:t>
            </w:r>
            <w:r w:rsidR="00C91592">
              <w:rPr>
                <w:rFonts w:ascii="Bell MT" w:hAnsi="Bell MT"/>
                <w:sz w:val="24"/>
                <w:szCs w:val="24"/>
              </w:rPr>
              <w:t>clases y</w:t>
            </w:r>
            <w:r>
              <w:rPr>
                <w:rFonts w:ascii="Bell MT" w:hAnsi="Bell MT"/>
                <w:sz w:val="24"/>
                <w:szCs w:val="24"/>
              </w:rPr>
              <w:t xml:space="preserve"> no presentó practicas</w:t>
            </w:r>
          </w:p>
        </w:tc>
      </w:tr>
      <w:tr w:rsidR="004B08B8" w14:paraId="4C7E309B" w14:textId="1E9FA1A4" w:rsidTr="00137AC6">
        <w:tc>
          <w:tcPr>
            <w:tcW w:w="852" w:type="dxa"/>
            <w:vAlign w:val="center"/>
          </w:tcPr>
          <w:p w14:paraId="1C6E7F79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6to</w:t>
            </w:r>
          </w:p>
        </w:tc>
        <w:tc>
          <w:tcPr>
            <w:tcW w:w="2976" w:type="dxa"/>
            <w:vAlign w:val="center"/>
          </w:tcPr>
          <w:p w14:paraId="561CF97B" w14:textId="22E5BC8F" w:rsidR="004B08B8" w:rsidRDefault="004B08B8" w:rsidP="00A4234E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MARCONI </w:t>
            </w:r>
            <w:r w:rsidR="001B5D4E">
              <w:rPr>
                <w:rFonts w:ascii="Calibri" w:hAnsi="Calibri" w:cs="Calibri"/>
                <w:color w:val="000000"/>
                <w:sz w:val="20"/>
                <w:szCs w:val="20"/>
              </w:rPr>
              <w:t>PÉREZ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SINDEL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LUANA</w:t>
            </w:r>
          </w:p>
        </w:tc>
        <w:tc>
          <w:tcPr>
            <w:tcW w:w="993" w:type="dxa"/>
          </w:tcPr>
          <w:p w14:paraId="309BCA30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5" w:type="dxa"/>
          </w:tcPr>
          <w:p w14:paraId="63A8597E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46</w:t>
            </w:r>
          </w:p>
        </w:tc>
        <w:tc>
          <w:tcPr>
            <w:tcW w:w="4820" w:type="dxa"/>
          </w:tcPr>
          <w:p w14:paraId="6D08C0C1" w14:textId="61DBD4E0" w:rsidR="004B08B8" w:rsidRDefault="00137AC6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Faltó a 17 clases presento trabajos a destiempo</w:t>
            </w:r>
          </w:p>
        </w:tc>
      </w:tr>
      <w:tr w:rsidR="004B08B8" w14:paraId="679B6F38" w14:textId="03D7A474" w:rsidTr="00137AC6">
        <w:tc>
          <w:tcPr>
            <w:tcW w:w="852" w:type="dxa"/>
            <w:vAlign w:val="center"/>
          </w:tcPr>
          <w:p w14:paraId="1ACFB99C" w14:textId="77777777" w:rsidR="004B08B8" w:rsidRDefault="004B08B8" w:rsidP="00137AC6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6to</w:t>
            </w:r>
          </w:p>
        </w:tc>
        <w:tc>
          <w:tcPr>
            <w:tcW w:w="2976" w:type="dxa"/>
            <w:vAlign w:val="center"/>
          </w:tcPr>
          <w:p w14:paraId="2E104B52" w14:textId="4DC97DF1" w:rsidR="004B08B8" w:rsidRPr="00583721" w:rsidRDefault="001B5D4E" w:rsidP="00A423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ADRIÁN</w:t>
            </w:r>
            <w:r w:rsidR="004B08B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FLORES EDDY </w:t>
            </w:r>
            <w:proofErr w:type="spellStart"/>
            <w:r w:rsidR="004B08B8">
              <w:rPr>
                <w:rFonts w:ascii="Calibri" w:hAnsi="Calibri" w:cs="Calibri"/>
                <w:color w:val="000000"/>
                <w:sz w:val="18"/>
                <w:szCs w:val="18"/>
              </w:rPr>
              <w:t>BEYMAR</w:t>
            </w:r>
            <w:proofErr w:type="spellEnd"/>
          </w:p>
        </w:tc>
        <w:tc>
          <w:tcPr>
            <w:tcW w:w="993" w:type="dxa"/>
          </w:tcPr>
          <w:p w14:paraId="422664BA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55F3088A" w14:textId="77777777" w:rsidR="004B08B8" w:rsidRPr="00137AC6" w:rsidRDefault="004B08B8" w:rsidP="00137A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AC6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820" w:type="dxa"/>
          </w:tcPr>
          <w:p w14:paraId="02CC9ED5" w14:textId="10FE44F4" w:rsidR="004B08B8" w:rsidRDefault="00137AC6" w:rsidP="00A4234E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Tuvo una mejora en cuanto al primer trimestre</w:t>
            </w:r>
          </w:p>
        </w:tc>
      </w:tr>
    </w:tbl>
    <w:p w14:paraId="6EDEDB84" w14:textId="22D71CFC" w:rsidR="00F27CE7" w:rsidRPr="00A41613" w:rsidRDefault="00F27CE7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317FC2DE" w14:textId="0C5237CA" w:rsidR="005918A8" w:rsidRPr="00A41613" w:rsidRDefault="00DD0CD0" w:rsidP="00DD0CD0">
      <w:pPr>
        <w:pStyle w:val="Sinespaciado"/>
        <w:ind w:firstLine="708"/>
        <w:jc w:val="both"/>
        <w:rPr>
          <w:rFonts w:ascii="Bell MT" w:hAnsi="Bell MT"/>
          <w:sz w:val="24"/>
          <w:szCs w:val="24"/>
          <w:lang w:val="es-ES"/>
        </w:rPr>
      </w:pPr>
      <w:r>
        <w:rPr>
          <w:rFonts w:ascii="Bell MT" w:hAnsi="Bell MT"/>
          <w:sz w:val="24"/>
          <w:szCs w:val="24"/>
          <w:lang w:val="es-ES"/>
        </w:rPr>
        <w:t xml:space="preserve">Es cuanto me permito </w:t>
      </w:r>
      <w:r w:rsidR="005E563F">
        <w:rPr>
          <w:rFonts w:ascii="Bell MT" w:hAnsi="Bell MT"/>
          <w:sz w:val="24"/>
          <w:szCs w:val="24"/>
          <w:lang w:val="es-ES"/>
        </w:rPr>
        <w:t>informar, con</w:t>
      </w:r>
      <w:r>
        <w:rPr>
          <w:rFonts w:ascii="Bell MT" w:hAnsi="Bell MT"/>
          <w:sz w:val="24"/>
          <w:szCs w:val="24"/>
          <w:lang w:val="es-ES"/>
        </w:rPr>
        <w:t xml:space="preserve"> las consideraciones del caso que fueran necesarias para fines consiguientes</w:t>
      </w:r>
      <w:r w:rsidR="005918A8" w:rsidRPr="00A41613">
        <w:rPr>
          <w:rFonts w:ascii="Bell MT" w:hAnsi="Bell MT"/>
          <w:sz w:val="24"/>
          <w:szCs w:val="24"/>
          <w:lang w:val="es-ES"/>
        </w:rPr>
        <w:t>.</w:t>
      </w:r>
    </w:p>
    <w:p w14:paraId="566571C5" w14:textId="0CCA880F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2694E2C1" w14:textId="2146473A" w:rsidR="00137AC6" w:rsidRDefault="000E67A0" w:rsidP="00137AC6">
      <w:pPr>
        <w:pStyle w:val="Sinespaciado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 xml:space="preserve">Atte. </w:t>
      </w:r>
    </w:p>
    <w:p w14:paraId="3F4659A0" w14:textId="77777777" w:rsidR="00137AC6" w:rsidRDefault="00137AC6" w:rsidP="00137AC6">
      <w:pPr>
        <w:pStyle w:val="Sinespaciado"/>
        <w:rPr>
          <w:rFonts w:ascii="Bell MT" w:hAnsi="Bell MT"/>
          <w:lang w:val="es-ES"/>
        </w:rPr>
      </w:pPr>
    </w:p>
    <w:p w14:paraId="4084027D" w14:textId="6DA3237A" w:rsidR="00DD0CD0" w:rsidRDefault="00DD0CD0" w:rsidP="00137AC6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……………………………………..</w:t>
      </w:r>
    </w:p>
    <w:p w14:paraId="39ABABA3" w14:textId="35C363C6" w:rsidR="00DD0CD0" w:rsidRDefault="00DD0CD0" w:rsidP="00DD0CD0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JOSE COAQUIRA COPA</w:t>
      </w:r>
    </w:p>
    <w:p w14:paraId="23D777FA" w14:textId="21B85D41" w:rsidR="00DD0CD0" w:rsidRPr="005918A8" w:rsidRDefault="00DD0CD0" w:rsidP="00DD0CD0">
      <w:pPr>
        <w:pStyle w:val="Sinespaciado"/>
        <w:jc w:val="center"/>
        <w:rPr>
          <w:rFonts w:ascii="Bell MT" w:hAnsi="Bell MT"/>
          <w:lang w:val="es-ES"/>
        </w:rPr>
      </w:pPr>
      <w:r>
        <w:rPr>
          <w:rFonts w:ascii="Bell MT" w:hAnsi="Bell MT"/>
          <w:lang w:val="es-ES"/>
        </w:rPr>
        <w:t>Técnica Tecnológica (Programación)</w:t>
      </w:r>
    </w:p>
    <w:sectPr w:rsidR="00DD0CD0" w:rsidRPr="005918A8" w:rsidSect="00A41613">
      <w:pgSz w:w="12240" w:h="15840" w:code="122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77A"/>
    <w:multiLevelType w:val="hybridMultilevel"/>
    <w:tmpl w:val="4C84F64A"/>
    <w:lvl w:ilvl="0" w:tplc="60725A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041983"/>
    <w:rsid w:val="000A0937"/>
    <w:rsid w:val="000E67A0"/>
    <w:rsid w:val="001375D4"/>
    <w:rsid w:val="00137AC6"/>
    <w:rsid w:val="001B5D4E"/>
    <w:rsid w:val="001B5D4F"/>
    <w:rsid w:val="002C5D57"/>
    <w:rsid w:val="003813AB"/>
    <w:rsid w:val="003E2A58"/>
    <w:rsid w:val="00452D76"/>
    <w:rsid w:val="00453E84"/>
    <w:rsid w:val="004A2878"/>
    <w:rsid w:val="004B08B8"/>
    <w:rsid w:val="00512F41"/>
    <w:rsid w:val="00583721"/>
    <w:rsid w:val="005918A8"/>
    <w:rsid w:val="005E563F"/>
    <w:rsid w:val="007406D7"/>
    <w:rsid w:val="00764CE3"/>
    <w:rsid w:val="007E687C"/>
    <w:rsid w:val="008F1855"/>
    <w:rsid w:val="008F4DF5"/>
    <w:rsid w:val="00932BBA"/>
    <w:rsid w:val="00977D1F"/>
    <w:rsid w:val="0098322C"/>
    <w:rsid w:val="009A40DB"/>
    <w:rsid w:val="00A41613"/>
    <w:rsid w:val="00A63A3B"/>
    <w:rsid w:val="00B35062"/>
    <w:rsid w:val="00B51016"/>
    <w:rsid w:val="00C91592"/>
    <w:rsid w:val="00CA2F8D"/>
    <w:rsid w:val="00CE09AD"/>
    <w:rsid w:val="00D57276"/>
    <w:rsid w:val="00DD0CD0"/>
    <w:rsid w:val="00E37466"/>
    <w:rsid w:val="00F0143A"/>
    <w:rsid w:val="00F27CE7"/>
    <w:rsid w:val="00F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docId w15:val="{0CBC21EC-9112-432A-AF26-32038982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8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7CE7"/>
    <w:rPr>
      <w:color w:val="0000FF"/>
      <w:u w:val="single"/>
    </w:rPr>
  </w:style>
  <w:style w:type="table" w:styleId="Tablanormal1">
    <w:name w:val="Plain Table 1"/>
    <w:basedOn w:val="Tablanormal"/>
    <w:uiPriority w:val="41"/>
    <w:rsid w:val="00F27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59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10</cp:revision>
  <cp:lastPrinted>2021-09-14T18:31:00Z</cp:lastPrinted>
  <dcterms:created xsi:type="dcterms:W3CDTF">2021-10-02T04:24:00Z</dcterms:created>
  <dcterms:modified xsi:type="dcterms:W3CDTF">2021-10-02T05:23:00Z</dcterms:modified>
</cp:coreProperties>
</file>