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2C683D24" w:rsidR="00AE469D" w:rsidRPr="00AE469D" w:rsidRDefault="00201A86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13931B84" w:rsidR="00AE469D" w:rsidRPr="002A2C1A" w:rsidRDefault="002A2C1A" w:rsidP="00B333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2C1A">
              <w:rPr>
                <w:rFonts w:ascii="Calibri" w:hAnsi="Calibri" w:cs="Calibri"/>
                <w:color w:val="000000"/>
              </w:rPr>
              <w:t>GOMEZ COSME MELANY KARINA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255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68F3F49A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930" w:type="dxa"/>
          </w:tcPr>
          <w:p w14:paraId="03607349" w14:textId="369628B3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</w:t>
            </w:r>
          </w:p>
        </w:tc>
        <w:tc>
          <w:tcPr>
            <w:tcW w:w="930" w:type="dxa"/>
          </w:tcPr>
          <w:p w14:paraId="263363A7" w14:textId="0B15B790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21</w:t>
            </w:r>
          </w:p>
        </w:tc>
        <w:tc>
          <w:tcPr>
            <w:tcW w:w="940" w:type="dxa"/>
          </w:tcPr>
          <w:p w14:paraId="1C82D6FC" w14:textId="554D2EA7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07" w:type="dxa"/>
          </w:tcPr>
          <w:p w14:paraId="627E48CD" w14:textId="60132F7B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40" w:type="dxa"/>
          </w:tcPr>
          <w:p w14:paraId="21BBD6B6" w14:textId="452D2720" w:rsidR="001F479E" w:rsidRPr="001F479E" w:rsidRDefault="002A2C1A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194" w:type="dxa"/>
            <w:shd w:val="clear" w:color="auto" w:fill="FFFF00"/>
          </w:tcPr>
          <w:p w14:paraId="3E28CFB8" w14:textId="42AE9782" w:rsidR="001F479E" w:rsidRPr="001F479E" w:rsidRDefault="002A2C1A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69</w:t>
            </w:r>
          </w:p>
        </w:tc>
        <w:tc>
          <w:tcPr>
            <w:tcW w:w="874" w:type="dxa"/>
          </w:tcPr>
          <w:p w14:paraId="3EB5AA40" w14:textId="69F0D032" w:rsidR="001F479E" w:rsidRPr="001F479E" w:rsidRDefault="002A2C1A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</w:t>
            </w:r>
            <w:r w:rsidR="001F479E" w:rsidRPr="001F479E">
              <w:rPr>
                <w:rFonts w:ascii="Arial" w:hAnsi="Arial" w:cs="Arial"/>
                <w:b/>
                <w:bCs/>
                <w:lang w:val="es-ES"/>
              </w:rPr>
              <w:t>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5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AC6207" w:rsidRPr="00AE469D" w14:paraId="7376C20D" w14:textId="1EFF74FA" w:rsidTr="00AC6207">
        <w:trPr>
          <w:trHeight w:val="1350"/>
          <w:jc w:val="center"/>
        </w:trPr>
        <w:tc>
          <w:tcPr>
            <w:tcW w:w="372" w:type="dxa"/>
            <w:textDirection w:val="btLr"/>
          </w:tcPr>
          <w:p w14:paraId="5EA88F11" w14:textId="066DA77E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10D5C9B4" w14:textId="3EA64DB5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17028EAF" w14:textId="51D3E559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257B0C0F" w14:textId="6151C4B7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626C464C" w14:textId="7830347F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29E5DFED" w14:textId="78A2267B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372" w:type="dxa"/>
            <w:textDirection w:val="btLr"/>
          </w:tcPr>
          <w:p w14:paraId="75BB0D83" w14:textId="68E98F96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0A1F8196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5F92E41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F91AE7F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9BF76D5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13A0E040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AC6207" w:rsidRPr="00AE469D" w14:paraId="3040D166" w14:textId="6A44E576" w:rsidTr="002C461B">
        <w:trPr>
          <w:trHeight w:val="332"/>
          <w:jc w:val="center"/>
        </w:trPr>
        <w:tc>
          <w:tcPr>
            <w:tcW w:w="372" w:type="dxa"/>
          </w:tcPr>
          <w:p w14:paraId="32944800" w14:textId="317284C9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3CC1BE0" w14:textId="115CEBBD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49A4282" w14:textId="28A4A3E1" w:rsidR="00AC6207" w:rsidRDefault="002A2C1A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62EE35A7" w14:textId="6C1B87EF" w:rsidR="00AC6207" w:rsidRDefault="002A2C1A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7D466576" w14:textId="1DE508DC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3F7EA49" w14:textId="1856D142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092B51E1" w14:textId="32BE9638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</w:tcPr>
          <w:p w14:paraId="71F9948F" w14:textId="55F424C8" w:rsidR="00AC6207" w:rsidRPr="00AE469D" w:rsidRDefault="002A2C1A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</w:tcPr>
          <w:p w14:paraId="0EC52C29" w14:textId="12F26EC6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</w:tcPr>
          <w:p w14:paraId="3D3BDE43" w14:textId="566C4726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CCA811D" w14:textId="206BC5C9" w:rsidR="00AC6207" w:rsidRPr="00AE469D" w:rsidRDefault="002A2C1A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C80808" w14:textId="55A69AEE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759C398A" w:rsidR="00AC6207" w:rsidRPr="00B33385" w:rsidRDefault="002A2C1A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83" w:type="dxa"/>
            <w:vAlign w:val="center"/>
          </w:tcPr>
          <w:p w14:paraId="7023BF9F" w14:textId="2B0FEA2E" w:rsidR="00AC6207" w:rsidRPr="00B33385" w:rsidRDefault="002A2C1A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372"/>
        <w:gridCol w:w="565"/>
        <w:gridCol w:w="372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201A86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33E7482D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E40E0BF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sz w:val="18"/>
                <w:szCs w:val="18"/>
              </w:rPr>
              <w:t>Repaso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9D0F5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5/</w:t>
            </w:r>
            <w:r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sobre lógica de funcionamiento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25E2AE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/2021 (Tarea Seguridad Informática)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47C24B8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Trabajo Imágenes Juego Ahorcado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0FB406AC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01A86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14/07/2021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 (Desarrollar Diagramas de flujo)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2C461B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B71D7" w14:textId="134D1948" w:rsidR="00201A86" w:rsidRPr="00267ACA" w:rsidRDefault="002A2C1A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B065F" w14:textId="47DA1153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13D76D1B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73FE9" w14:textId="4A815104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BC501" w14:textId="5E0DE6BC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B3A8AD7" w:rsidR="00201A86" w:rsidRPr="00267ACA" w:rsidRDefault="002A2C1A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47ED995B" w:rsidR="00201A86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01212682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6A19A8E7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="002A2C1A">
        <w:rPr>
          <w:rFonts w:ascii="Arial" w:hAnsi="Arial" w:cs="Arial"/>
          <w:lang w:val="es-ES"/>
        </w:rPr>
        <w:t>La</w:t>
      </w:r>
      <w:r w:rsidRPr="00684555">
        <w:rPr>
          <w:rFonts w:ascii="Arial" w:hAnsi="Arial" w:cs="Arial"/>
          <w:lang w:val="es-ES"/>
        </w:rPr>
        <w:t xml:space="preserve"> estudiante </w:t>
      </w:r>
      <w:r w:rsidR="002A2C1A">
        <w:rPr>
          <w:rFonts w:ascii="Arial" w:hAnsi="Arial" w:cs="Arial"/>
          <w:lang w:val="es-ES"/>
        </w:rPr>
        <w:t>debe 4 practicas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2A2C1A"/>
    <w:rsid w:val="002C461B"/>
    <w:rsid w:val="004E0F13"/>
    <w:rsid w:val="00500FE3"/>
    <w:rsid w:val="0053233D"/>
    <w:rsid w:val="00684555"/>
    <w:rsid w:val="007E2EF5"/>
    <w:rsid w:val="009C30A1"/>
    <w:rsid w:val="00AC6207"/>
    <w:rsid w:val="00AE469D"/>
    <w:rsid w:val="00B23440"/>
    <w:rsid w:val="00B33385"/>
    <w:rsid w:val="00BD52F2"/>
    <w:rsid w:val="00C06252"/>
    <w:rsid w:val="00CD3B47"/>
    <w:rsid w:val="00EF0943"/>
    <w:rsid w:val="00F700E9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3</cp:revision>
  <dcterms:created xsi:type="dcterms:W3CDTF">2021-07-22T16:45:00Z</dcterms:created>
  <dcterms:modified xsi:type="dcterms:W3CDTF">2021-07-22T16:50:00Z</dcterms:modified>
</cp:coreProperties>
</file>