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7032" w14:textId="77028284" w:rsidR="00D46E9C" w:rsidRPr="00507328" w:rsidRDefault="00507328" w:rsidP="00507328">
      <w:pPr>
        <w:jc w:val="center"/>
        <w:rPr>
          <w:rFonts w:ascii="Arial" w:hAnsi="Arial" w:cs="Arial"/>
          <w:b/>
          <w:bCs/>
          <w:lang w:val="es-ES"/>
        </w:rPr>
      </w:pPr>
      <w:r w:rsidRPr="00507328">
        <w:rPr>
          <w:rFonts w:ascii="Arial" w:hAnsi="Arial" w:cs="Arial"/>
          <w:b/>
          <w:bCs/>
          <w:lang w:val="es-ES"/>
        </w:rPr>
        <w:t>ESTADO PLURINACIONAL DE BOLIVIA</w:t>
      </w:r>
    </w:p>
    <w:p w14:paraId="3655F771" w14:textId="0175B04F" w:rsidR="00507328" w:rsidRDefault="00507328" w:rsidP="00507328">
      <w:pPr>
        <w:jc w:val="center"/>
        <w:rPr>
          <w:rFonts w:ascii="Arial" w:hAnsi="Arial" w:cs="Arial"/>
          <w:b/>
          <w:bCs/>
          <w:lang w:val="es-ES"/>
        </w:rPr>
      </w:pPr>
      <w:r w:rsidRPr="00507328">
        <w:rPr>
          <w:rFonts w:ascii="Arial" w:hAnsi="Arial" w:cs="Arial"/>
          <w:b/>
          <w:bCs/>
          <w:lang w:val="es-ES"/>
        </w:rPr>
        <w:t>MINISTERIO DE EDUCACIÓN</w:t>
      </w:r>
    </w:p>
    <w:p w14:paraId="1AF981AC" w14:textId="77777777" w:rsidR="006246EF" w:rsidRPr="00507328" w:rsidRDefault="006246EF" w:rsidP="00507328">
      <w:pPr>
        <w:jc w:val="center"/>
        <w:rPr>
          <w:rFonts w:ascii="Arial" w:hAnsi="Arial" w:cs="Arial"/>
          <w:b/>
          <w:bCs/>
          <w:lang w:val="es-ES"/>
        </w:rPr>
      </w:pPr>
    </w:p>
    <w:p w14:paraId="690BB9E5" w14:textId="37E62AEE" w:rsidR="00507328" w:rsidRPr="00507328" w:rsidRDefault="00507328" w:rsidP="00507328">
      <w:pPr>
        <w:jc w:val="center"/>
        <w:rPr>
          <w:rFonts w:ascii="Arial" w:hAnsi="Arial" w:cs="Arial"/>
          <w:lang w:val="es-ES"/>
        </w:rPr>
      </w:pPr>
      <w:r w:rsidRPr="00507328">
        <w:rPr>
          <w:noProof/>
        </w:rPr>
        <w:drawing>
          <wp:inline distT="0" distB="0" distL="0" distR="0" wp14:anchorId="1409B957" wp14:editId="54180004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85CC" w14:textId="77777777" w:rsidR="00507328" w:rsidRPr="00507328" w:rsidRDefault="00507328" w:rsidP="00507328">
      <w:pPr>
        <w:jc w:val="center"/>
        <w:rPr>
          <w:rFonts w:ascii="Arial" w:hAnsi="Arial" w:cs="Arial"/>
          <w:lang w:val="es-ES"/>
        </w:rPr>
      </w:pPr>
    </w:p>
    <w:p w14:paraId="5D643926" w14:textId="77777777" w:rsidR="00507328" w:rsidRPr="00507328" w:rsidRDefault="00507328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  <w:r w:rsidRPr="00507328">
        <w:rPr>
          <w:rFonts w:ascii="Arial" w:hAnsi="Arial" w:cs="Arial"/>
          <w:sz w:val="72"/>
          <w:szCs w:val="72"/>
          <w:lang w:val="es-ES"/>
        </w:rPr>
        <w:t xml:space="preserve">PLAN ANUAL </w:t>
      </w:r>
    </w:p>
    <w:p w14:paraId="5C25ECB3" w14:textId="326B936A" w:rsidR="00507328" w:rsidRPr="00507328" w:rsidRDefault="00507328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  <w:r w:rsidRPr="00507328">
        <w:rPr>
          <w:rFonts w:ascii="Arial" w:hAnsi="Arial" w:cs="Arial"/>
          <w:sz w:val="72"/>
          <w:szCs w:val="72"/>
          <w:lang w:val="es-ES"/>
        </w:rPr>
        <w:t>TRIMESTRALIZADO</w:t>
      </w:r>
    </w:p>
    <w:p w14:paraId="6F0FB0B0" w14:textId="6FA899F4" w:rsidR="00507328" w:rsidRDefault="00507328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  <w:r w:rsidRPr="00507328">
        <w:rPr>
          <w:rFonts w:ascii="Arial" w:hAnsi="Arial" w:cs="Arial"/>
          <w:sz w:val="72"/>
          <w:szCs w:val="72"/>
          <w:lang w:val="es-ES"/>
        </w:rPr>
        <w:t>“</w:t>
      </w:r>
      <w:r w:rsidR="005D0F5D" w:rsidRPr="006246EF">
        <w:rPr>
          <w:rFonts w:ascii="Arial" w:hAnsi="Arial" w:cs="Arial"/>
          <w:sz w:val="56"/>
          <w:szCs w:val="56"/>
          <w:lang w:val="es-ES"/>
        </w:rPr>
        <w:t>ÁREA TÉCNICA TECNOLÓGICA</w:t>
      </w:r>
      <w:r w:rsidRPr="00507328">
        <w:rPr>
          <w:rFonts w:ascii="Arial" w:hAnsi="Arial" w:cs="Arial"/>
          <w:sz w:val="72"/>
          <w:szCs w:val="72"/>
          <w:lang w:val="es-ES"/>
        </w:rPr>
        <w:t>”</w:t>
      </w:r>
    </w:p>
    <w:p w14:paraId="3227125D" w14:textId="77777777" w:rsidR="006246EF" w:rsidRDefault="006246EF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</w:p>
    <w:p w14:paraId="302F1007" w14:textId="72339EB6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UNIDAD EDUCATIVA</w:t>
      </w:r>
      <w:r w:rsidRPr="00507328"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  <w:lang w:val="es-ES"/>
        </w:rPr>
        <w:t xml:space="preserve"> Jauzel Arrieta</w:t>
      </w:r>
    </w:p>
    <w:p w14:paraId="1305D80A" w14:textId="1164BC8C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NIVEL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Secundaria Comunitaria Productiva</w:t>
      </w:r>
    </w:p>
    <w:p w14:paraId="60A1F670" w14:textId="7703D98A" w:rsidR="005D0F5D" w:rsidRDefault="005D0F5D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ÁREA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Técnica Tecnológica</w:t>
      </w:r>
    </w:p>
    <w:p w14:paraId="157C6C67" w14:textId="12278138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DIRECTORA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Lic. Dora Alexandra Jauregui M.</w:t>
      </w:r>
    </w:p>
    <w:p w14:paraId="19489C20" w14:textId="70F05516" w:rsidR="00507328" w:rsidRDefault="00507328" w:rsidP="006246EF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MAESTRO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Prof. José Coaquira Copa</w:t>
      </w:r>
    </w:p>
    <w:p w14:paraId="5F1F5704" w14:textId="77777777" w:rsidR="006246EF" w:rsidRDefault="006246EF" w:rsidP="006246EF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2290FC5" w14:textId="4EFD1BC6" w:rsidR="006246EF" w:rsidRDefault="00507328" w:rsidP="006246EF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507328">
        <w:rPr>
          <w:rFonts w:ascii="Arial" w:hAnsi="Arial" w:cs="Arial"/>
          <w:sz w:val="32"/>
          <w:szCs w:val="32"/>
          <w:lang w:val="es-ES"/>
        </w:rPr>
        <w:t>2021</w:t>
      </w:r>
    </w:p>
    <w:p w14:paraId="539B6909" w14:textId="7BE24564" w:rsidR="00507328" w:rsidRDefault="00507328" w:rsidP="00507328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507328">
        <w:rPr>
          <w:rFonts w:ascii="Arial" w:hAnsi="Arial" w:cs="Arial"/>
          <w:sz w:val="32"/>
          <w:szCs w:val="32"/>
          <w:lang w:val="es-ES"/>
        </w:rPr>
        <w:lastRenderedPageBreak/>
        <w:t>PLAN ANUAL TRIMESTRALIZADO</w:t>
      </w:r>
    </w:p>
    <w:p w14:paraId="328D0357" w14:textId="77777777" w:rsidR="007C467A" w:rsidRPr="00507328" w:rsidRDefault="007C467A" w:rsidP="00507328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920675C" w14:textId="261777CA" w:rsidR="00507328" w:rsidRDefault="00507328" w:rsidP="0050732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C467A">
        <w:rPr>
          <w:rFonts w:ascii="Arial" w:hAnsi="Arial" w:cs="Arial"/>
          <w:b/>
          <w:bCs/>
          <w:sz w:val="24"/>
          <w:szCs w:val="24"/>
          <w:lang w:val="es-ES"/>
        </w:rPr>
        <w:t>1.- DATOS REFERENCIALES</w:t>
      </w:r>
    </w:p>
    <w:p w14:paraId="6D5B4E88" w14:textId="77777777" w:rsidR="002931FA" w:rsidRPr="007C467A" w:rsidRDefault="002931FA" w:rsidP="0050732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1BDB878" w14:textId="316055CA" w:rsidR="00507328" w:rsidRPr="00507328" w:rsidRDefault="00507328" w:rsidP="007C467A">
      <w:pPr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DISTRITO EDUCATIVO</w:t>
      </w:r>
      <w:r w:rsidRPr="00507328">
        <w:rPr>
          <w:rFonts w:ascii="Arial" w:hAnsi="Arial" w:cs="Arial"/>
          <w:sz w:val="24"/>
          <w:szCs w:val="24"/>
          <w:lang w:val="es-ES"/>
        </w:rPr>
        <w:tab/>
        <w:t>: Oruro</w:t>
      </w:r>
    </w:p>
    <w:p w14:paraId="2E41DD4C" w14:textId="2BC67E86" w:rsidR="00507328" w:rsidRDefault="00507328" w:rsidP="007C467A">
      <w:pPr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NÚCLEO</w:t>
      </w:r>
      <w:r w:rsidRPr="00507328">
        <w:rPr>
          <w:rFonts w:ascii="Arial" w:hAnsi="Arial" w:cs="Arial"/>
          <w:sz w:val="24"/>
          <w:szCs w:val="24"/>
          <w:lang w:val="es-ES"/>
        </w:rPr>
        <w:tab/>
      </w:r>
      <w:r w:rsidRPr="00507328">
        <w:rPr>
          <w:rFonts w:ascii="Arial" w:hAnsi="Arial" w:cs="Arial"/>
          <w:sz w:val="24"/>
          <w:szCs w:val="24"/>
          <w:lang w:val="es-ES"/>
        </w:rPr>
        <w:tab/>
      </w:r>
      <w:r w:rsidRPr="00507328">
        <w:rPr>
          <w:rFonts w:ascii="Arial" w:hAnsi="Arial" w:cs="Arial"/>
          <w:sz w:val="24"/>
          <w:szCs w:val="24"/>
          <w:lang w:val="es-ES"/>
        </w:rPr>
        <w:tab/>
        <w:t>: Paria</w:t>
      </w:r>
    </w:p>
    <w:p w14:paraId="2D70242D" w14:textId="77777777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UNIDAD EDUCATIVA</w:t>
      </w:r>
      <w:r w:rsidRPr="00507328"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  <w:lang w:val="es-ES"/>
        </w:rPr>
        <w:t xml:space="preserve"> Jauzel Arrieta</w:t>
      </w:r>
    </w:p>
    <w:p w14:paraId="42289F60" w14:textId="58B1CB98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NIVEL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Educación Secundaria Comunitaria Productiva</w:t>
      </w:r>
    </w:p>
    <w:p w14:paraId="37DC787C" w14:textId="6D7A65CF" w:rsidR="007C467A" w:rsidRDefault="005D0F5D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ÁREA 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="007C467A">
        <w:rPr>
          <w:rFonts w:ascii="Arial" w:hAnsi="Arial" w:cs="Arial"/>
          <w:sz w:val="24"/>
          <w:szCs w:val="24"/>
          <w:lang w:val="es-ES"/>
        </w:rPr>
        <w:tab/>
        <w:t xml:space="preserve">: </w:t>
      </w:r>
      <w:r>
        <w:rPr>
          <w:rFonts w:ascii="Arial" w:hAnsi="Arial" w:cs="Arial"/>
          <w:sz w:val="24"/>
          <w:szCs w:val="24"/>
          <w:lang w:val="es-ES"/>
        </w:rPr>
        <w:t>Técnica Tecnológica</w:t>
      </w:r>
    </w:p>
    <w:p w14:paraId="2B76F53A" w14:textId="77777777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DIRECTORA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Lic. Dora Alexandra Jauregui M.</w:t>
      </w:r>
    </w:p>
    <w:p w14:paraId="0DAA7343" w14:textId="06936995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MAESTRO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Prof. José Coaquira Copa</w:t>
      </w:r>
    </w:p>
    <w:p w14:paraId="60461AFF" w14:textId="49913323" w:rsidR="002931FA" w:rsidRDefault="002931F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GESTIÓN ESCOLAR</w:t>
      </w:r>
      <w:r>
        <w:rPr>
          <w:rFonts w:ascii="Arial" w:hAnsi="Arial" w:cs="Arial"/>
          <w:sz w:val="24"/>
          <w:szCs w:val="24"/>
          <w:lang w:val="es-ES"/>
        </w:rPr>
        <w:tab/>
        <w:t>: 2021</w:t>
      </w:r>
    </w:p>
    <w:p w14:paraId="6263B4AF" w14:textId="505A175C" w:rsidR="002931FA" w:rsidRDefault="002931FA" w:rsidP="007C467A">
      <w:pPr>
        <w:rPr>
          <w:rFonts w:ascii="Arial" w:hAnsi="Arial" w:cs="Arial"/>
          <w:sz w:val="24"/>
          <w:szCs w:val="24"/>
          <w:lang w:val="es-ES"/>
        </w:rPr>
      </w:pPr>
    </w:p>
    <w:p w14:paraId="2B3EF545" w14:textId="77777777" w:rsidR="006246EF" w:rsidRDefault="006246EF" w:rsidP="007C467A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467A" w14:paraId="2B15C8F3" w14:textId="77777777" w:rsidTr="007C467A">
        <w:tc>
          <w:tcPr>
            <w:tcW w:w="8828" w:type="dxa"/>
          </w:tcPr>
          <w:p w14:paraId="0428C4E2" w14:textId="1D86DF9E" w:rsidR="007C467A" w:rsidRPr="007C467A" w:rsidRDefault="007C467A" w:rsidP="007C4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7C467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PROYECTO SOCIO PRODUCTIVO: PREVENCIÓN DEL BULL YING ESCOLAR EN LAS INTERACCIONES EDUCATIVAS</w:t>
            </w:r>
          </w:p>
        </w:tc>
      </w:tr>
      <w:tr w:rsidR="007C467A" w14:paraId="6C978F28" w14:textId="77777777" w:rsidTr="007C467A">
        <w:tc>
          <w:tcPr>
            <w:tcW w:w="8828" w:type="dxa"/>
          </w:tcPr>
          <w:p w14:paraId="7DCAEA9D" w14:textId="528F16BC" w:rsidR="007C467A" w:rsidRPr="007C467A" w:rsidRDefault="007C467A" w:rsidP="007C46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OBJETIVO DEL PSP: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Desarrollar e implementar en los procesos de enseñanza y aprendizaje acciones de prevención del Bull ying en sus diversas manifestaciones, aplicando actividades, estrategias y metodologías para contribuir u una cultura de paz, convivencia armónica y pacífica en la formación y desarrollo de estudiantes, para mejorar la calidad educativa en la Unidad Educativa Jauzel Arrieta</w:t>
            </w:r>
          </w:p>
        </w:tc>
      </w:tr>
      <w:tr w:rsidR="007C467A" w14:paraId="1664C3F3" w14:textId="77777777" w:rsidTr="007C467A">
        <w:tc>
          <w:tcPr>
            <w:tcW w:w="8828" w:type="dxa"/>
          </w:tcPr>
          <w:p w14:paraId="0D5BD0C5" w14:textId="42DB3AE8" w:rsidR="002931FA" w:rsidRPr="002931FA" w:rsidRDefault="007C467A" w:rsidP="002931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OBJETIVO DEL AÑO ESCOLARIDAD:</w:t>
            </w:r>
            <w:r w:rsidR="002931F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r w:rsidR="002931FA">
              <w:rPr>
                <w:rFonts w:ascii="Arial" w:hAnsi="Arial" w:cs="Arial"/>
                <w:sz w:val="24"/>
                <w:szCs w:val="24"/>
                <w:lang w:val="es-MX"/>
              </w:rPr>
              <w:t>Se asume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principios y valores de convivencia armónica en la familia, comunidad y con los sistemas de vida, a través del análisis</w:t>
            </w:r>
            <w:r w:rsidR="005D0F5D">
              <w:rPr>
                <w:rFonts w:ascii="Arial" w:hAnsi="Arial" w:cs="Arial"/>
                <w:sz w:val="24"/>
                <w:szCs w:val="24"/>
                <w:lang w:val="es-MX"/>
              </w:rPr>
              <w:t>, diseño implementación del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pensamiento lógico</w:t>
            </w:r>
            <w:r w:rsidR="005D0F5D">
              <w:rPr>
                <w:rFonts w:ascii="Arial" w:hAnsi="Arial" w:cs="Arial"/>
                <w:sz w:val="24"/>
                <w:szCs w:val="24"/>
                <w:lang w:val="es-MX"/>
              </w:rPr>
              <w:t xml:space="preserve"> sistémico, aplicación de conocimiento </w:t>
            </w:r>
            <w:r w:rsidR="005D0F5D" w:rsidRPr="002931FA">
              <w:rPr>
                <w:rFonts w:ascii="Arial" w:hAnsi="Arial" w:cs="Arial"/>
                <w:sz w:val="24"/>
                <w:szCs w:val="24"/>
                <w:lang w:val="es-MX"/>
              </w:rPr>
              <w:t>matemático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concreto de la realidad </w:t>
            </w:r>
            <w:r w:rsidR="005D0F5D" w:rsidRPr="002931FA">
              <w:rPr>
                <w:rFonts w:ascii="Arial" w:hAnsi="Arial" w:cs="Arial"/>
                <w:sz w:val="24"/>
                <w:szCs w:val="24"/>
                <w:lang w:val="es-MX"/>
              </w:rPr>
              <w:t>natural, comunicación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oral y escrita en </w:t>
            </w:r>
            <w:r w:rsidR="005D0F5D" w:rsidRPr="002931FA">
              <w:rPr>
                <w:rFonts w:ascii="Arial" w:hAnsi="Arial" w:cs="Arial"/>
                <w:sz w:val="24"/>
                <w:szCs w:val="24"/>
                <w:lang w:val="es-MX"/>
              </w:rPr>
              <w:t>actividades,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experimentales y otros para fortalecer actitudes, aptitudes e identidad cultural en la comunidad.</w:t>
            </w:r>
          </w:p>
        </w:tc>
      </w:tr>
      <w:tr w:rsidR="007C467A" w14:paraId="3EE464F2" w14:textId="77777777" w:rsidTr="007C467A">
        <w:tc>
          <w:tcPr>
            <w:tcW w:w="8828" w:type="dxa"/>
          </w:tcPr>
          <w:p w14:paraId="32BE0577" w14:textId="01A58774" w:rsidR="007C467A" w:rsidRPr="002931FA" w:rsidRDefault="002931FA" w:rsidP="002931F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1F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OBJETIVO HOLÍSTICO DEL AÑO DE ESCOLARIDAD: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Fortalecemos valores de responsabilidad, a través de procesos de investigación, redacción y transformación del producto para promover el desarrollo en armonía y equilibrio con la Madre Tierra.</w:t>
            </w:r>
          </w:p>
        </w:tc>
      </w:tr>
    </w:tbl>
    <w:p w14:paraId="5573615B" w14:textId="77777777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</w:p>
    <w:p w14:paraId="54A43365" w14:textId="5EC8F1D5" w:rsidR="007C467A" w:rsidRDefault="007C467A" w:rsidP="00507328">
      <w:pPr>
        <w:rPr>
          <w:rFonts w:ascii="Arial" w:hAnsi="Arial" w:cs="Arial"/>
          <w:sz w:val="24"/>
          <w:szCs w:val="24"/>
          <w:lang w:val="es-ES"/>
        </w:rPr>
      </w:pPr>
    </w:p>
    <w:p w14:paraId="5DF266D2" w14:textId="6F6F9C56" w:rsidR="002931FA" w:rsidRDefault="002931FA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743" w:type="dxa"/>
        <w:tblInd w:w="-956" w:type="dxa"/>
        <w:tblLook w:val="04A0" w:firstRow="1" w:lastRow="0" w:firstColumn="1" w:lastColumn="0" w:noHBand="0" w:noVBand="1"/>
      </w:tblPr>
      <w:tblGrid>
        <w:gridCol w:w="482"/>
        <w:gridCol w:w="3480"/>
        <w:gridCol w:w="2927"/>
        <w:gridCol w:w="3854"/>
      </w:tblGrid>
      <w:tr w:rsidR="00456738" w14:paraId="47574763" w14:textId="77777777" w:rsidTr="001C3151">
        <w:tc>
          <w:tcPr>
            <w:tcW w:w="10743" w:type="dxa"/>
            <w:gridSpan w:val="4"/>
          </w:tcPr>
          <w:p w14:paraId="76E91D1A" w14:textId="2F411175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15B66F43" w14:textId="77777777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Primer año de Educacion Secundaria Comunitaria Productiva</w:t>
            </w:r>
          </w:p>
          <w:p w14:paraId="18B3DDF9" w14:textId="232EDED6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DF3C88" w:rsidRPr="006E7E4D" w14:paraId="1172E576" w14:textId="77777777" w:rsidTr="00DF3C88">
        <w:tc>
          <w:tcPr>
            <w:tcW w:w="3962" w:type="dxa"/>
            <w:gridSpan w:val="2"/>
          </w:tcPr>
          <w:p w14:paraId="7A5A8810" w14:textId="475C16C8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2927" w:type="dxa"/>
            <w:vAlign w:val="center"/>
          </w:tcPr>
          <w:p w14:paraId="7E22CB9D" w14:textId="10A121FE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3854" w:type="dxa"/>
            <w:vAlign w:val="center"/>
          </w:tcPr>
          <w:p w14:paraId="17EA4557" w14:textId="4A328EE7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456738" w14:paraId="69225BD6" w14:textId="77777777" w:rsidTr="00EB53BC">
        <w:trPr>
          <w:cantSplit/>
          <w:trHeight w:val="1134"/>
        </w:trPr>
        <w:tc>
          <w:tcPr>
            <w:tcW w:w="482" w:type="dxa"/>
            <w:textDirection w:val="btLr"/>
          </w:tcPr>
          <w:p w14:paraId="511B77E8" w14:textId="741C67B4" w:rsidR="00456738" w:rsidRPr="00456738" w:rsidRDefault="00456738" w:rsidP="00456738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3480" w:type="dxa"/>
            <w:vAlign w:val="center"/>
          </w:tcPr>
          <w:p w14:paraId="7FD9A4F3" w14:textId="057A7DDF" w:rsidR="00456738" w:rsidRPr="006E7E4D" w:rsidRDefault="00456738" w:rsidP="00EB53B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los valores ancestrales de convivencia armónica, a través de la observación y análisis sobre las formas de producción ancestral, ejecutando el uso de la técnica y tecnología en la comunidad, región y país, asumiendo un posicionamiento critico frente a ellas planteando propuestas para comenzar a identificar las expectativas personales sobre las actividades productivas</w:t>
            </w:r>
          </w:p>
        </w:tc>
        <w:tc>
          <w:tcPr>
            <w:tcW w:w="2927" w:type="dxa"/>
            <w:vAlign w:val="center"/>
          </w:tcPr>
          <w:p w14:paraId="2284D786" w14:textId="77777777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Algoritmo</w:t>
            </w:r>
          </w:p>
          <w:p w14:paraId="1B7A13BB" w14:textId="77777777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Herramientas utilizadas en la elaboración de algoritmos.</w:t>
            </w:r>
          </w:p>
          <w:p w14:paraId="3B0E7037" w14:textId="62FAC336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Constantes y variables</w:t>
            </w:r>
          </w:p>
          <w:p w14:paraId="433C0A74" w14:textId="77777777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Tipos de datos</w:t>
            </w:r>
          </w:p>
          <w:p w14:paraId="095F1A74" w14:textId="77777777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Operadores y expresiones</w:t>
            </w:r>
          </w:p>
          <w:p w14:paraId="6FF7BF79" w14:textId="77777777" w:rsidR="00456738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secuencial</w:t>
            </w:r>
          </w:p>
          <w:p w14:paraId="5B99EA3F" w14:textId="5BF37D8F" w:rsidR="00DF3C88" w:rsidRPr="006E7E4D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Diagrama de Flujo</w:t>
            </w:r>
          </w:p>
        </w:tc>
        <w:tc>
          <w:tcPr>
            <w:tcW w:w="3854" w:type="dxa"/>
            <w:vAlign w:val="center"/>
          </w:tcPr>
          <w:p w14:paraId="546DFE19" w14:textId="77777777" w:rsidR="00456738" w:rsidRPr="00EB53BC" w:rsidRDefault="00456738" w:rsidP="00DF3C88">
            <w:pPr>
              <w:pStyle w:val="TableParagraph"/>
              <w:numPr>
                <w:ilvl w:val="0"/>
                <w:numId w:val="2"/>
              </w:numPr>
              <w:tabs>
                <w:tab w:val="left" w:pos="171"/>
              </w:tabs>
              <w:ind w:left="171" w:right="95" w:hanging="220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 xml:space="preserve">Socialización y elaboración de normas consensuadas en el marco de la legislación educativa. </w:t>
            </w:r>
          </w:p>
          <w:p w14:paraId="1AB9DB2D" w14:textId="4D8FCBF5" w:rsidR="00456738" w:rsidRPr="00EB53BC" w:rsidRDefault="00456738" w:rsidP="00DF3C88">
            <w:pPr>
              <w:pStyle w:val="TableParagraph"/>
              <w:numPr>
                <w:ilvl w:val="1"/>
                <w:numId w:val="2"/>
              </w:numPr>
              <w:tabs>
                <w:tab w:val="left" w:pos="596"/>
              </w:tabs>
              <w:ind w:left="454" w:right="98" w:hanging="191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Protocolo de prevención, actuación y denuncia en casos de Bull ying físico, psicológico y sexual.</w:t>
            </w:r>
          </w:p>
          <w:p w14:paraId="671A1BDF" w14:textId="5C6A9460" w:rsidR="00456738" w:rsidRPr="00EB53BC" w:rsidRDefault="00456738" w:rsidP="00DF3C88">
            <w:pPr>
              <w:pStyle w:val="TableParagraph"/>
              <w:numPr>
                <w:ilvl w:val="1"/>
                <w:numId w:val="2"/>
              </w:numPr>
              <w:tabs>
                <w:tab w:val="left" w:pos="596"/>
              </w:tabs>
              <w:spacing w:line="237" w:lineRule="auto"/>
              <w:ind w:left="454" w:right="101" w:hanging="191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 xml:space="preserve">Ley </w:t>
            </w:r>
            <w:proofErr w:type="gramStart"/>
            <w:r w:rsidRPr="00EB53BC">
              <w:rPr>
                <w:sz w:val="18"/>
                <w:szCs w:val="18"/>
              </w:rPr>
              <w:t>N.ª</w:t>
            </w:r>
            <w:proofErr w:type="gramEnd"/>
            <w:r w:rsidRPr="00EB53BC">
              <w:rPr>
                <w:sz w:val="18"/>
                <w:szCs w:val="18"/>
              </w:rPr>
              <w:t xml:space="preserve"> 548 de 17 de julio de 2014, Código Niña, Niño y</w:t>
            </w:r>
            <w:r w:rsidRPr="00EB53BC">
              <w:rPr>
                <w:spacing w:val="-3"/>
                <w:sz w:val="18"/>
                <w:szCs w:val="18"/>
              </w:rPr>
              <w:t xml:space="preserve"> </w:t>
            </w:r>
            <w:r w:rsidRPr="00EB53BC">
              <w:rPr>
                <w:sz w:val="18"/>
                <w:szCs w:val="18"/>
              </w:rPr>
              <w:t>Adolescente.</w:t>
            </w:r>
          </w:p>
          <w:p w14:paraId="58CF02AA" w14:textId="77777777" w:rsidR="00456738" w:rsidRPr="00EB53BC" w:rsidRDefault="00456738" w:rsidP="00DF3C88">
            <w:pPr>
              <w:rPr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Implementar normas de convivencia en cada curso y áreas de</w:t>
            </w:r>
            <w:r w:rsidRPr="00EB53BC">
              <w:rPr>
                <w:spacing w:val="-3"/>
                <w:sz w:val="18"/>
                <w:szCs w:val="18"/>
              </w:rPr>
              <w:t xml:space="preserve"> </w:t>
            </w:r>
            <w:r w:rsidRPr="00EB53BC">
              <w:rPr>
                <w:sz w:val="18"/>
                <w:szCs w:val="18"/>
              </w:rPr>
              <w:t>conocimiento.</w:t>
            </w:r>
          </w:p>
          <w:p w14:paraId="18A60C67" w14:textId="77777777" w:rsidR="00EB53BC" w:rsidRPr="00EB53BC" w:rsidRDefault="00EB53BC" w:rsidP="00EB53BC">
            <w:pPr>
              <w:pStyle w:val="TableParagraph"/>
              <w:numPr>
                <w:ilvl w:val="0"/>
                <w:numId w:val="2"/>
              </w:numPr>
              <w:tabs>
                <w:tab w:val="left" w:pos="171"/>
              </w:tabs>
              <w:ind w:left="171" w:right="96" w:hanging="220"/>
              <w:jc w:val="both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 xml:space="preserve">Desarrollo articulado de contenidos específicos en los diferentes campos y áreas de saberes y conocimientos con temáticas relacionadas al </w:t>
            </w: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>, aplicando estrategias metodológicas y materiales</w:t>
            </w:r>
            <w:r w:rsidRPr="00EB53BC">
              <w:rPr>
                <w:spacing w:val="-10"/>
                <w:sz w:val="18"/>
                <w:szCs w:val="18"/>
              </w:rPr>
              <w:t xml:space="preserve"> </w:t>
            </w:r>
            <w:r w:rsidRPr="00EB53BC">
              <w:rPr>
                <w:sz w:val="18"/>
                <w:szCs w:val="18"/>
              </w:rPr>
              <w:t>pertinentes.</w:t>
            </w:r>
          </w:p>
          <w:p w14:paraId="35367A53" w14:textId="77777777" w:rsidR="00EB53BC" w:rsidRPr="00EB53BC" w:rsidRDefault="00EB53BC" w:rsidP="00EB53BC">
            <w:pPr>
              <w:pStyle w:val="TableParagraph"/>
              <w:tabs>
                <w:tab w:val="left" w:pos="454"/>
              </w:tabs>
              <w:spacing w:line="269" w:lineRule="exact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 xml:space="preserve">      Tipos de</w:t>
            </w:r>
            <w:r w:rsidRPr="00EB53BC">
              <w:rPr>
                <w:spacing w:val="-9"/>
                <w:sz w:val="18"/>
                <w:szCs w:val="18"/>
              </w:rPr>
              <w:t xml:space="preserve"> </w:t>
            </w: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</w:p>
          <w:p w14:paraId="05FF90C2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físico</w:t>
            </w:r>
          </w:p>
          <w:p w14:paraId="38610458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psicológico</w:t>
            </w:r>
          </w:p>
          <w:p w14:paraId="7CF081B3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Ciber-</w:t>
            </w: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o </w:t>
            </w: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cibernético</w:t>
            </w:r>
          </w:p>
          <w:p w14:paraId="31ACB926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social</w:t>
            </w:r>
          </w:p>
          <w:p w14:paraId="4A47A9DD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sexual</w:t>
            </w:r>
          </w:p>
          <w:p w14:paraId="3A4C72EE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proofErr w:type="spellStart"/>
            <w:r w:rsidRPr="00EB53BC">
              <w:rPr>
                <w:sz w:val="18"/>
                <w:szCs w:val="18"/>
              </w:rPr>
              <w:t>Bullying</w:t>
            </w:r>
            <w:proofErr w:type="spellEnd"/>
            <w:r w:rsidRPr="00EB53BC">
              <w:rPr>
                <w:sz w:val="18"/>
                <w:szCs w:val="18"/>
              </w:rPr>
              <w:t xml:space="preserve"> verbal</w:t>
            </w:r>
          </w:p>
          <w:p w14:paraId="3ABC6959" w14:textId="48BEBFC0" w:rsidR="00EB53BC" w:rsidRPr="00EB53BC" w:rsidRDefault="00EB53BC" w:rsidP="00DF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F3C88" w14:paraId="6F0B6B88" w14:textId="77777777" w:rsidTr="00747D3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4DDB0DCD" w14:textId="41FEF583" w:rsidR="00DF3C88" w:rsidRPr="00DF3C88" w:rsidRDefault="00DF3C88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3480" w:type="dxa"/>
            <w:vAlign w:val="center"/>
          </w:tcPr>
          <w:p w14:paraId="662A1F25" w14:textId="4DDF641A" w:rsidR="00DF3C88" w:rsidRPr="006E7E4D" w:rsidRDefault="00DF3C88" w:rsidP="00DF3C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Fortalecemos las capacidades prácticas y productivas de acuerdo al área de trabajo, mediante el estudio de las características de funcionamiento de máquinas equipos de computación y herramientas informáticas, valorando y preservando la naturaleza, para la producción individual, en familia y socio comunitaria</w:t>
            </w:r>
          </w:p>
        </w:tc>
        <w:tc>
          <w:tcPr>
            <w:tcW w:w="2927" w:type="dxa"/>
            <w:vAlign w:val="center"/>
          </w:tcPr>
          <w:p w14:paraId="72D7F5E5" w14:textId="50A620D3" w:rsidR="00DF3C88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Pruebas de Escritorio.</w:t>
            </w:r>
          </w:p>
          <w:p w14:paraId="571C6CD2" w14:textId="559F797A" w:rsidR="00DF3C88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Condicional Simple.</w:t>
            </w:r>
          </w:p>
          <w:p w14:paraId="78F9B8B0" w14:textId="62040E51" w:rsidR="00DF3C88" w:rsidRPr="00DF3C88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múltiple.</w:t>
            </w:r>
          </w:p>
        </w:tc>
        <w:tc>
          <w:tcPr>
            <w:tcW w:w="3854" w:type="dxa"/>
          </w:tcPr>
          <w:p w14:paraId="1473E616" w14:textId="72EBAD44" w:rsidR="00DF3C88" w:rsidRPr="00EB53BC" w:rsidRDefault="00DF3C88" w:rsidP="00DF3C88">
            <w:pPr>
              <w:pStyle w:val="TableParagraph"/>
              <w:numPr>
                <w:ilvl w:val="0"/>
                <w:numId w:val="3"/>
              </w:numPr>
              <w:tabs>
                <w:tab w:val="left" w:pos="171"/>
              </w:tabs>
              <w:ind w:left="171" w:right="95" w:hanging="220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Socialización y empoderamiento de normas, leyes y reglamentos relacionados del Bull ying con el ámbito</w:t>
            </w:r>
            <w:r w:rsidRPr="00EB53BC">
              <w:rPr>
                <w:spacing w:val="-12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educativo.</w:t>
            </w:r>
          </w:p>
          <w:p w14:paraId="766CA248" w14:textId="77777777" w:rsidR="00DF3C88" w:rsidRPr="00EB53BC" w:rsidRDefault="00DF3C88" w:rsidP="00DF3C88">
            <w:pPr>
              <w:rPr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Ley </w:t>
            </w:r>
            <w:proofErr w:type="spellStart"/>
            <w:r w:rsidRPr="00EB53BC">
              <w:rPr>
                <w:sz w:val="20"/>
                <w:szCs w:val="20"/>
              </w:rPr>
              <w:t>Nº</w:t>
            </w:r>
            <w:proofErr w:type="spellEnd"/>
            <w:r w:rsidRPr="00EB53BC">
              <w:rPr>
                <w:sz w:val="20"/>
                <w:szCs w:val="20"/>
              </w:rPr>
              <w:t xml:space="preserve"> 045 de 8 de octubre de 2010, Contra el Racismo y toda Forma de</w:t>
            </w:r>
            <w:r w:rsidRPr="00EB53BC">
              <w:rPr>
                <w:spacing w:val="-6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Discriminación.</w:t>
            </w:r>
          </w:p>
          <w:p w14:paraId="7E76C3C2" w14:textId="2C54B30F" w:rsidR="00DF3C88" w:rsidRPr="00EB53BC" w:rsidRDefault="00DF3C88" w:rsidP="00DF3C88">
            <w:pPr>
              <w:pStyle w:val="TableParagraph"/>
              <w:numPr>
                <w:ilvl w:val="0"/>
                <w:numId w:val="4"/>
              </w:numPr>
              <w:tabs>
                <w:tab w:val="left" w:pos="171"/>
              </w:tabs>
              <w:ind w:left="171" w:right="96" w:hanging="220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Desarrollo articulado de contenidos específicos en las diferentes áreas de saberes y conocimientos con temáticas relacionadas al Bull ying escolar, aplicando estrategias metodológicas y materiales</w:t>
            </w:r>
            <w:r w:rsidRPr="00EB53BC">
              <w:rPr>
                <w:spacing w:val="-11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pertinentes.</w:t>
            </w:r>
          </w:p>
          <w:p w14:paraId="2D40D826" w14:textId="388ACD9E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8"/>
              </w:tabs>
              <w:spacing w:line="268" w:lineRule="exact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Efectos del Bull ying en las interacciones educativas:</w:t>
            </w:r>
          </w:p>
          <w:p w14:paraId="2BB0E839" w14:textId="77777777" w:rsidR="00DF3C88" w:rsidRPr="00EB53BC" w:rsidRDefault="00DF3C88" w:rsidP="00DF3C88">
            <w:pPr>
              <w:pStyle w:val="TableParagraph"/>
              <w:numPr>
                <w:ilvl w:val="2"/>
                <w:numId w:val="4"/>
              </w:numPr>
              <w:tabs>
                <w:tab w:val="left" w:pos="1163"/>
              </w:tabs>
              <w:ind w:left="880" w:hanging="154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Psicológicas </w:t>
            </w:r>
          </w:p>
          <w:p w14:paraId="3CC991F2" w14:textId="77777777" w:rsidR="00DF3C88" w:rsidRPr="00EB53BC" w:rsidRDefault="00DF3C88" w:rsidP="00DF3C88">
            <w:pPr>
              <w:pStyle w:val="TableParagraph"/>
              <w:numPr>
                <w:ilvl w:val="2"/>
                <w:numId w:val="4"/>
              </w:numPr>
              <w:tabs>
                <w:tab w:val="left" w:pos="1163"/>
              </w:tabs>
              <w:ind w:left="880" w:hanging="154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Sociales </w:t>
            </w:r>
          </w:p>
          <w:p w14:paraId="1BF0D672" w14:textId="7B7CFFED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8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Resiliencia en casos de Bull ying  </w:t>
            </w:r>
          </w:p>
          <w:p w14:paraId="015F8B9D" w14:textId="77777777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8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“Mis valores” </w:t>
            </w:r>
          </w:p>
          <w:p w14:paraId="497BC25A" w14:textId="77777777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7"/>
                <w:tab w:val="left" w:pos="788"/>
              </w:tabs>
              <w:spacing w:line="267" w:lineRule="exact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“Tomando</w:t>
            </w:r>
            <w:r w:rsidRPr="00EB53BC">
              <w:rPr>
                <w:spacing w:val="-3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decisiones”</w:t>
            </w:r>
          </w:p>
          <w:p w14:paraId="2BDBD901" w14:textId="77777777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7"/>
                <w:tab w:val="left" w:pos="788"/>
              </w:tabs>
              <w:spacing w:line="268" w:lineRule="exact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“Comunicarse”</w:t>
            </w:r>
          </w:p>
          <w:p w14:paraId="1F2F2782" w14:textId="2C20C64B" w:rsidR="00DF3C88" w:rsidRPr="006E7E4D" w:rsidRDefault="00DF3C88" w:rsidP="00DF3C88">
            <w:pPr>
              <w:rPr>
                <w:rFonts w:ascii="Arial" w:hAnsi="Arial" w:cs="Arial"/>
                <w:lang w:val="es-ES"/>
              </w:rPr>
            </w:pPr>
            <w:r w:rsidRPr="00EB53BC">
              <w:rPr>
                <w:sz w:val="20"/>
                <w:szCs w:val="20"/>
              </w:rPr>
              <w:t>“Enamorarse”</w:t>
            </w:r>
          </w:p>
        </w:tc>
      </w:tr>
      <w:tr w:rsidR="00DF3C88" w14:paraId="73B83078" w14:textId="77777777" w:rsidTr="00EB53BC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7DF2B072" w14:textId="362DE251" w:rsidR="00DF3C88" w:rsidRPr="00EB53BC" w:rsidRDefault="00EB53BC" w:rsidP="00EB53BC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3480" w:type="dxa"/>
            <w:vAlign w:val="center"/>
          </w:tcPr>
          <w:p w14:paraId="24294149" w14:textId="07436D96" w:rsidR="00DF3C88" w:rsidRPr="006E7E4D" w:rsidRDefault="00DF3C88" w:rsidP="00EB53B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prácticas y tecnologías de nuestros pueblos, a través de la lectura y análisis de productos tecnológicos propios y de la diversidad cultural, asumiendo la conciencia productiva como parte de la cultura, para fortalecer la producción comunitaria</w:t>
            </w:r>
          </w:p>
        </w:tc>
        <w:tc>
          <w:tcPr>
            <w:tcW w:w="2927" w:type="dxa"/>
            <w:vAlign w:val="center"/>
          </w:tcPr>
          <w:p w14:paraId="76E0F8FC" w14:textId="00918795" w:rsidR="00DF3C88" w:rsidRPr="00EB53BC" w:rsidRDefault="00EB53BC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EB53BC">
              <w:rPr>
                <w:rFonts w:ascii="Arial" w:hAnsi="Arial" w:cs="Arial"/>
                <w:lang w:val="es-ES"/>
              </w:rPr>
              <w:t>Estructuras Repetitivas Mientras</w:t>
            </w:r>
          </w:p>
          <w:p w14:paraId="1EC7B035" w14:textId="0F420F62" w:rsidR="00EB53BC" w:rsidRDefault="00EB53BC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EB53BC">
              <w:rPr>
                <w:rFonts w:ascii="Arial" w:hAnsi="Arial" w:cs="Arial"/>
                <w:lang w:val="es-ES"/>
              </w:rPr>
              <w:t>Estructuras Repetitivas Hacer Mientras</w:t>
            </w:r>
          </w:p>
          <w:p w14:paraId="7454EA28" w14:textId="581FA051" w:rsidR="00EB53BC" w:rsidRPr="00EB53BC" w:rsidRDefault="00EB53BC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para</w:t>
            </w:r>
          </w:p>
          <w:p w14:paraId="5DBA512E" w14:textId="3FC4AB00" w:rsidR="00EB53BC" w:rsidRPr="006E7E4D" w:rsidRDefault="00EB53BC" w:rsidP="00EB53B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854" w:type="dxa"/>
          </w:tcPr>
          <w:p w14:paraId="2554C1D3" w14:textId="77777777" w:rsidR="00EB53BC" w:rsidRPr="0005085B" w:rsidRDefault="00EB53BC" w:rsidP="00EB53BC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3F9C94BE" w14:textId="77777777" w:rsidR="00EB53BC" w:rsidRPr="0005085B" w:rsidRDefault="00EB53BC" w:rsidP="00EB53BC">
            <w:pPr>
              <w:pStyle w:val="TableParagraph"/>
              <w:numPr>
                <w:ilvl w:val="1"/>
                <w:numId w:val="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63BEE699" w14:textId="556C555B" w:rsidR="00DF3C88" w:rsidRDefault="00EB53BC" w:rsidP="00EB53BC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59063DBC" w14:textId="77777777" w:rsidR="00EB53BC" w:rsidRPr="0005085B" w:rsidRDefault="00EB53BC" w:rsidP="00EB53BC">
            <w:pPr>
              <w:pStyle w:val="TableParagraph"/>
              <w:numPr>
                <w:ilvl w:val="0"/>
                <w:numId w:val="7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proofErr w:type="spellStart"/>
            <w:r>
              <w:t>Bullying</w:t>
            </w:r>
            <w:proofErr w:type="spellEnd"/>
            <w:r>
              <w:t xml:space="preserve">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5F7B4430" w14:textId="77777777" w:rsidR="00EB53BC" w:rsidRPr="0005085B" w:rsidRDefault="00EB53BC" w:rsidP="00EB53BC">
            <w:pPr>
              <w:pStyle w:val="TableParagraph"/>
              <w:numPr>
                <w:ilvl w:val="1"/>
                <w:numId w:val="7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proofErr w:type="spellStart"/>
            <w:r>
              <w:t>Bullying</w:t>
            </w:r>
            <w:proofErr w:type="spellEnd"/>
            <w:r w:rsidRPr="0005085B">
              <w:t>:</w:t>
            </w:r>
          </w:p>
          <w:p w14:paraId="16F3DF0D" w14:textId="77777777" w:rsidR="00EB53BC" w:rsidRDefault="00EB53BC" w:rsidP="00EB53BC">
            <w:pPr>
              <w:pStyle w:val="TableParagraph"/>
              <w:numPr>
                <w:ilvl w:val="2"/>
                <w:numId w:val="7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proofErr w:type="spellStart"/>
            <w:r w:rsidRPr="00B72B20">
              <w:t>bullying</w:t>
            </w:r>
            <w:proofErr w:type="spellEnd"/>
            <w:r w:rsidRPr="00B72B20">
              <w:t xml:space="preserve"> cibernético</w:t>
            </w:r>
          </w:p>
          <w:p w14:paraId="24C0A1A2" w14:textId="77777777" w:rsidR="00EB53BC" w:rsidRPr="00D3315A" w:rsidRDefault="00EB53BC" w:rsidP="00EB53BC">
            <w:pPr>
              <w:pStyle w:val="Prrafodelista"/>
              <w:numPr>
                <w:ilvl w:val="2"/>
                <w:numId w:val="7"/>
              </w:numPr>
              <w:rPr>
                <w:rFonts w:ascii="Arial" w:eastAsia="Arial" w:hAnsi="Arial" w:cs="Arial"/>
                <w:b/>
              </w:rPr>
            </w:pPr>
            <w:proofErr w:type="spellStart"/>
            <w:r w:rsidRPr="00D3315A">
              <w:rPr>
                <w:rFonts w:ascii="Arial" w:eastAsia="Arial" w:hAnsi="Arial" w:cs="Arial"/>
              </w:rPr>
              <w:t>Bullying</w:t>
            </w:r>
            <w:proofErr w:type="spellEnd"/>
            <w:r w:rsidRPr="00D3315A">
              <w:rPr>
                <w:rFonts w:ascii="Arial" w:eastAsia="Arial" w:hAnsi="Arial" w:cs="Arial"/>
              </w:rPr>
              <w:t xml:space="preserve"> social</w:t>
            </w:r>
          </w:p>
          <w:p w14:paraId="0D058844" w14:textId="77777777" w:rsidR="00EB53BC" w:rsidRPr="0005085B" w:rsidRDefault="00EB53BC" w:rsidP="00EB53BC">
            <w:pPr>
              <w:pStyle w:val="TableParagraph"/>
              <w:numPr>
                <w:ilvl w:val="1"/>
                <w:numId w:val="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284945F6" w14:textId="77777777" w:rsidR="00EB53BC" w:rsidRPr="0005085B" w:rsidRDefault="00EB53BC" w:rsidP="00EB53BC">
            <w:pPr>
              <w:pStyle w:val="TableParagraph"/>
              <w:numPr>
                <w:ilvl w:val="1"/>
                <w:numId w:val="7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3813573B" w14:textId="1E0DBD1F" w:rsidR="00EB53BC" w:rsidRDefault="00EB53BC" w:rsidP="00EB53BC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18BC0103" w14:textId="77777777" w:rsidR="00EB53BC" w:rsidRPr="0005085B" w:rsidRDefault="00EB53BC" w:rsidP="00EB53BC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7F7F8A02" w14:textId="77777777" w:rsidR="00EB53BC" w:rsidRPr="0005085B" w:rsidRDefault="00EB53BC" w:rsidP="00EB53BC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5ADE5839" w14:textId="77777777" w:rsidR="00EB53BC" w:rsidRPr="0005085B" w:rsidRDefault="00EB53BC" w:rsidP="00EB53BC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1EEB7952" w14:textId="77777777" w:rsidR="00EB53BC" w:rsidRPr="0005085B" w:rsidRDefault="00EB53BC" w:rsidP="00EB53BC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4FC92C60" w14:textId="4A9A06DF" w:rsidR="00EB53BC" w:rsidRPr="006E7E4D" w:rsidRDefault="00EB53BC" w:rsidP="00EB53BC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653632C6" w14:textId="62473990" w:rsidR="002931FA" w:rsidRDefault="002931FA" w:rsidP="00507328">
      <w:pPr>
        <w:rPr>
          <w:rFonts w:ascii="Arial" w:hAnsi="Arial" w:cs="Arial"/>
          <w:sz w:val="24"/>
          <w:szCs w:val="24"/>
          <w:lang w:val="es-ES"/>
        </w:rPr>
      </w:pPr>
    </w:p>
    <w:p w14:paraId="6178441E" w14:textId="5DDA27EF" w:rsidR="00EB53BC" w:rsidRDefault="00EB53BC" w:rsidP="00507328">
      <w:pPr>
        <w:rPr>
          <w:rFonts w:ascii="Arial" w:hAnsi="Arial" w:cs="Arial"/>
          <w:sz w:val="24"/>
          <w:szCs w:val="24"/>
          <w:lang w:val="es-ES"/>
        </w:rPr>
      </w:pPr>
    </w:p>
    <w:p w14:paraId="153AF164" w14:textId="114B3C95" w:rsidR="00EB53BC" w:rsidRDefault="00EB53BC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743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402"/>
        <w:gridCol w:w="4263"/>
      </w:tblGrid>
      <w:tr w:rsidR="00EB53BC" w14:paraId="697BBEFE" w14:textId="77777777" w:rsidTr="001C3151">
        <w:tc>
          <w:tcPr>
            <w:tcW w:w="10743" w:type="dxa"/>
            <w:gridSpan w:val="4"/>
          </w:tcPr>
          <w:p w14:paraId="0EAA22F3" w14:textId="77777777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300B6B04" w14:textId="1902740F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 w:rsidR="00747D35">
              <w:rPr>
                <w:rFonts w:ascii="Arial" w:hAnsi="Arial" w:cs="Arial"/>
                <w:sz w:val="24"/>
                <w:szCs w:val="24"/>
                <w:lang w:val="es-ES"/>
              </w:rPr>
              <w:t xml:space="preserve"> Segundo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año de Educacion Secundaria Comunitaria Productiva</w:t>
            </w:r>
          </w:p>
          <w:p w14:paraId="41154EC5" w14:textId="77777777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D731A3" w:rsidRPr="006E7E4D" w14:paraId="75BBEFD5" w14:textId="77777777" w:rsidTr="00747D35">
        <w:tc>
          <w:tcPr>
            <w:tcW w:w="3078" w:type="dxa"/>
            <w:gridSpan w:val="2"/>
          </w:tcPr>
          <w:p w14:paraId="4B5B17E6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402" w:type="dxa"/>
            <w:vAlign w:val="center"/>
          </w:tcPr>
          <w:p w14:paraId="00B0B58A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63" w:type="dxa"/>
            <w:vAlign w:val="center"/>
          </w:tcPr>
          <w:p w14:paraId="16312097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D731A3" w14:paraId="5E8C16F2" w14:textId="77777777" w:rsidTr="00747D35">
        <w:trPr>
          <w:cantSplit/>
          <w:trHeight w:val="1134"/>
        </w:trPr>
        <w:tc>
          <w:tcPr>
            <w:tcW w:w="482" w:type="dxa"/>
            <w:textDirection w:val="btLr"/>
          </w:tcPr>
          <w:p w14:paraId="45ECC5D0" w14:textId="77777777" w:rsidR="00D731A3" w:rsidRPr="00456738" w:rsidRDefault="00D731A3" w:rsidP="00D731A3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276D8F5C" w14:textId="0DAD5BD3" w:rsidR="00D731A3" w:rsidRPr="006E7E4D" w:rsidRDefault="00D731A3" w:rsidP="00D731A3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Generamos emprendimiento de acuerdo a las vocaciones y potencialidades productivas a través del estudio de técnicas y tecnologías del entorno, promoviendo valores de inclusión familiar, para el desarrollo socioeconómico de la comunidad</w:t>
            </w:r>
          </w:p>
        </w:tc>
        <w:tc>
          <w:tcPr>
            <w:tcW w:w="3402" w:type="dxa"/>
            <w:vAlign w:val="center"/>
          </w:tcPr>
          <w:p w14:paraId="66A1978F" w14:textId="250F1F50" w:rsidR="00D731A3" w:rsidRPr="00D731A3" w:rsidRDefault="00D731A3" w:rsidP="00D731A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Introducción a la programación </w:t>
            </w:r>
          </w:p>
          <w:p w14:paraId="31218B3F" w14:textId="7516CA86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Algoritmo</w:t>
            </w:r>
          </w:p>
          <w:p w14:paraId="066471B7" w14:textId="435D1F29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Diagramas de flujo</w:t>
            </w:r>
          </w:p>
          <w:p w14:paraId="668146D4" w14:textId="703D9A66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Lenguaje de programación</w:t>
            </w:r>
          </w:p>
          <w:p w14:paraId="5B00C5A0" w14:textId="2061D1D8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Librerías en </w:t>
            </w:r>
            <w:proofErr w:type="spellStart"/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c++</w:t>
            </w:r>
            <w:proofErr w:type="spellEnd"/>
          </w:p>
          <w:p w14:paraId="19603AD8" w14:textId="7BE24F7F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de un programa en </w:t>
            </w:r>
            <w:proofErr w:type="spellStart"/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c++</w:t>
            </w:r>
            <w:proofErr w:type="spellEnd"/>
          </w:p>
          <w:p w14:paraId="317ACAD5" w14:textId="77777777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Comentarios</w:t>
            </w:r>
          </w:p>
          <w:p w14:paraId="64D34AAE" w14:textId="77777777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Variables</w:t>
            </w:r>
          </w:p>
          <w:p w14:paraId="3410B412" w14:textId="18E4E18F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Constantes</w:t>
            </w:r>
          </w:p>
          <w:p w14:paraId="1FADF774" w14:textId="56715E24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Tipos de datos simples</w:t>
            </w:r>
          </w:p>
          <w:p w14:paraId="56357C38" w14:textId="558C77F1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y funciones</w:t>
            </w:r>
          </w:p>
          <w:p w14:paraId="6EE7CD05" w14:textId="294BB3EF" w:rsidR="00D731A3" w:rsidRPr="00D731A3" w:rsidRDefault="00D731A3" w:rsidP="00D731A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secuencial.</w:t>
            </w:r>
          </w:p>
          <w:p w14:paraId="5842903E" w14:textId="705213C0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Asignación </w:t>
            </w:r>
          </w:p>
          <w:p w14:paraId="3DC28665" w14:textId="41CE637F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Entrada y salida de datos</w:t>
            </w:r>
          </w:p>
          <w:p w14:paraId="25CBE557" w14:textId="46F3C971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Problemas Propuestos</w:t>
            </w:r>
          </w:p>
          <w:p w14:paraId="1518200A" w14:textId="77777777" w:rsidR="00D731A3" w:rsidRPr="00D731A3" w:rsidRDefault="00D731A3" w:rsidP="00D731A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Estructuras Selectiva Simple y doble</w:t>
            </w:r>
          </w:p>
          <w:p w14:paraId="7185773D" w14:textId="3F63EDC0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Introducción</w:t>
            </w:r>
          </w:p>
          <w:p w14:paraId="79A279E1" w14:textId="2402F944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de relación</w:t>
            </w:r>
          </w:p>
          <w:p w14:paraId="64760E29" w14:textId="3EE3F54C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lógicos</w:t>
            </w:r>
          </w:p>
          <w:p w14:paraId="424ED6F0" w14:textId="0261CC07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selectiva Simple</w:t>
            </w:r>
          </w:p>
          <w:p w14:paraId="4277A9A0" w14:textId="719D6F14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selectiva doble</w:t>
            </w:r>
          </w:p>
          <w:p w14:paraId="10AE6E7E" w14:textId="39146232" w:rsidR="00D731A3" w:rsidRP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Estructuras anidadas</w:t>
            </w:r>
          </w:p>
        </w:tc>
        <w:tc>
          <w:tcPr>
            <w:tcW w:w="4263" w:type="dxa"/>
          </w:tcPr>
          <w:p w14:paraId="7F9770DE" w14:textId="77777777" w:rsidR="00D731A3" w:rsidRPr="00D731A3" w:rsidRDefault="00D731A3" w:rsidP="00D731A3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6FD1E8EF" w14:textId="77777777" w:rsidR="00D731A3" w:rsidRPr="00D731A3" w:rsidRDefault="00D731A3" w:rsidP="00D731A3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62E2156E" w14:textId="77777777" w:rsidR="00D731A3" w:rsidRPr="00D731A3" w:rsidRDefault="00D731A3" w:rsidP="00D731A3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23E3713A" w14:textId="165CF980" w:rsidR="00D731A3" w:rsidRPr="00D731A3" w:rsidRDefault="00D731A3" w:rsidP="00D731A3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61982556" w14:textId="70F5E1C7" w:rsidR="00D731A3" w:rsidRPr="00D731A3" w:rsidRDefault="00D731A3" w:rsidP="00D731A3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24DD484F" w14:textId="77777777" w:rsidR="00D731A3" w:rsidRPr="00D731A3" w:rsidRDefault="00D731A3" w:rsidP="00D731A3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582BC009" w14:textId="77777777" w:rsidR="00D731A3" w:rsidRPr="00D731A3" w:rsidRDefault="00D731A3" w:rsidP="00D731A3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14BF0131" w14:textId="77777777" w:rsidR="00D731A3" w:rsidRPr="00D731A3" w:rsidRDefault="00D731A3" w:rsidP="00D731A3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53D5E99A" w14:textId="77777777" w:rsidR="00D731A3" w:rsidRPr="00D731A3" w:rsidRDefault="00D731A3" w:rsidP="00D731A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6A6923B7" w14:textId="506F8A8B" w:rsidR="00D731A3" w:rsidRPr="00D731A3" w:rsidRDefault="00D731A3" w:rsidP="00D731A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D731A3" w14:paraId="2DEDCC84" w14:textId="77777777" w:rsidTr="00747D3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F59183B" w14:textId="77777777" w:rsidR="00D731A3" w:rsidRPr="00DF3C88" w:rsidRDefault="00D731A3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580372DD" w14:textId="12A075C2" w:rsidR="00D731A3" w:rsidRPr="006E7E4D" w:rsidRDefault="00D731A3" w:rsidP="00747D3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Realizamos algoritmos y diagramas de flujo con el uso de las herramientas digitales</w:t>
            </w:r>
            <w:r w:rsidR="00747D35">
              <w:rPr>
                <w:rFonts w:ascii="Arial" w:hAnsi="Arial" w:cs="Arial"/>
                <w:lang w:val="es-ES"/>
              </w:rPr>
              <w:t>, en le marco de la responsabilidad y el respeto entre sus iguales para desarrollar destrezas y habilidades creativas en la innovación de productos tecnológicos en beneficio de la comunidad</w:t>
            </w:r>
          </w:p>
        </w:tc>
        <w:tc>
          <w:tcPr>
            <w:tcW w:w="3402" w:type="dxa"/>
            <w:vAlign w:val="center"/>
          </w:tcPr>
          <w:p w14:paraId="175A638D" w14:textId="42401889" w:rsidR="00D731A3" w:rsidRDefault="00D731A3" w:rsidP="00D731A3">
            <w:pPr>
              <w:pStyle w:val="Prrafodelista"/>
              <w:ind w:left="36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.</w:t>
            </w:r>
          </w:p>
          <w:p w14:paraId="01A9D4D8" w14:textId="4B7D20AF" w:rsidR="00D731A3" w:rsidRDefault="00D731A3" w:rsidP="00D731A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Múltiple.</w:t>
            </w:r>
          </w:p>
          <w:p w14:paraId="4CDBA55D" w14:textId="3421A4BB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Introducción</w:t>
            </w:r>
          </w:p>
          <w:p w14:paraId="03623300" w14:textId="2942541F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</w:t>
            </w:r>
          </w:p>
          <w:p w14:paraId="738E1A98" w14:textId="11AB9623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 usando rangos</w:t>
            </w:r>
          </w:p>
          <w:p w14:paraId="689D572D" w14:textId="77777777" w:rsidR="00D731A3" w:rsidRDefault="00D731A3" w:rsidP="00D731A3">
            <w:pPr>
              <w:pStyle w:val="Prrafodelista"/>
              <w:ind w:left="792"/>
              <w:rPr>
                <w:rFonts w:ascii="Arial" w:hAnsi="Arial" w:cs="Arial"/>
                <w:lang w:val="es-ES"/>
              </w:rPr>
            </w:pPr>
          </w:p>
          <w:p w14:paraId="234881AE" w14:textId="77777777" w:rsidR="00D731A3" w:rsidRDefault="00D731A3" w:rsidP="00D731A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while</w:t>
            </w:r>
          </w:p>
          <w:p w14:paraId="1246FE81" w14:textId="704A60FD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Introducción </w:t>
            </w:r>
          </w:p>
          <w:p w14:paraId="7FD69B0E" w14:textId="213BBC03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Contadores</w:t>
            </w:r>
          </w:p>
          <w:p w14:paraId="4D8D4B3F" w14:textId="68D4AA07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Acumuladores</w:t>
            </w:r>
          </w:p>
          <w:p w14:paraId="78EE8AF5" w14:textId="77777777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Salida del bucle</w:t>
            </w:r>
          </w:p>
          <w:p w14:paraId="0AB9B797" w14:textId="77777777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Continuar al inicio del bucle</w:t>
            </w:r>
          </w:p>
          <w:p w14:paraId="12C9F25C" w14:textId="77777777" w:rsidR="00D731A3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while</w:t>
            </w:r>
          </w:p>
          <w:p w14:paraId="6B5713EB" w14:textId="03350AD9" w:rsidR="00D731A3" w:rsidRPr="00DF3C88" w:rsidRDefault="00D731A3" w:rsidP="00D731A3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while anidado</w:t>
            </w:r>
          </w:p>
        </w:tc>
        <w:tc>
          <w:tcPr>
            <w:tcW w:w="4263" w:type="dxa"/>
            <w:vAlign w:val="center"/>
          </w:tcPr>
          <w:p w14:paraId="6C71DC3B" w14:textId="3DA415A1" w:rsidR="00D731A3" w:rsidRDefault="00D731A3" w:rsidP="00D731A3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6819388B" w14:textId="557654C3" w:rsidR="00D731A3" w:rsidRDefault="00D731A3" w:rsidP="00D731A3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2A9B182B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1AFB0423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2ADA7660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19FC1B8A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214D4F74" w14:textId="72622C4B" w:rsidR="00D731A3" w:rsidRPr="00D731A3" w:rsidRDefault="00D731A3" w:rsidP="00D731A3">
            <w:pPr>
              <w:ind w:left="107"/>
            </w:pPr>
            <w:r w:rsidRPr="001A63DC">
              <w:t>Yo me quiero: Auto estima</w:t>
            </w:r>
          </w:p>
        </w:tc>
      </w:tr>
      <w:tr w:rsidR="00D731A3" w14:paraId="583BB5AA" w14:textId="77777777" w:rsidTr="00747D3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16CBA059" w14:textId="77777777" w:rsidR="00D731A3" w:rsidRPr="00EB53BC" w:rsidRDefault="00D731A3" w:rsidP="00D731A3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1CD3393F" w14:textId="2194D5C0" w:rsidR="00D731A3" w:rsidRPr="006E7E4D" w:rsidRDefault="00747D35" w:rsidP="00D731A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Promovemos el trabajo y la producción segura, estudiando las técnicas de construcción de estructuras repetitivas y sus diferentes formas de operación, preservando la responsabilidad en la familia y en la comunidad, para garantizar la sustentabilidad de la producción.</w:t>
            </w:r>
          </w:p>
        </w:tc>
        <w:tc>
          <w:tcPr>
            <w:tcW w:w="3402" w:type="dxa"/>
            <w:vAlign w:val="center"/>
          </w:tcPr>
          <w:p w14:paraId="6E47E13A" w14:textId="5DFDD06C" w:rsidR="00D731A3" w:rsidRDefault="00D731A3" w:rsidP="005C520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lang w:val="es-ES"/>
              </w:rPr>
            </w:pPr>
            <w:r w:rsidRPr="00EB53BC">
              <w:rPr>
                <w:rFonts w:ascii="Arial" w:hAnsi="Arial" w:cs="Arial"/>
                <w:lang w:val="es-ES"/>
              </w:rPr>
              <w:t xml:space="preserve">Estructuras Repetitivas </w:t>
            </w:r>
            <w:r w:rsidR="00747D35">
              <w:rPr>
                <w:rFonts w:ascii="Arial" w:hAnsi="Arial" w:cs="Arial"/>
                <w:lang w:val="es-ES"/>
              </w:rPr>
              <w:t>Do while</w:t>
            </w:r>
          </w:p>
          <w:p w14:paraId="6D3196E6" w14:textId="4D01C02E" w:rsidR="00747D35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introducción</w:t>
            </w:r>
          </w:p>
          <w:p w14:paraId="11C5E426" w14:textId="2EE1E5AF" w:rsidR="00747D35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Salida de Bucle</w:t>
            </w:r>
          </w:p>
          <w:p w14:paraId="2B353DE5" w14:textId="7A861AC6" w:rsidR="00747D35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Continuar al inicio del bucle</w:t>
            </w:r>
          </w:p>
          <w:p w14:paraId="05BE0D47" w14:textId="66841546" w:rsidR="00747D35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do while</w:t>
            </w:r>
          </w:p>
          <w:p w14:paraId="7CB1B7AE" w14:textId="10E60906" w:rsidR="00747D35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repetitiva do while anidada</w:t>
            </w:r>
          </w:p>
          <w:p w14:paraId="74310FDE" w14:textId="77777777" w:rsidR="00747D35" w:rsidRPr="00EB53BC" w:rsidRDefault="00747D35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</w:p>
          <w:p w14:paraId="17B3B52D" w14:textId="77777777" w:rsidR="005C5206" w:rsidRPr="001C3151" w:rsidRDefault="005C5206" w:rsidP="005C520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Estructuras Repetitivas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</w:p>
          <w:p w14:paraId="643A3D76" w14:textId="77777777" w:rsidR="005C5206" w:rsidRPr="001C3151" w:rsidRDefault="005C5206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</w:p>
          <w:p w14:paraId="7D5BE793" w14:textId="3487F804" w:rsidR="00D731A3" w:rsidRPr="006E7E4D" w:rsidRDefault="005C5206" w:rsidP="005C5206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 anidado</w:t>
            </w:r>
            <w:r w:rsidRPr="006E7E4D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4263" w:type="dxa"/>
          </w:tcPr>
          <w:p w14:paraId="49CFEE42" w14:textId="77777777" w:rsidR="00D731A3" w:rsidRPr="0005085B" w:rsidRDefault="00D731A3" w:rsidP="00747D35">
            <w:pPr>
              <w:pStyle w:val="TableParagraph"/>
              <w:numPr>
                <w:ilvl w:val="0"/>
                <w:numId w:val="20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48F43D8E" w14:textId="77777777" w:rsidR="00D731A3" w:rsidRPr="0005085B" w:rsidRDefault="00D731A3" w:rsidP="00747D35">
            <w:pPr>
              <w:pStyle w:val="TableParagraph"/>
              <w:numPr>
                <w:ilvl w:val="1"/>
                <w:numId w:val="20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5CEA59C9" w14:textId="77777777" w:rsidR="00D731A3" w:rsidRDefault="00D731A3" w:rsidP="00D731A3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25834EC2" w14:textId="77777777" w:rsidR="00D731A3" w:rsidRPr="0005085B" w:rsidRDefault="00D731A3" w:rsidP="00747D35">
            <w:pPr>
              <w:pStyle w:val="TableParagraph"/>
              <w:numPr>
                <w:ilvl w:val="0"/>
                <w:numId w:val="21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proofErr w:type="spellStart"/>
            <w:r>
              <w:t>Bullying</w:t>
            </w:r>
            <w:proofErr w:type="spellEnd"/>
            <w:r>
              <w:t xml:space="preserve">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3971410B" w14:textId="77777777" w:rsidR="00D731A3" w:rsidRPr="0005085B" w:rsidRDefault="00D731A3" w:rsidP="00747D35">
            <w:pPr>
              <w:pStyle w:val="TableParagraph"/>
              <w:numPr>
                <w:ilvl w:val="1"/>
                <w:numId w:val="21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proofErr w:type="spellStart"/>
            <w:r>
              <w:t>Bullying</w:t>
            </w:r>
            <w:proofErr w:type="spellEnd"/>
            <w:r w:rsidRPr="0005085B">
              <w:t>:</w:t>
            </w:r>
          </w:p>
          <w:p w14:paraId="48D9114C" w14:textId="77777777" w:rsidR="00D731A3" w:rsidRDefault="00D731A3" w:rsidP="00747D35">
            <w:pPr>
              <w:pStyle w:val="TableParagraph"/>
              <w:numPr>
                <w:ilvl w:val="2"/>
                <w:numId w:val="21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proofErr w:type="spellStart"/>
            <w:r w:rsidRPr="00B72B20">
              <w:t>bullying</w:t>
            </w:r>
            <w:proofErr w:type="spellEnd"/>
            <w:r w:rsidRPr="00B72B20">
              <w:t xml:space="preserve"> cibernético</w:t>
            </w:r>
          </w:p>
          <w:p w14:paraId="4A796354" w14:textId="77777777" w:rsidR="00D731A3" w:rsidRPr="00D3315A" w:rsidRDefault="00D731A3" w:rsidP="00747D35">
            <w:pPr>
              <w:pStyle w:val="Prrafodelista"/>
              <w:numPr>
                <w:ilvl w:val="2"/>
                <w:numId w:val="21"/>
              </w:numPr>
              <w:rPr>
                <w:rFonts w:ascii="Arial" w:eastAsia="Arial" w:hAnsi="Arial" w:cs="Arial"/>
                <w:b/>
              </w:rPr>
            </w:pPr>
            <w:proofErr w:type="spellStart"/>
            <w:r w:rsidRPr="00D3315A">
              <w:rPr>
                <w:rFonts w:ascii="Arial" w:eastAsia="Arial" w:hAnsi="Arial" w:cs="Arial"/>
              </w:rPr>
              <w:t>Bullying</w:t>
            </w:r>
            <w:proofErr w:type="spellEnd"/>
            <w:r w:rsidRPr="00D3315A">
              <w:rPr>
                <w:rFonts w:ascii="Arial" w:eastAsia="Arial" w:hAnsi="Arial" w:cs="Arial"/>
              </w:rPr>
              <w:t xml:space="preserve"> social</w:t>
            </w:r>
          </w:p>
          <w:p w14:paraId="2DE47BBD" w14:textId="77777777" w:rsidR="00D731A3" w:rsidRPr="0005085B" w:rsidRDefault="00D731A3" w:rsidP="00747D35">
            <w:pPr>
              <w:pStyle w:val="TableParagraph"/>
              <w:numPr>
                <w:ilvl w:val="1"/>
                <w:numId w:val="21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316BBC8E" w14:textId="77777777" w:rsidR="00D731A3" w:rsidRPr="0005085B" w:rsidRDefault="00D731A3" w:rsidP="00747D35">
            <w:pPr>
              <w:pStyle w:val="TableParagraph"/>
              <w:numPr>
                <w:ilvl w:val="1"/>
                <w:numId w:val="21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0D2D6496" w14:textId="77777777" w:rsidR="00D731A3" w:rsidRDefault="00D731A3" w:rsidP="00D731A3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21788F88" w14:textId="77777777" w:rsidR="00D731A3" w:rsidRPr="0005085B" w:rsidRDefault="00D731A3" w:rsidP="00747D35">
            <w:pPr>
              <w:pStyle w:val="TableParagraph"/>
              <w:numPr>
                <w:ilvl w:val="0"/>
                <w:numId w:val="22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2927215C" w14:textId="77777777" w:rsidR="00D731A3" w:rsidRPr="0005085B" w:rsidRDefault="00D731A3" w:rsidP="00747D35">
            <w:pPr>
              <w:pStyle w:val="TableParagraph"/>
              <w:numPr>
                <w:ilvl w:val="1"/>
                <w:numId w:val="22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5D378ECD" w14:textId="77777777" w:rsidR="00D731A3" w:rsidRPr="0005085B" w:rsidRDefault="00D731A3" w:rsidP="00747D35">
            <w:pPr>
              <w:pStyle w:val="TableParagraph"/>
              <w:numPr>
                <w:ilvl w:val="1"/>
                <w:numId w:val="22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376E3A25" w14:textId="77777777" w:rsidR="00D731A3" w:rsidRPr="0005085B" w:rsidRDefault="00D731A3" w:rsidP="00747D35">
            <w:pPr>
              <w:pStyle w:val="TableParagraph"/>
              <w:numPr>
                <w:ilvl w:val="1"/>
                <w:numId w:val="22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1AB977F5" w14:textId="77777777" w:rsidR="00D731A3" w:rsidRPr="006E7E4D" w:rsidRDefault="00D731A3" w:rsidP="00D731A3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0E5FDCE6" w14:textId="02F9289B" w:rsidR="00EB53BC" w:rsidRDefault="00EB53BC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747D35" w14:paraId="7D083358" w14:textId="77777777" w:rsidTr="005C5206">
        <w:tc>
          <w:tcPr>
            <w:tcW w:w="10874" w:type="dxa"/>
            <w:gridSpan w:val="4"/>
          </w:tcPr>
          <w:p w14:paraId="6D43898B" w14:textId="77777777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530092CE" w14:textId="7151411B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Tercer año de Educacion Secundaria Comunitaria Productiva</w:t>
            </w:r>
          </w:p>
          <w:p w14:paraId="580CC5AC" w14:textId="77777777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747D35" w:rsidRPr="006E7E4D" w14:paraId="3CFA1950" w14:textId="77777777" w:rsidTr="005C5206">
        <w:tc>
          <w:tcPr>
            <w:tcW w:w="3078" w:type="dxa"/>
            <w:gridSpan w:val="2"/>
          </w:tcPr>
          <w:p w14:paraId="3EA6AB55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1B07B92B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12575F92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747D35" w:rsidRPr="00D731A3" w14:paraId="261E8850" w14:textId="77777777" w:rsidTr="005C5206">
        <w:trPr>
          <w:cantSplit/>
          <w:trHeight w:val="1134"/>
        </w:trPr>
        <w:tc>
          <w:tcPr>
            <w:tcW w:w="482" w:type="dxa"/>
            <w:textDirection w:val="btLr"/>
          </w:tcPr>
          <w:p w14:paraId="61A9F185" w14:textId="77777777" w:rsidR="00747D35" w:rsidRPr="00456738" w:rsidRDefault="00747D35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4FA364E4" w14:textId="3266FBC5" w:rsidR="00747D35" w:rsidRPr="006E7E4D" w:rsidRDefault="00747D35" w:rsidP="00747D3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Recuperamos prácticas y tecnologías de nuestros pueblos, a través </w:t>
            </w:r>
            <w:r w:rsidR="001C3151">
              <w:rPr>
                <w:rFonts w:ascii="Arial" w:hAnsi="Arial" w:cs="Arial"/>
                <w:lang w:val="es-ES"/>
              </w:rPr>
              <w:t>de la observación y el análisis sobre las formas de producción ancestral y el uso de la técnica y tecnología en la comunidad, región y país, asumiendo un posicionamiento critico frente a ellas y planteando propuestas para comenzar a identificar intereses y expectativas personales, familiares y comunitarias sobre las actividades productivas.</w:t>
            </w:r>
          </w:p>
        </w:tc>
        <w:tc>
          <w:tcPr>
            <w:tcW w:w="3543" w:type="dxa"/>
            <w:vAlign w:val="center"/>
          </w:tcPr>
          <w:p w14:paraId="1A9BDDBB" w14:textId="2201915E" w:rsidR="001C3151" w:rsidRPr="00D731A3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Programación es C++</w:t>
            </w:r>
          </w:p>
          <w:p w14:paraId="23EAFE68" w14:textId="78344756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Librerías en </w:t>
            </w:r>
            <w:proofErr w:type="spellStart"/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c++</w:t>
            </w:r>
            <w:proofErr w:type="spellEnd"/>
          </w:p>
          <w:p w14:paraId="5A4BE7DF" w14:textId="6C6035BE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gram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Variables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y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Constantes</w:t>
            </w:r>
          </w:p>
          <w:p w14:paraId="2D0B3D0A" w14:textId="542B188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Tipos de datos</w:t>
            </w:r>
          </w:p>
          <w:p w14:paraId="2331791C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y funciones</w:t>
            </w:r>
          </w:p>
          <w:p w14:paraId="3BFFDDCC" w14:textId="77777777" w:rsidR="001C3151" w:rsidRPr="00D731A3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secuencial.</w:t>
            </w:r>
          </w:p>
          <w:p w14:paraId="61EC9E8B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 xml:space="preserve">Asignación </w:t>
            </w:r>
          </w:p>
          <w:p w14:paraId="4D8B269E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Entrada y salida de datos</w:t>
            </w:r>
          </w:p>
          <w:p w14:paraId="716642D4" w14:textId="41FAB654" w:rsidR="001C3151" w:rsidRPr="00D731A3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Estructuras Selectiva Simple y doble</w:t>
            </w:r>
          </w:p>
          <w:p w14:paraId="7B1EA8D0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de relación</w:t>
            </w:r>
          </w:p>
          <w:p w14:paraId="623F1FAF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Operadores lógicos</w:t>
            </w:r>
          </w:p>
          <w:p w14:paraId="2AAF5A9C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selectiva Simple</w:t>
            </w:r>
          </w:p>
          <w:p w14:paraId="2433EAF0" w14:textId="77777777" w:rsidR="001C3151" w:rsidRPr="00D731A3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 selectiva doble</w:t>
            </w:r>
          </w:p>
          <w:p w14:paraId="3771B469" w14:textId="77777777" w:rsidR="00747D3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Estructuras anidadas</w:t>
            </w:r>
          </w:p>
          <w:p w14:paraId="2022F9EA" w14:textId="77777777" w:rsidR="001C3151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Múltiple.</w:t>
            </w:r>
          </w:p>
          <w:p w14:paraId="78DA4159" w14:textId="77777777" w:rsid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Introducción</w:t>
            </w:r>
          </w:p>
          <w:p w14:paraId="6809EE23" w14:textId="77777777" w:rsid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</w:t>
            </w:r>
          </w:p>
          <w:p w14:paraId="0A6E2E24" w14:textId="2139A711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Estructura selectiva múltiple usando rangos</w:t>
            </w:r>
          </w:p>
        </w:tc>
        <w:tc>
          <w:tcPr>
            <w:tcW w:w="4253" w:type="dxa"/>
          </w:tcPr>
          <w:p w14:paraId="3FECD3A6" w14:textId="77777777" w:rsidR="00747D35" w:rsidRPr="00D731A3" w:rsidRDefault="00747D35" w:rsidP="00747D35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7B806676" w14:textId="77777777" w:rsidR="00747D35" w:rsidRPr="00D731A3" w:rsidRDefault="00747D35" w:rsidP="00747D35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07E7B0EF" w14:textId="77777777" w:rsidR="00747D35" w:rsidRPr="00D731A3" w:rsidRDefault="00747D35" w:rsidP="00747D35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5E7B823C" w14:textId="77777777" w:rsidR="00747D35" w:rsidRPr="00D731A3" w:rsidRDefault="00747D35" w:rsidP="00747D35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43402797" w14:textId="77777777" w:rsidR="00747D35" w:rsidRPr="00D731A3" w:rsidRDefault="00747D35" w:rsidP="00747D35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0F3BA5FF" w14:textId="77777777" w:rsidR="00747D35" w:rsidRPr="00D731A3" w:rsidRDefault="00747D35" w:rsidP="00747D35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7E5BEED1" w14:textId="77777777" w:rsidR="00747D35" w:rsidRPr="00D731A3" w:rsidRDefault="00747D35" w:rsidP="00747D35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27E5B732" w14:textId="77777777" w:rsidR="00747D35" w:rsidRPr="00D731A3" w:rsidRDefault="00747D35" w:rsidP="00747D35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32B1C8F7" w14:textId="77777777" w:rsidR="00747D35" w:rsidRPr="00D731A3" w:rsidRDefault="00747D35" w:rsidP="00747D3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6977705D" w14:textId="77777777" w:rsidR="00747D35" w:rsidRPr="00D731A3" w:rsidRDefault="00747D35" w:rsidP="00747D3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747D35" w:rsidRPr="00D731A3" w14:paraId="2C144F2C" w14:textId="77777777" w:rsidTr="005C5206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7C602772" w14:textId="77777777" w:rsidR="00747D35" w:rsidRPr="00DF3C88" w:rsidRDefault="00747D35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0FD63E12" w14:textId="38E5E269" w:rsidR="00747D35" w:rsidRPr="006E7E4D" w:rsidRDefault="001C3151" w:rsidP="00747D3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Fortalecemos las capacidades practicas y productivas de acuerdo al área de trabajo, mediante el estudio de las características de funcionamiento de </w:t>
            </w:r>
            <w:r w:rsidR="005C5206">
              <w:rPr>
                <w:rFonts w:ascii="Arial" w:hAnsi="Arial" w:cs="Arial"/>
                <w:lang w:val="es-ES"/>
              </w:rPr>
              <w:t>máquinas</w:t>
            </w:r>
            <w:r>
              <w:rPr>
                <w:rFonts w:ascii="Arial" w:hAnsi="Arial" w:cs="Arial"/>
                <w:lang w:val="es-ES"/>
              </w:rPr>
              <w:t xml:space="preserve">, equipos de </w:t>
            </w:r>
            <w:r w:rsidR="005C5206">
              <w:rPr>
                <w:rFonts w:ascii="Arial" w:hAnsi="Arial" w:cs="Arial"/>
                <w:lang w:val="es-ES"/>
              </w:rPr>
              <w:t>computación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5C5206">
              <w:rPr>
                <w:rFonts w:ascii="Arial" w:hAnsi="Arial" w:cs="Arial"/>
                <w:lang w:val="es-ES"/>
              </w:rPr>
              <w:t xml:space="preserve">y herramientas informáticas, valorando y preservando </w:t>
            </w:r>
            <w:proofErr w:type="gramStart"/>
            <w:r w:rsidR="005C5206">
              <w:rPr>
                <w:rFonts w:ascii="Arial" w:hAnsi="Arial" w:cs="Arial"/>
                <w:lang w:val="es-ES"/>
              </w:rPr>
              <w:t>la naturales</w:t>
            </w:r>
            <w:proofErr w:type="gramEnd"/>
            <w:r w:rsidR="005C5206">
              <w:rPr>
                <w:rFonts w:ascii="Arial" w:hAnsi="Arial" w:cs="Arial"/>
                <w:lang w:val="es-ES"/>
              </w:rPr>
              <w:t>, para la producción individual, en familia y socio comunitaria.</w:t>
            </w:r>
          </w:p>
        </w:tc>
        <w:tc>
          <w:tcPr>
            <w:tcW w:w="3543" w:type="dxa"/>
            <w:vAlign w:val="center"/>
          </w:tcPr>
          <w:p w14:paraId="64740522" w14:textId="77777777" w:rsidR="00747D35" w:rsidRPr="001C3151" w:rsidRDefault="00747D35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 Repetitiva while</w:t>
            </w:r>
          </w:p>
          <w:p w14:paraId="51F5DF96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Introducción </w:t>
            </w:r>
          </w:p>
          <w:p w14:paraId="608F6F75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Contadores</w:t>
            </w:r>
          </w:p>
          <w:p w14:paraId="79B3BFE8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Acumuladores</w:t>
            </w:r>
          </w:p>
          <w:p w14:paraId="7FD61067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Salida del bucle</w:t>
            </w:r>
          </w:p>
          <w:p w14:paraId="524039A0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Continuar al inicio del bucle</w:t>
            </w:r>
          </w:p>
          <w:p w14:paraId="04EF92DC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 repetitiva while</w:t>
            </w:r>
          </w:p>
          <w:p w14:paraId="2940B924" w14:textId="77777777" w:rsidR="00747D35" w:rsidRPr="001C3151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 repetitiva while anidado</w:t>
            </w:r>
          </w:p>
          <w:p w14:paraId="330B65C2" w14:textId="77777777" w:rsidR="001C3151" w:rsidRPr="001C3151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Estructuras Repetitivas Do while</w:t>
            </w:r>
          </w:p>
          <w:p w14:paraId="574B887C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introducción</w:t>
            </w:r>
          </w:p>
          <w:p w14:paraId="07BFE20E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Salida de Bucle</w:t>
            </w:r>
          </w:p>
          <w:p w14:paraId="674FE0DD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Continuar al inicio del bucle</w:t>
            </w:r>
          </w:p>
          <w:p w14:paraId="7E727DCF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 repetitiva do while</w:t>
            </w:r>
          </w:p>
          <w:p w14:paraId="09517440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Estructura repetitiva do while anidada</w:t>
            </w:r>
          </w:p>
          <w:p w14:paraId="14E56D15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0966A16" w14:textId="77777777" w:rsidR="001C3151" w:rsidRPr="001C3151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Estructuras Repetitivas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</w:p>
          <w:p w14:paraId="78536F30" w14:textId="77777777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</w:p>
          <w:p w14:paraId="75E1AC54" w14:textId="4F4D12A8" w:rsidR="001C3151" w:rsidRPr="00DF3C88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 anidado</w:t>
            </w:r>
          </w:p>
        </w:tc>
        <w:tc>
          <w:tcPr>
            <w:tcW w:w="4253" w:type="dxa"/>
            <w:vAlign w:val="center"/>
          </w:tcPr>
          <w:p w14:paraId="6D9D0B5F" w14:textId="77777777" w:rsidR="00747D35" w:rsidRDefault="00747D35" w:rsidP="00747D35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3CCA3B44" w14:textId="77777777" w:rsidR="00747D35" w:rsidRDefault="00747D35" w:rsidP="00747D35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35506E01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6998EF15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2B18E6DA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755CF416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0A0CE75B" w14:textId="77777777" w:rsidR="00747D35" w:rsidRPr="00D731A3" w:rsidRDefault="00747D35" w:rsidP="00747D35">
            <w:pPr>
              <w:ind w:left="107"/>
            </w:pPr>
            <w:r w:rsidRPr="001A63DC">
              <w:t>Yo me quiero: Auto estima</w:t>
            </w:r>
          </w:p>
        </w:tc>
      </w:tr>
      <w:tr w:rsidR="00747D35" w:rsidRPr="006E7E4D" w14:paraId="7C75982B" w14:textId="77777777" w:rsidTr="005C5206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222E1EE8" w14:textId="77777777" w:rsidR="00747D35" w:rsidRPr="00EB53BC" w:rsidRDefault="00747D35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5E646E8A" w14:textId="5A5BDC26" w:rsidR="00747D35" w:rsidRPr="006E7E4D" w:rsidRDefault="005C5206" w:rsidP="005C5206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prácticas y tecnologías de nuestros pueblos, a través de la lectura y análisis de productos tecnológicos propios y de la diversidad cultural, asumiendo la conciencia productiva como parte de la cultura, para fortalecer la producción comunitaria, promover la revalorización de la familia en los estudiantes, comprendiendo y visibilizando la producción de acuerdo a las potencialidades, aplicando procedimientos innovadores para generar la tecnología que beneficie a la comunidad</w:t>
            </w:r>
          </w:p>
        </w:tc>
        <w:tc>
          <w:tcPr>
            <w:tcW w:w="3543" w:type="dxa"/>
            <w:vAlign w:val="center"/>
          </w:tcPr>
          <w:p w14:paraId="62007E25" w14:textId="61B538E3" w:rsidR="00747D35" w:rsidRDefault="00747D35" w:rsidP="005C520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lang w:val="es-ES"/>
              </w:rPr>
            </w:pPr>
            <w:r w:rsidRPr="00EB53BC">
              <w:rPr>
                <w:rFonts w:ascii="Arial" w:hAnsi="Arial" w:cs="Arial"/>
                <w:lang w:val="es-ES"/>
              </w:rPr>
              <w:t>Estructuras</w:t>
            </w:r>
            <w:r w:rsidR="005C5206">
              <w:rPr>
                <w:rFonts w:ascii="Arial" w:hAnsi="Arial" w:cs="Arial"/>
                <w:lang w:val="es-ES"/>
              </w:rPr>
              <w:t xml:space="preserve"> de Datos</w:t>
            </w:r>
          </w:p>
          <w:p w14:paraId="4715B188" w14:textId="09499DEC" w:rsidR="00747D35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introducción</w:t>
            </w:r>
          </w:p>
          <w:p w14:paraId="6B7942C9" w14:textId="77777777" w:rsidR="005C5206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Arrays (Arreglos)</w:t>
            </w:r>
          </w:p>
          <w:p w14:paraId="68F156C6" w14:textId="1E378A44" w:rsidR="005C5206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Creación de Arrays</w:t>
            </w:r>
          </w:p>
          <w:p w14:paraId="1B434231" w14:textId="77777777" w:rsidR="005C5206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Operación con Arrays</w:t>
            </w:r>
          </w:p>
          <w:p w14:paraId="20F0E7C9" w14:textId="77777777" w:rsidR="005C5206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Recorrido por los elementos de un array</w:t>
            </w:r>
          </w:p>
          <w:p w14:paraId="75F3F093" w14:textId="77777777" w:rsidR="005C5206" w:rsidRDefault="005C5206" w:rsidP="005C520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Cadenas de Caracteres</w:t>
            </w:r>
          </w:p>
          <w:p w14:paraId="580463B8" w14:textId="6292F4A3" w:rsidR="005C5206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introducción</w:t>
            </w:r>
          </w:p>
          <w:p w14:paraId="00A2CBBB" w14:textId="77777777" w:rsidR="005C5206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Juegos de caracteres</w:t>
            </w:r>
          </w:p>
          <w:p w14:paraId="10251045" w14:textId="77777777" w:rsidR="005C5206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Carácter (char)</w:t>
            </w:r>
          </w:p>
          <w:p w14:paraId="248CAD20" w14:textId="77777777" w:rsidR="005C5206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Cadena de caracteres (String)</w:t>
            </w:r>
          </w:p>
          <w:p w14:paraId="47F436E5" w14:textId="31274F7A" w:rsidR="005C5206" w:rsidRPr="006E7E4D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Operaciones con cadenas</w:t>
            </w:r>
          </w:p>
        </w:tc>
        <w:tc>
          <w:tcPr>
            <w:tcW w:w="4253" w:type="dxa"/>
          </w:tcPr>
          <w:p w14:paraId="7EEAC6C7" w14:textId="77777777" w:rsidR="00747D35" w:rsidRPr="0005085B" w:rsidRDefault="00747D35" w:rsidP="005C5206">
            <w:pPr>
              <w:pStyle w:val="TableParagraph"/>
              <w:numPr>
                <w:ilvl w:val="0"/>
                <w:numId w:val="2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0FD8CD76" w14:textId="77777777" w:rsidR="00747D35" w:rsidRPr="0005085B" w:rsidRDefault="00747D35" w:rsidP="005C5206">
            <w:pPr>
              <w:pStyle w:val="TableParagraph"/>
              <w:numPr>
                <w:ilvl w:val="1"/>
                <w:numId w:val="2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0B4EE370" w14:textId="77777777" w:rsidR="00747D35" w:rsidRDefault="00747D35" w:rsidP="00747D35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6C7802AC" w14:textId="6DC40067" w:rsidR="00747D35" w:rsidRPr="0005085B" w:rsidRDefault="00747D35" w:rsidP="005C5206">
            <w:pPr>
              <w:pStyle w:val="TableParagraph"/>
              <w:numPr>
                <w:ilvl w:val="0"/>
                <w:numId w:val="26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 w:rsidR="005C5206">
              <w:t>Bull ying</w:t>
            </w:r>
            <w:r>
              <w:t xml:space="preserve">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530B6929" w14:textId="6D041692" w:rsidR="00747D35" w:rsidRPr="0005085B" w:rsidRDefault="00747D35" w:rsidP="005C5206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r w:rsidR="005C5206">
              <w:t>Bull ying</w:t>
            </w:r>
            <w:r w:rsidRPr="0005085B">
              <w:t>:</w:t>
            </w:r>
          </w:p>
          <w:p w14:paraId="77CE1A4A" w14:textId="14AE2463" w:rsidR="00747D35" w:rsidRDefault="005C5206" w:rsidP="005C5206">
            <w:pPr>
              <w:pStyle w:val="TableParagraph"/>
              <w:numPr>
                <w:ilvl w:val="2"/>
                <w:numId w:val="26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</w:t>
            </w:r>
            <w:r w:rsidR="00747D35" w:rsidRPr="00B72B20">
              <w:t xml:space="preserve"> cibernético</w:t>
            </w:r>
          </w:p>
          <w:p w14:paraId="38D38544" w14:textId="5EA7648E" w:rsidR="00747D35" w:rsidRPr="00D3315A" w:rsidRDefault="005C5206" w:rsidP="005C5206">
            <w:pPr>
              <w:pStyle w:val="Prrafodelista"/>
              <w:numPr>
                <w:ilvl w:val="2"/>
                <w:numId w:val="26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</w:t>
            </w:r>
            <w:r w:rsidR="00747D35" w:rsidRPr="00D3315A">
              <w:rPr>
                <w:rFonts w:ascii="Arial" w:eastAsia="Arial" w:hAnsi="Arial" w:cs="Arial"/>
              </w:rPr>
              <w:t xml:space="preserve"> social</w:t>
            </w:r>
          </w:p>
          <w:p w14:paraId="25AC4943" w14:textId="77777777" w:rsidR="00747D35" w:rsidRPr="0005085B" w:rsidRDefault="00747D35" w:rsidP="005C5206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5D8354B9" w14:textId="77777777" w:rsidR="00747D35" w:rsidRPr="0005085B" w:rsidRDefault="00747D35" w:rsidP="005C5206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12561EB1" w14:textId="77777777" w:rsidR="00747D35" w:rsidRDefault="00747D35" w:rsidP="00747D35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0CE42BD8" w14:textId="77777777" w:rsidR="00747D35" w:rsidRPr="0005085B" w:rsidRDefault="00747D35" w:rsidP="005C5206">
            <w:pPr>
              <w:pStyle w:val="TableParagraph"/>
              <w:numPr>
                <w:ilvl w:val="0"/>
                <w:numId w:val="27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2872B225" w14:textId="77777777" w:rsidR="00747D35" w:rsidRPr="0005085B" w:rsidRDefault="00747D35" w:rsidP="005C5206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53290384" w14:textId="77777777" w:rsidR="00747D35" w:rsidRPr="0005085B" w:rsidRDefault="00747D35" w:rsidP="005C5206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6778C321" w14:textId="77777777" w:rsidR="00747D35" w:rsidRPr="0005085B" w:rsidRDefault="00747D35" w:rsidP="005C5206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1EE2C393" w14:textId="77777777" w:rsidR="00747D35" w:rsidRPr="006E7E4D" w:rsidRDefault="00747D35" w:rsidP="00747D35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5A28AE74" w14:textId="2461B830" w:rsidR="005C5206" w:rsidRDefault="005C5206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5C5206" w14:paraId="6E2BF189" w14:textId="77777777" w:rsidTr="00DB1F7E">
        <w:tc>
          <w:tcPr>
            <w:tcW w:w="10874" w:type="dxa"/>
            <w:gridSpan w:val="4"/>
          </w:tcPr>
          <w:p w14:paraId="651214D0" w14:textId="77777777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01B55CBD" w14:textId="3FAA5C4A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Cuarto año de Educacion Secundaria Comunitaria Productiva</w:t>
            </w:r>
          </w:p>
          <w:p w14:paraId="25B364BA" w14:textId="77777777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5C5206" w:rsidRPr="006E7E4D" w14:paraId="4662234B" w14:textId="77777777" w:rsidTr="00DB1F7E">
        <w:tc>
          <w:tcPr>
            <w:tcW w:w="3078" w:type="dxa"/>
            <w:gridSpan w:val="2"/>
          </w:tcPr>
          <w:p w14:paraId="26DE0DEE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2FC9325D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549DD786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5C5206" w:rsidRPr="00D731A3" w14:paraId="623B4882" w14:textId="77777777" w:rsidTr="00DB1F7E">
        <w:trPr>
          <w:cantSplit/>
          <w:trHeight w:val="1134"/>
        </w:trPr>
        <w:tc>
          <w:tcPr>
            <w:tcW w:w="482" w:type="dxa"/>
            <w:textDirection w:val="btLr"/>
          </w:tcPr>
          <w:p w14:paraId="3DF0D880" w14:textId="77777777" w:rsidR="005C5206" w:rsidRPr="00456738" w:rsidRDefault="005C520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5BAE81B0" w14:textId="02D2E9C2" w:rsidR="005C5206" w:rsidRPr="006E7E4D" w:rsidRDefault="00CE6DD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Fortalecemos en los estudiantes valores de respeto, responsabilidad, puntualidad, analizando e identificando los elementos fundamentales y las estructuras de control del lenguaje C++ para contribuir en el proceso productivo de las vocaciones para la vida en nuestra comunidad educativa</w:t>
            </w:r>
            <w:r w:rsidR="005C5206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543" w:type="dxa"/>
            <w:vAlign w:val="center"/>
          </w:tcPr>
          <w:p w14:paraId="50B218F3" w14:textId="77777777" w:rsidR="005C5206" w:rsidRPr="00D731A3" w:rsidRDefault="005C5206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Programación es C++</w:t>
            </w:r>
          </w:p>
          <w:p w14:paraId="5B73FE37" w14:textId="3F93CA4F" w:rsidR="005C5206" w:rsidRPr="00D731A3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Sintaxis</w:t>
            </w:r>
          </w:p>
          <w:p w14:paraId="0BEC58F4" w14:textId="05DCFCD0" w:rsidR="005C5206" w:rsidRPr="001C3151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Datos</w:t>
            </w:r>
          </w:p>
          <w:p w14:paraId="051D3B5F" w14:textId="23E93070" w:rsidR="005C5206" w:rsidRPr="00D731A3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Variables y constantes</w:t>
            </w:r>
          </w:p>
          <w:p w14:paraId="4D7B5DDD" w14:textId="7EC189EA" w:rsidR="005C5206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lectura e impresión</w:t>
            </w:r>
          </w:p>
          <w:p w14:paraId="61D4C055" w14:textId="1EF9F084" w:rsidR="00CE6DDF" w:rsidRPr="00D731A3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Operadores</w:t>
            </w:r>
          </w:p>
          <w:p w14:paraId="10CCC386" w14:textId="3F8E4267" w:rsidR="005C5206" w:rsidRPr="00D731A3" w:rsidRDefault="005C5206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31A3">
              <w:rPr>
                <w:rFonts w:ascii="Arial" w:hAnsi="Arial" w:cs="Arial"/>
                <w:sz w:val="20"/>
                <w:szCs w:val="20"/>
                <w:lang w:val="es-ES"/>
              </w:rPr>
              <w:t>Estructura</w:t>
            </w:r>
            <w:r w:rsidR="00CE6DDF">
              <w:rPr>
                <w:rFonts w:ascii="Arial" w:hAnsi="Arial" w:cs="Arial"/>
                <w:sz w:val="20"/>
                <w:szCs w:val="20"/>
                <w:lang w:val="es-ES"/>
              </w:rPr>
              <w:t>s de control</w:t>
            </w:r>
          </w:p>
          <w:p w14:paraId="30DA0B80" w14:textId="7111FC7A" w:rsidR="005C5206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Sentencias de decisión</w:t>
            </w:r>
          </w:p>
          <w:p w14:paraId="55556EDD" w14:textId="2FB9486C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Sentencias de iteración</w:t>
            </w:r>
          </w:p>
          <w:p w14:paraId="651D2E1A" w14:textId="016C7E52" w:rsidR="00CE6DDF" w:rsidRPr="00D731A3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Sentencias Break y continue</w:t>
            </w:r>
          </w:p>
          <w:p w14:paraId="2E29E0BD" w14:textId="3A36C4EA" w:rsidR="005C5206" w:rsidRPr="001C3151" w:rsidRDefault="005C5206" w:rsidP="00CE6DDF">
            <w:pPr>
              <w:pStyle w:val="Prrafodelista"/>
              <w:ind w:left="792"/>
              <w:rPr>
                <w:rFonts w:ascii="Arial" w:hAnsi="Arial" w:cs="Arial"/>
                <w:lang w:val="es-ES"/>
              </w:rPr>
            </w:pPr>
          </w:p>
        </w:tc>
        <w:tc>
          <w:tcPr>
            <w:tcW w:w="4253" w:type="dxa"/>
          </w:tcPr>
          <w:p w14:paraId="179F76EC" w14:textId="77777777" w:rsidR="005C5206" w:rsidRPr="00D731A3" w:rsidRDefault="005C5206" w:rsidP="00DB1F7E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5BA2016B" w14:textId="77777777" w:rsidR="005C5206" w:rsidRPr="00D731A3" w:rsidRDefault="005C5206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711D3CDC" w14:textId="77777777" w:rsidR="005C5206" w:rsidRPr="00D731A3" w:rsidRDefault="005C5206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09B4BFB5" w14:textId="77777777" w:rsidR="005C5206" w:rsidRPr="00D731A3" w:rsidRDefault="005C5206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762B38ED" w14:textId="77777777" w:rsidR="005C5206" w:rsidRPr="00D731A3" w:rsidRDefault="005C5206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7333C272" w14:textId="77777777" w:rsidR="005C5206" w:rsidRPr="00D731A3" w:rsidRDefault="005C5206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23B7946A" w14:textId="77777777" w:rsidR="005C5206" w:rsidRPr="00D731A3" w:rsidRDefault="005C5206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54C569DE" w14:textId="77777777" w:rsidR="005C5206" w:rsidRPr="00D731A3" w:rsidRDefault="005C5206" w:rsidP="00DB1F7E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347B4ECD" w14:textId="77777777" w:rsidR="005C5206" w:rsidRPr="00D731A3" w:rsidRDefault="005C5206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798AF08D" w14:textId="77777777" w:rsidR="005C5206" w:rsidRPr="00D731A3" w:rsidRDefault="005C5206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5C5206" w:rsidRPr="00D731A3" w14:paraId="1DB138A1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175983A9" w14:textId="77777777" w:rsidR="005C5206" w:rsidRPr="00DF3C88" w:rsidRDefault="005C520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601CBB77" w14:textId="6E31C73B" w:rsidR="005C5206" w:rsidRPr="006E7E4D" w:rsidRDefault="005C5206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Fortalecemos las capacidades </w:t>
            </w:r>
            <w:r w:rsidR="00CE6DDF">
              <w:rPr>
                <w:rFonts w:ascii="Arial" w:hAnsi="Arial" w:cs="Arial"/>
                <w:lang w:val="es-ES"/>
              </w:rPr>
              <w:t>prácticas</w:t>
            </w:r>
            <w:r>
              <w:rPr>
                <w:rFonts w:ascii="Arial" w:hAnsi="Arial" w:cs="Arial"/>
                <w:lang w:val="es-ES"/>
              </w:rPr>
              <w:t xml:space="preserve"> y productivas de acuerdo al área de trabajo, mediante el estudio de las características de funcionamiento de máquinas, equipos de computación y herramientas informáticas, valorando y preservando </w:t>
            </w:r>
            <w:proofErr w:type="gramStart"/>
            <w:r>
              <w:rPr>
                <w:rFonts w:ascii="Arial" w:hAnsi="Arial" w:cs="Arial"/>
                <w:lang w:val="es-ES"/>
              </w:rPr>
              <w:t>la naturales</w:t>
            </w:r>
            <w:proofErr w:type="gramEnd"/>
            <w:r>
              <w:rPr>
                <w:rFonts w:ascii="Arial" w:hAnsi="Arial" w:cs="Arial"/>
                <w:lang w:val="es-ES"/>
              </w:rPr>
              <w:t>, para la producción individual, en familia y socio comunitaria.</w:t>
            </w:r>
          </w:p>
        </w:tc>
        <w:tc>
          <w:tcPr>
            <w:tcW w:w="3543" w:type="dxa"/>
            <w:vAlign w:val="center"/>
          </w:tcPr>
          <w:p w14:paraId="4A081DBF" w14:textId="77777777" w:rsidR="005C5206" w:rsidRPr="0070154C" w:rsidRDefault="00CE6DDF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Estructura de datos</w:t>
            </w:r>
          </w:p>
          <w:p w14:paraId="63801BEE" w14:textId="07C9032A" w:rsidR="00CE6DDF" w:rsidRPr="0070154C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Estructuras estáticas</w:t>
            </w:r>
          </w:p>
          <w:p w14:paraId="02E87ACA" w14:textId="77777777" w:rsidR="00CE6DDF" w:rsidRPr="0070154C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Estructuras estáticas Simples</w:t>
            </w:r>
          </w:p>
          <w:p w14:paraId="3A1B90A8" w14:textId="233CDC2F" w:rsidR="00CE6DDF" w:rsidRPr="0070154C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Estructuras Estáticas compuestas</w:t>
            </w:r>
          </w:p>
          <w:p w14:paraId="70D7CDEA" w14:textId="2B529237" w:rsidR="0070154C" w:rsidRPr="0070154C" w:rsidRDefault="0070154C" w:rsidP="0070154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Funciones</w:t>
            </w:r>
          </w:p>
          <w:p w14:paraId="19BFFFCE" w14:textId="172CE95C" w:rsidR="0070154C" w:rsidRPr="0070154C" w:rsidRDefault="0070154C" w:rsidP="0070154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Paso de Variable por Valor</w:t>
            </w:r>
          </w:p>
          <w:p w14:paraId="31013109" w14:textId="27B5BF67" w:rsidR="0070154C" w:rsidRPr="0070154C" w:rsidRDefault="0070154C" w:rsidP="0070154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Paso de Variable por Referencia.</w:t>
            </w:r>
          </w:p>
          <w:p w14:paraId="4DCF0995" w14:textId="77777777" w:rsidR="00CE6DDF" w:rsidRDefault="00CE6DDF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Series o sucesiones</w:t>
            </w:r>
          </w:p>
          <w:p w14:paraId="36F933BE" w14:textId="23A438F1" w:rsidR="00CE6DDF" w:rsidRPr="00DF3C88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Tipos de series</w:t>
            </w:r>
          </w:p>
        </w:tc>
        <w:tc>
          <w:tcPr>
            <w:tcW w:w="4253" w:type="dxa"/>
            <w:vAlign w:val="center"/>
          </w:tcPr>
          <w:p w14:paraId="1142BE5E" w14:textId="77777777" w:rsidR="005C5206" w:rsidRDefault="005C5206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488DD46B" w14:textId="77777777" w:rsidR="005C5206" w:rsidRDefault="005C5206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041AF686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19702A81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7F1B56B3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56DA07F0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056F6638" w14:textId="77777777" w:rsidR="005C5206" w:rsidRPr="00D731A3" w:rsidRDefault="005C5206" w:rsidP="00DB1F7E">
            <w:pPr>
              <w:ind w:left="107"/>
            </w:pPr>
            <w:r w:rsidRPr="001A63DC">
              <w:t>Yo me quiero: Auto estima</w:t>
            </w:r>
          </w:p>
        </w:tc>
      </w:tr>
      <w:tr w:rsidR="005C5206" w:rsidRPr="006E7E4D" w14:paraId="72653EC1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2D63A80" w14:textId="77777777" w:rsidR="005C5206" w:rsidRPr="00EB53BC" w:rsidRDefault="005C520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5F8F1B50" w14:textId="77777777" w:rsidR="005C5206" w:rsidRPr="006E7E4D" w:rsidRDefault="005C5206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prácticas y tecnologías de nuestros pueblos, a través de la lectura y análisis de productos tecnológicos propios y de la diversidad cultural, asumiendo la conciencia productiva como parte de la cultura, para fortalecer la producción comunitaria, promover la revalorización de la familia en los estudiantes, comprendiendo y visibilizando la producción de acuerdo a las potencialidades, aplicando procedimientos innovadores para generar la tecnología que beneficie a la comunidad</w:t>
            </w:r>
          </w:p>
        </w:tc>
        <w:tc>
          <w:tcPr>
            <w:tcW w:w="3543" w:type="dxa"/>
            <w:vAlign w:val="center"/>
          </w:tcPr>
          <w:p w14:paraId="6F14CF6C" w14:textId="77777777" w:rsidR="005C5206" w:rsidRDefault="00CE6DDF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Algoritmo de Ordenamiento</w:t>
            </w:r>
          </w:p>
          <w:p w14:paraId="63C6062C" w14:textId="58FC1B87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Ordenamiento rápido</w:t>
            </w:r>
          </w:p>
          <w:p w14:paraId="46DD76FF" w14:textId="77777777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Ordenamiento por mezcla</w:t>
            </w:r>
          </w:p>
          <w:p w14:paraId="08F3696C" w14:textId="52C8CC49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Ordenamiento por montículos</w:t>
            </w:r>
          </w:p>
          <w:p w14:paraId="20105089" w14:textId="77777777" w:rsidR="00CE6DDF" w:rsidRDefault="00CE6DDF" w:rsidP="00CE6DDF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Ordenamiento por cuentas</w:t>
            </w:r>
          </w:p>
          <w:p w14:paraId="7A4A10F0" w14:textId="5ECE5428" w:rsidR="00CE6DDF" w:rsidRPr="006E7E4D" w:rsidRDefault="00CE6DDF" w:rsidP="00CE6DDF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Búsqueda binaria</w:t>
            </w:r>
          </w:p>
        </w:tc>
        <w:tc>
          <w:tcPr>
            <w:tcW w:w="4253" w:type="dxa"/>
          </w:tcPr>
          <w:p w14:paraId="0678B6E9" w14:textId="77777777" w:rsidR="005C5206" w:rsidRPr="0005085B" w:rsidRDefault="005C5206" w:rsidP="00DB1F7E">
            <w:pPr>
              <w:pStyle w:val="TableParagraph"/>
              <w:numPr>
                <w:ilvl w:val="0"/>
                <w:numId w:val="2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600DB586" w14:textId="77777777" w:rsidR="005C5206" w:rsidRPr="0005085B" w:rsidRDefault="005C5206" w:rsidP="00DB1F7E">
            <w:pPr>
              <w:pStyle w:val="TableParagraph"/>
              <w:numPr>
                <w:ilvl w:val="1"/>
                <w:numId w:val="2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08F9CE51" w14:textId="77777777" w:rsidR="005C5206" w:rsidRDefault="005C5206" w:rsidP="00DB1F7E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726CBDD5" w14:textId="77777777" w:rsidR="005C5206" w:rsidRPr="0005085B" w:rsidRDefault="005C5206" w:rsidP="00DB1F7E">
            <w:pPr>
              <w:pStyle w:val="TableParagraph"/>
              <w:numPr>
                <w:ilvl w:val="0"/>
                <w:numId w:val="26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>
              <w:t>Bull ying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50BB8E5D" w14:textId="77777777" w:rsidR="005C5206" w:rsidRPr="0005085B" w:rsidRDefault="005C5206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r>
              <w:t>Bull ying</w:t>
            </w:r>
            <w:r w:rsidRPr="0005085B">
              <w:t>:</w:t>
            </w:r>
          </w:p>
          <w:p w14:paraId="46515489" w14:textId="77777777" w:rsidR="005C5206" w:rsidRDefault="005C5206" w:rsidP="00DB1F7E">
            <w:pPr>
              <w:pStyle w:val="TableParagraph"/>
              <w:numPr>
                <w:ilvl w:val="2"/>
                <w:numId w:val="26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 cibernético</w:t>
            </w:r>
          </w:p>
          <w:p w14:paraId="3924E1F0" w14:textId="77777777" w:rsidR="005C5206" w:rsidRPr="00D3315A" w:rsidRDefault="005C5206" w:rsidP="00DB1F7E">
            <w:pPr>
              <w:pStyle w:val="Prrafodelista"/>
              <w:numPr>
                <w:ilvl w:val="2"/>
                <w:numId w:val="26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 social</w:t>
            </w:r>
          </w:p>
          <w:p w14:paraId="56FC89AE" w14:textId="77777777" w:rsidR="005C5206" w:rsidRPr="0005085B" w:rsidRDefault="005C5206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313ABBB8" w14:textId="77777777" w:rsidR="005C5206" w:rsidRPr="0005085B" w:rsidRDefault="005C5206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35403DB6" w14:textId="77777777" w:rsidR="005C5206" w:rsidRDefault="005C5206" w:rsidP="00DB1F7E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7C8C4DF9" w14:textId="77777777" w:rsidR="005C5206" w:rsidRPr="0005085B" w:rsidRDefault="005C5206" w:rsidP="00DB1F7E">
            <w:pPr>
              <w:pStyle w:val="TableParagraph"/>
              <w:numPr>
                <w:ilvl w:val="0"/>
                <w:numId w:val="27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2D984803" w14:textId="77777777" w:rsidR="005C5206" w:rsidRPr="0005085B" w:rsidRDefault="005C5206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460F6CFD" w14:textId="77777777" w:rsidR="005C5206" w:rsidRPr="0005085B" w:rsidRDefault="005C5206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58D4EDD7" w14:textId="77777777" w:rsidR="005C5206" w:rsidRPr="0005085B" w:rsidRDefault="005C5206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7BB53954" w14:textId="77777777" w:rsidR="005C5206" w:rsidRPr="006E7E4D" w:rsidRDefault="005C5206" w:rsidP="00DB1F7E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53E3CBE6" w14:textId="123B6BB3" w:rsidR="005C5206" w:rsidRDefault="005C5206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086B63" w14:paraId="0FCB6D42" w14:textId="77777777" w:rsidTr="00DB1F7E">
        <w:tc>
          <w:tcPr>
            <w:tcW w:w="10874" w:type="dxa"/>
            <w:gridSpan w:val="4"/>
          </w:tcPr>
          <w:p w14:paraId="5992DCB5" w14:textId="7D97F7D4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 Visual)</w:t>
            </w:r>
          </w:p>
          <w:p w14:paraId="7229F088" w14:textId="275933FF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Quinto año de Educacion Secundaria Comunitaria Productiva</w:t>
            </w:r>
          </w:p>
          <w:p w14:paraId="4DFD7702" w14:textId="77777777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086B63" w:rsidRPr="006E7E4D" w14:paraId="76438AA3" w14:textId="77777777" w:rsidTr="00DB1F7E">
        <w:tc>
          <w:tcPr>
            <w:tcW w:w="3078" w:type="dxa"/>
            <w:gridSpan w:val="2"/>
          </w:tcPr>
          <w:p w14:paraId="0A2B352D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36A3BBAA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42634B10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086B63" w:rsidRPr="00D731A3" w14:paraId="2B836646" w14:textId="77777777" w:rsidTr="00DB1F7E">
        <w:trPr>
          <w:cantSplit/>
          <w:trHeight w:val="1134"/>
        </w:trPr>
        <w:tc>
          <w:tcPr>
            <w:tcW w:w="482" w:type="dxa"/>
            <w:textDirection w:val="btLr"/>
          </w:tcPr>
          <w:p w14:paraId="182A89A7" w14:textId="77777777" w:rsidR="00086B63" w:rsidRPr="00456738" w:rsidRDefault="00086B63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32EF77A7" w14:textId="7BF70407" w:rsidR="00086B63" w:rsidRPr="006E7E4D" w:rsidRDefault="00053AD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Presentar a los estudiantes los conceptos básicos sobre el diseño orientado a objetos</w:t>
            </w:r>
          </w:p>
        </w:tc>
        <w:tc>
          <w:tcPr>
            <w:tcW w:w="3543" w:type="dxa"/>
            <w:vAlign w:val="center"/>
          </w:tcPr>
          <w:p w14:paraId="3AC41B9A" w14:textId="241BB221" w:rsidR="00086B63" w:rsidRDefault="00053ADF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Programación orientada a Objetos</w:t>
            </w:r>
          </w:p>
          <w:p w14:paraId="558D7214" w14:textId="74EE12E2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Clases y objetos</w:t>
            </w:r>
          </w:p>
          <w:p w14:paraId="6C575079" w14:textId="599F20C0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Miembros de clase 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c++</w:t>
            </w:r>
            <w:proofErr w:type="spellEnd"/>
          </w:p>
          <w:p w14:paraId="48B842F6" w14:textId="41EBE567" w:rsidR="00053ADF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Variables</w:t>
            </w:r>
          </w:p>
          <w:p w14:paraId="11CC6E6C" w14:textId="1B0E8D38" w:rsidR="00053ADF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Métodos</w:t>
            </w:r>
          </w:p>
          <w:p w14:paraId="749B94C2" w14:textId="3420F438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Encapsulamiento y nivel de acceso a miembros de clase</w:t>
            </w:r>
          </w:p>
          <w:p w14:paraId="6F45CC27" w14:textId="458E39E3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Método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Get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Set</w:t>
            </w:r>
          </w:p>
          <w:p w14:paraId="7CEBAA5A" w14:textId="4D05FE5B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Acceso a miembros privados de una clase</w:t>
            </w:r>
          </w:p>
          <w:p w14:paraId="79FBCCA3" w14:textId="5FB0373E" w:rsidR="00053ADF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Funciones</w:t>
            </w:r>
          </w:p>
          <w:p w14:paraId="06442C2E" w14:textId="243051D1" w:rsidR="00053ADF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Clases Amigas</w:t>
            </w:r>
          </w:p>
          <w:p w14:paraId="6CBF8BCD" w14:textId="74B2A3C0" w:rsidR="00AB7849" w:rsidRDefault="00AB7849" w:rsidP="00AB7849">
            <w:pPr>
              <w:pStyle w:val="Prrafodelista"/>
              <w:ind w:left="122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9A3057" w14:textId="213DD979" w:rsidR="00053ADF" w:rsidRPr="00D731A3" w:rsidRDefault="00053ADF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Entorno de C++ Builder, diseño de GUI</w:t>
            </w:r>
          </w:p>
          <w:p w14:paraId="1063B658" w14:textId="77777777" w:rsidR="00086B63" w:rsidRPr="001C3151" w:rsidRDefault="00086B63" w:rsidP="00DB1F7E">
            <w:pPr>
              <w:pStyle w:val="Prrafodelista"/>
              <w:ind w:left="792"/>
              <w:rPr>
                <w:rFonts w:ascii="Arial" w:hAnsi="Arial" w:cs="Arial"/>
                <w:lang w:val="es-ES"/>
              </w:rPr>
            </w:pPr>
          </w:p>
        </w:tc>
        <w:tc>
          <w:tcPr>
            <w:tcW w:w="4253" w:type="dxa"/>
          </w:tcPr>
          <w:p w14:paraId="5C5707D0" w14:textId="77777777" w:rsidR="00086B63" w:rsidRPr="00D731A3" w:rsidRDefault="00086B63" w:rsidP="00DB1F7E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11D39919" w14:textId="77777777" w:rsidR="00086B63" w:rsidRPr="00D731A3" w:rsidRDefault="00086B63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7DA50216" w14:textId="77777777" w:rsidR="00086B63" w:rsidRPr="00D731A3" w:rsidRDefault="00086B63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3E4DF410" w14:textId="77777777" w:rsidR="00086B63" w:rsidRPr="00D731A3" w:rsidRDefault="00086B63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4F98DD35" w14:textId="77777777" w:rsidR="00086B63" w:rsidRPr="00D731A3" w:rsidRDefault="00086B63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366B1A76" w14:textId="77777777" w:rsidR="00086B63" w:rsidRPr="00D731A3" w:rsidRDefault="00086B63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45E30366" w14:textId="77777777" w:rsidR="00086B63" w:rsidRPr="00D731A3" w:rsidRDefault="00086B63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3106346D" w14:textId="77777777" w:rsidR="00086B63" w:rsidRPr="00D731A3" w:rsidRDefault="00086B63" w:rsidP="00DB1F7E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5616014E" w14:textId="77777777" w:rsidR="00086B63" w:rsidRPr="00D731A3" w:rsidRDefault="00086B63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253CE0A8" w14:textId="77777777" w:rsidR="00086B63" w:rsidRPr="00D731A3" w:rsidRDefault="00086B63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086B63" w:rsidRPr="00D731A3" w14:paraId="5ACAF144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6AF74BB7" w14:textId="77777777" w:rsidR="00086B63" w:rsidRPr="00DF3C88" w:rsidRDefault="00086B63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2C20A5D7" w14:textId="04BB8768" w:rsidR="00086B63" w:rsidRPr="006E7E4D" w:rsidRDefault="00053AD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el conocimiento de los componentes básicos de C++ Builder y su utilización en el diseño de software.</w:t>
            </w:r>
          </w:p>
        </w:tc>
        <w:tc>
          <w:tcPr>
            <w:tcW w:w="3543" w:type="dxa"/>
            <w:vAlign w:val="center"/>
          </w:tcPr>
          <w:p w14:paraId="1E63BCED" w14:textId="316839C6" w:rsidR="00053ADF" w:rsidRDefault="00053ADF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Componentes</w:t>
            </w:r>
          </w:p>
          <w:p w14:paraId="067D3CCC" w14:textId="38319C6B" w:rsidR="00053ADF" w:rsidRDefault="00AB7849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Páginas</w:t>
            </w:r>
            <w:r w:rsidR="00053ADF">
              <w:rPr>
                <w:rFonts w:ascii="Arial" w:hAnsi="Arial" w:cs="Arial"/>
                <w:lang w:val="es-ES"/>
              </w:rPr>
              <w:t xml:space="preserve"> de componentes</w:t>
            </w:r>
          </w:p>
          <w:p w14:paraId="7A0F0358" w14:textId="7BE90C8B" w:rsidR="00053ADF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Propiedades, métodos y gestores de eventos.</w:t>
            </w:r>
          </w:p>
          <w:p w14:paraId="36931A85" w14:textId="15FC00A0" w:rsidR="00053ADF" w:rsidRDefault="00AB7849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Componentes visuales y no visuales</w:t>
            </w:r>
          </w:p>
          <w:p w14:paraId="4C979C61" w14:textId="361D5572" w:rsidR="00086B63" w:rsidRDefault="00053ADF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Visual Components Library</w:t>
            </w:r>
          </w:p>
          <w:p w14:paraId="371252F2" w14:textId="13C26884" w:rsidR="00053ADF" w:rsidRDefault="00AB7849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Clases de formularios y aplicaciones</w:t>
            </w:r>
          </w:p>
          <w:p w14:paraId="6105678E" w14:textId="77777777" w:rsidR="00AB7849" w:rsidRDefault="00AB7849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Clases de componentes</w:t>
            </w:r>
          </w:p>
          <w:p w14:paraId="09EDCAF3" w14:textId="77777777" w:rsidR="00AB7849" w:rsidRDefault="00AB7849" w:rsidP="00AB7849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GUI</w:t>
            </w:r>
          </w:p>
          <w:p w14:paraId="7480B344" w14:textId="3C06B446" w:rsidR="00AB7849" w:rsidRPr="00DF3C88" w:rsidRDefault="00AB7849" w:rsidP="00AB7849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Utilización y Enlace de diferentes Units con Forms.</w:t>
            </w:r>
          </w:p>
        </w:tc>
        <w:tc>
          <w:tcPr>
            <w:tcW w:w="4253" w:type="dxa"/>
            <w:vAlign w:val="center"/>
          </w:tcPr>
          <w:p w14:paraId="086A33CA" w14:textId="77777777" w:rsidR="00086B63" w:rsidRDefault="00086B63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6D517810" w14:textId="77777777" w:rsidR="00086B63" w:rsidRDefault="00086B63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6977FA0B" w14:textId="77777777" w:rsidR="00086B63" w:rsidRPr="001A63DC" w:rsidRDefault="00086B63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3AC05821" w14:textId="77777777" w:rsidR="00086B63" w:rsidRPr="001A63DC" w:rsidRDefault="00086B63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0001C58E" w14:textId="77777777" w:rsidR="00086B63" w:rsidRPr="001A63DC" w:rsidRDefault="00086B63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5F048AB6" w14:textId="77777777" w:rsidR="00086B63" w:rsidRPr="001A63DC" w:rsidRDefault="00086B63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4C4A55D0" w14:textId="77777777" w:rsidR="00086B63" w:rsidRPr="00D731A3" w:rsidRDefault="00086B63" w:rsidP="00DB1F7E">
            <w:pPr>
              <w:ind w:left="107"/>
            </w:pPr>
            <w:r w:rsidRPr="001A63DC">
              <w:t>Yo me quiero: Auto estima</w:t>
            </w:r>
          </w:p>
        </w:tc>
      </w:tr>
      <w:tr w:rsidR="00086B63" w:rsidRPr="006E7E4D" w14:paraId="410F9918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6969C57" w14:textId="77777777" w:rsidR="00086B63" w:rsidRPr="00EB53BC" w:rsidRDefault="00086B63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4AF878E4" w14:textId="1D095B5D" w:rsidR="00086B63" w:rsidRPr="006E7E4D" w:rsidRDefault="00AB7849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la capacidad de utilizar el entorno de C++ Builder para generar interfaces de usuario mas avanzadas, de uno o más formularios enlazados, crear una aplicación de mediana dificultad de escritorio para entorno Windows</w:t>
            </w:r>
          </w:p>
        </w:tc>
        <w:tc>
          <w:tcPr>
            <w:tcW w:w="3543" w:type="dxa"/>
            <w:vAlign w:val="center"/>
          </w:tcPr>
          <w:p w14:paraId="07F1CF8B" w14:textId="77777777" w:rsidR="00086B63" w:rsidRDefault="00AB7849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Aplicación de escritorio</w:t>
            </w:r>
          </w:p>
          <w:p w14:paraId="53CB7293" w14:textId="77777777" w:rsidR="00AB7849" w:rsidRDefault="00AB7849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Creación de archivos ejecutables de cada proyecto</w:t>
            </w:r>
          </w:p>
          <w:p w14:paraId="02693B69" w14:textId="77777777" w:rsidR="00AB7849" w:rsidRDefault="00AB7849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Personalización de GUI</w:t>
            </w:r>
          </w:p>
          <w:p w14:paraId="3F4326BF" w14:textId="5275C813" w:rsidR="00AB7849" w:rsidRDefault="00AB7849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Tratamiento de Excepciones</w:t>
            </w:r>
          </w:p>
          <w:p w14:paraId="2B013FBD" w14:textId="77777777" w:rsidR="00AB7849" w:rsidRDefault="00AB7849" w:rsidP="00AB7849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Lanzamiento de excepciones</w:t>
            </w:r>
          </w:p>
          <w:p w14:paraId="02F8352C" w14:textId="0939374E" w:rsidR="00AB7849" w:rsidRDefault="00AB7849" w:rsidP="00AB7849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Especificación de excepciones</w:t>
            </w:r>
          </w:p>
          <w:p w14:paraId="5DF1E225" w14:textId="77777777" w:rsidR="00AB7849" w:rsidRDefault="00AB7849" w:rsidP="00AB7849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Captura de excepciones.</w:t>
            </w:r>
          </w:p>
          <w:p w14:paraId="1979BBE4" w14:textId="16981CB6" w:rsidR="00AB7849" w:rsidRPr="006E7E4D" w:rsidRDefault="00AB7849" w:rsidP="00AB7849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Excepciones no tratadas.</w:t>
            </w:r>
          </w:p>
        </w:tc>
        <w:tc>
          <w:tcPr>
            <w:tcW w:w="4253" w:type="dxa"/>
          </w:tcPr>
          <w:p w14:paraId="6E29CDE7" w14:textId="77777777" w:rsidR="00086B63" w:rsidRPr="0005085B" w:rsidRDefault="00086B63" w:rsidP="00DB1F7E">
            <w:pPr>
              <w:pStyle w:val="TableParagraph"/>
              <w:numPr>
                <w:ilvl w:val="0"/>
                <w:numId w:val="2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54CCF9F9" w14:textId="77777777" w:rsidR="00086B63" w:rsidRPr="0005085B" w:rsidRDefault="00086B63" w:rsidP="00DB1F7E">
            <w:pPr>
              <w:pStyle w:val="TableParagraph"/>
              <w:numPr>
                <w:ilvl w:val="1"/>
                <w:numId w:val="2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569EA464" w14:textId="77777777" w:rsidR="00086B63" w:rsidRDefault="00086B63" w:rsidP="00DB1F7E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1F156F7D" w14:textId="77777777" w:rsidR="00086B63" w:rsidRPr="0005085B" w:rsidRDefault="00086B63" w:rsidP="00DB1F7E">
            <w:pPr>
              <w:pStyle w:val="TableParagraph"/>
              <w:numPr>
                <w:ilvl w:val="0"/>
                <w:numId w:val="26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>
              <w:t>Bull ying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1462DC1D" w14:textId="77777777" w:rsidR="00086B63" w:rsidRPr="0005085B" w:rsidRDefault="00086B63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r>
              <w:t>Bull ying</w:t>
            </w:r>
            <w:r w:rsidRPr="0005085B">
              <w:t>:</w:t>
            </w:r>
          </w:p>
          <w:p w14:paraId="2FA305E0" w14:textId="77777777" w:rsidR="00086B63" w:rsidRDefault="00086B63" w:rsidP="00DB1F7E">
            <w:pPr>
              <w:pStyle w:val="TableParagraph"/>
              <w:numPr>
                <w:ilvl w:val="2"/>
                <w:numId w:val="26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 cibernético</w:t>
            </w:r>
          </w:p>
          <w:p w14:paraId="1C2524D7" w14:textId="77777777" w:rsidR="00086B63" w:rsidRPr="00D3315A" w:rsidRDefault="00086B63" w:rsidP="00DB1F7E">
            <w:pPr>
              <w:pStyle w:val="Prrafodelista"/>
              <w:numPr>
                <w:ilvl w:val="2"/>
                <w:numId w:val="26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 social</w:t>
            </w:r>
          </w:p>
          <w:p w14:paraId="58030400" w14:textId="77777777" w:rsidR="00086B63" w:rsidRPr="0005085B" w:rsidRDefault="00086B63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06BD612D" w14:textId="77777777" w:rsidR="00086B63" w:rsidRPr="0005085B" w:rsidRDefault="00086B63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2A45A16A" w14:textId="77777777" w:rsidR="00086B63" w:rsidRDefault="00086B63" w:rsidP="00DB1F7E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4C4E1D79" w14:textId="77777777" w:rsidR="00086B63" w:rsidRPr="0005085B" w:rsidRDefault="00086B63" w:rsidP="00DB1F7E">
            <w:pPr>
              <w:pStyle w:val="TableParagraph"/>
              <w:numPr>
                <w:ilvl w:val="0"/>
                <w:numId w:val="27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6BCD8D1C" w14:textId="77777777" w:rsidR="00086B63" w:rsidRPr="0005085B" w:rsidRDefault="00086B63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47AB696D" w14:textId="77777777" w:rsidR="00086B63" w:rsidRPr="0005085B" w:rsidRDefault="00086B63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15F856FD" w14:textId="77777777" w:rsidR="00086B63" w:rsidRPr="0005085B" w:rsidRDefault="00086B63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732DD9F6" w14:textId="77777777" w:rsidR="00086B63" w:rsidRPr="006E7E4D" w:rsidRDefault="00086B63" w:rsidP="00DB1F7E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0C9F6282" w14:textId="718774D8" w:rsidR="00086B63" w:rsidRDefault="00086B63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AB7849" w14:paraId="6C262C58" w14:textId="77777777" w:rsidTr="00DB1F7E">
        <w:tc>
          <w:tcPr>
            <w:tcW w:w="10874" w:type="dxa"/>
            <w:gridSpan w:val="4"/>
          </w:tcPr>
          <w:p w14:paraId="63D95195" w14:textId="77777777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 Visual)</w:t>
            </w:r>
          </w:p>
          <w:p w14:paraId="231B9E91" w14:textId="30CC78B1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D81C1D">
              <w:rPr>
                <w:rFonts w:ascii="Arial" w:hAnsi="Arial" w:cs="Arial"/>
                <w:sz w:val="24"/>
                <w:szCs w:val="24"/>
                <w:lang w:val="es-ES"/>
              </w:rPr>
              <w:t xml:space="preserve">Sexto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año de Educacion Secundaria Comunitaria Productiva</w:t>
            </w:r>
          </w:p>
          <w:p w14:paraId="759EE78E" w14:textId="77777777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AB7849" w:rsidRPr="006E7E4D" w14:paraId="2FBD6BF9" w14:textId="77777777" w:rsidTr="00DB1F7E">
        <w:tc>
          <w:tcPr>
            <w:tcW w:w="3078" w:type="dxa"/>
            <w:gridSpan w:val="2"/>
          </w:tcPr>
          <w:p w14:paraId="0F800C41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3E62DCD3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71BE61DE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AB7849" w:rsidRPr="00D731A3" w14:paraId="3611D671" w14:textId="77777777" w:rsidTr="00DB1F7E">
        <w:trPr>
          <w:cantSplit/>
          <w:trHeight w:val="1134"/>
        </w:trPr>
        <w:tc>
          <w:tcPr>
            <w:tcW w:w="482" w:type="dxa"/>
            <w:textDirection w:val="btLr"/>
          </w:tcPr>
          <w:p w14:paraId="10E3FFB5" w14:textId="77777777" w:rsidR="00AB7849" w:rsidRPr="00456738" w:rsidRDefault="00AB7849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3F362E2A" w14:textId="77777777" w:rsidR="00D81C1D" w:rsidRDefault="00D81C1D" w:rsidP="00D81C1D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el conocimiento de los componentes básicos de C++ Builder y su utilización en el diseño de software.</w:t>
            </w:r>
          </w:p>
          <w:p w14:paraId="15D58AD6" w14:textId="333BE7F8" w:rsidR="00AB7849" w:rsidRPr="006E7E4D" w:rsidRDefault="00AB7849" w:rsidP="00DB1F7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543" w:type="dxa"/>
            <w:vAlign w:val="center"/>
          </w:tcPr>
          <w:p w14:paraId="20C0B521" w14:textId="77777777" w:rsidR="00AB7849" w:rsidRDefault="00AB7849" w:rsidP="00DB1F7E">
            <w:pPr>
              <w:pStyle w:val="Prrafodelista"/>
              <w:ind w:left="122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BF17873" w14:textId="77777777" w:rsidR="00AB7849" w:rsidRPr="00D731A3" w:rsidRDefault="00AB7849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Entorno de C++ Builder, diseño de GUI</w:t>
            </w:r>
          </w:p>
          <w:p w14:paraId="099708E5" w14:textId="77777777" w:rsidR="00D81C1D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Componentes</w:t>
            </w:r>
          </w:p>
          <w:p w14:paraId="023CE4E1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Páginas de componentes</w:t>
            </w:r>
          </w:p>
          <w:p w14:paraId="75253B3D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Propiedades, métodos y gestores de eventos.</w:t>
            </w:r>
          </w:p>
          <w:p w14:paraId="305E9983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Componentes visuales y no visuales</w:t>
            </w:r>
          </w:p>
          <w:p w14:paraId="3833F4DB" w14:textId="77777777" w:rsidR="00D81C1D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Visual Components Library</w:t>
            </w:r>
          </w:p>
          <w:p w14:paraId="3C454D3A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Clases de formularios y aplicaciones</w:t>
            </w:r>
          </w:p>
          <w:p w14:paraId="49B0717A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Clases de componentes</w:t>
            </w:r>
          </w:p>
          <w:p w14:paraId="10FE3322" w14:textId="77777777" w:rsidR="00D81C1D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GUI</w:t>
            </w:r>
          </w:p>
          <w:p w14:paraId="19A695DE" w14:textId="02FC62B7" w:rsidR="00AB7849" w:rsidRPr="001C3151" w:rsidRDefault="00D81C1D" w:rsidP="00D81C1D">
            <w:pPr>
              <w:pStyle w:val="Prrafodelista"/>
              <w:ind w:left="792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Utilización y Enlace de diferentes Units con Forms.</w:t>
            </w:r>
          </w:p>
        </w:tc>
        <w:tc>
          <w:tcPr>
            <w:tcW w:w="4253" w:type="dxa"/>
          </w:tcPr>
          <w:p w14:paraId="26D02112" w14:textId="77777777" w:rsidR="00AB7849" w:rsidRPr="00D731A3" w:rsidRDefault="00AB7849" w:rsidP="00DB1F7E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19916497" w14:textId="77777777" w:rsidR="00AB7849" w:rsidRPr="00D731A3" w:rsidRDefault="00AB7849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79CCBF68" w14:textId="77777777" w:rsidR="00AB7849" w:rsidRPr="00D731A3" w:rsidRDefault="00AB7849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3ED7EEB8" w14:textId="77777777" w:rsidR="00AB7849" w:rsidRPr="00D731A3" w:rsidRDefault="00AB7849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7CEDDF15" w14:textId="77777777" w:rsidR="00AB7849" w:rsidRPr="00D731A3" w:rsidRDefault="00AB7849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4C942B74" w14:textId="77777777" w:rsidR="00AB7849" w:rsidRPr="00D731A3" w:rsidRDefault="00AB7849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6B53E0AC" w14:textId="77777777" w:rsidR="00AB7849" w:rsidRPr="00D731A3" w:rsidRDefault="00AB7849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0BDF1708" w14:textId="77777777" w:rsidR="00AB7849" w:rsidRPr="00D731A3" w:rsidRDefault="00AB7849" w:rsidP="00DB1F7E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08833ACB" w14:textId="77777777" w:rsidR="00AB7849" w:rsidRPr="00D731A3" w:rsidRDefault="00AB7849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2D7329A8" w14:textId="77777777" w:rsidR="00AB7849" w:rsidRPr="00D731A3" w:rsidRDefault="00AB7849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AB7849" w:rsidRPr="00D731A3" w14:paraId="024C0CFA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655C80AB" w14:textId="77777777" w:rsidR="00AB7849" w:rsidRPr="00DF3C88" w:rsidRDefault="00AB7849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28C1153C" w14:textId="31F5DA15" w:rsidR="00D81C1D" w:rsidRPr="006E7E4D" w:rsidRDefault="00D81C1D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Desarrollar en el ambiente comunitario la capacidad de utilizar el entorno de </w:t>
            </w:r>
            <w:proofErr w:type="spellStart"/>
            <w:r>
              <w:rPr>
                <w:rFonts w:ascii="Arial" w:hAnsi="Arial" w:cs="Arial"/>
                <w:lang w:val="es-ES"/>
              </w:rPr>
              <w:t>c++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Builder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para crear aplicaciones sencillas de almacenamiento de datos en una base de datos BD de Access, desde una GUI creada en C++ Builder</w:t>
            </w:r>
          </w:p>
        </w:tc>
        <w:tc>
          <w:tcPr>
            <w:tcW w:w="3543" w:type="dxa"/>
            <w:vAlign w:val="center"/>
          </w:tcPr>
          <w:p w14:paraId="6552D461" w14:textId="6920EF51" w:rsidR="00AB7849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Componentes de enlace de C++ Builder con Microsoft Access</w:t>
            </w:r>
          </w:p>
          <w:p w14:paraId="15EF5B72" w14:textId="35F06A70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AdoConnection</w:t>
            </w:r>
            <w:proofErr w:type="spellEnd"/>
          </w:p>
          <w:p w14:paraId="2A530859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AdoTable</w:t>
            </w:r>
            <w:proofErr w:type="spellEnd"/>
          </w:p>
          <w:p w14:paraId="385F3DFA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DataSource</w:t>
            </w:r>
            <w:proofErr w:type="spellEnd"/>
          </w:p>
          <w:p w14:paraId="66F2DBA4" w14:textId="77777777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DataGrid</w:t>
            </w:r>
            <w:proofErr w:type="spellEnd"/>
          </w:p>
          <w:p w14:paraId="5D6D406C" w14:textId="25172C7F" w:rsidR="00D81C1D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Manejo de Propiedades y eventos</w:t>
            </w:r>
          </w:p>
          <w:p w14:paraId="0512CDF2" w14:textId="0A31CE85" w:rsidR="00D81C1D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Consultas de selección</w:t>
            </w:r>
          </w:p>
          <w:p w14:paraId="12302C88" w14:textId="4A86B4D5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Agregar</w:t>
            </w:r>
          </w:p>
          <w:p w14:paraId="2CD41AD5" w14:textId="484E25C3" w:rsidR="00D81C1D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Editar</w:t>
            </w:r>
          </w:p>
          <w:p w14:paraId="215B2ED8" w14:textId="2474D4D2" w:rsidR="00D81C1D" w:rsidRPr="00721566" w:rsidRDefault="00D81C1D" w:rsidP="00721566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Borrar</w:t>
            </w:r>
          </w:p>
        </w:tc>
        <w:tc>
          <w:tcPr>
            <w:tcW w:w="4253" w:type="dxa"/>
            <w:vAlign w:val="center"/>
          </w:tcPr>
          <w:p w14:paraId="4220E0F9" w14:textId="77777777" w:rsidR="00AB7849" w:rsidRDefault="00AB7849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02637565" w14:textId="77777777" w:rsidR="00AB7849" w:rsidRDefault="00AB7849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3C9B5B5D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2F0CD70E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1AA2FD85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79E48B17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4FB8DEE6" w14:textId="77777777" w:rsidR="00AB7849" w:rsidRPr="00D731A3" w:rsidRDefault="00AB7849" w:rsidP="00DB1F7E">
            <w:pPr>
              <w:ind w:left="107"/>
            </w:pPr>
            <w:r w:rsidRPr="001A63DC">
              <w:t>Yo me quiero: Auto estima</w:t>
            </w:r>
          </w:p>
        </w:tc>
      </w:tr>
      <w:tr w:rsidR="00AB7849" w:rsidRPr="006E7E4D" w14:paraId="056B5F01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A9A8A1E" w14:textId="77777777" w:rsidR="00AB7849" w:rsidRPr="00EB53BC" w:rsidRDefault="00AB7849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55B17CB0" w14:textId="5E74F08A" w:rsidR="00AB7849" w:rsidRPr="006E7E4D" w:rsidRDefault="00D81C1D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Crear una aplicación de mediana dificultad de escritorio para entorno Windows con BD de Microsoft Access</w:t>
            </w:r>
          </w:p>
        </w:tc>
        <w:tc>
          <w:tcPr>
            <w:tcW w:w="3543" w:type="dxa"/>
            <w:vAlign w:val="center"/>
          </w:tcPr>
          <w:p w14:paraId="355BBBDC" w14:textId="77777777" w:rsidR="00721566" w:rsidRDefault="00721566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Reglas de seguridad en inicio de sesión</w:t>
            </w:r>
          </w:p>
          <w:p w14:paraId="1B42A471" w14:textId="77777777" w:rsidR="00721566" w:rsidRDefault="00721566" w:rsidP="00721566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Conceptos de cifrado de contraseñas</w:t>
            </w:r>
          </w:p>
          <w:p w14:paraId="18EF74AC" w14:textId="5212824F" w:rsidR="00721566" w:rsidRDefault="00721566" w:rsidP="00721566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Utilización del algoritmo de encriptación md5 para contraseñas de acceso a la ampliación</w:t>
            </w:r>
          </w:p>
          <w:p w14:paraId="2B1DEAC4" w14:textId="77777777" w:rsidR="00721566" w:rsidRDefault="00721566" w:rsidP="00721566">
            <w:pPr>
              <w:pStyle w:val="Prrafodelista"/>
              <w:ind w:left="792"/>
              <w:rPr>
                <w:rFonts w:ascii="Arial" w:hAnsi="Arial" w:cs="Arial"/>
                <w:lang w:val="es-ES"/>
              </w:rPr>
            </w:pPr>
          </w:p>
          <w:p w14:paraId="2F30A3E0" w14:textId="31154B1D" w:rsidR="00AB7849" w:rsidRDefault="00D81C1D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Diseño de software</w:t>
            </w:r>
          </w:p>
          <w:p w14:paraId="0B36F149" w14:textId="2192BDBE" w:rsidR="00D81C1D" w:rsidRDefault="00D81C1D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Personalización de la GUI  </w:t>
            </w:r>
          </w:p>
          <w:p w14:paraId="7740D577" w14:textId="77777777" w:rsidR="00D81C1D" w:rsidRDefault="00721566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Búsqueda</w:t>
            </w:r>
          </w:p>
          <w:p w14:paraId="1E292380" w14:textId="5227EB19" w:rsidR="00721566" w:rsidRPr="006E7E4D" w:rsidRDefault="00721566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Aplicación de escritorio con BD</w:t>
            </w:r>
          </w:p>
        </w:tc>
        <w:tc>
          <w:tcPr>
            <w:tcW w:w="4253" w:type="dxa"/>
          </w:tcPr>
          <w:p w14:paraId="2B43B321" w14:textId="77777777" w:rsidR="00AB7849" w:rsidRPr="0005085B" w:rsidRDefault="00AB7849" w:rsidP="00DB1F7E">
            <w:pPr>
              <w:pStyle w:val="TableParagraph"/>
              <w:numPr>
                <w:ilvl w:val="0"/>
                <w:numId w:val="2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5F3BB35B" w14:textId="77777777" w:rsidR="00AB7849" w:rsidRPr="0005085B" w:rsidRDefault="00AB7849" w:rsidP="00DB1F7E">
            <w:pPr>
              <w:pStyle w:val="TableParagraph"/>
              <w:numPr>
                <w:ilvl w:val="1"/>
                <w:numId w:val="2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105C9702" w14:textId="77777777" w:rsidR="00AB7849" w:rsidRDefault="00AB7849" w:rsidP="00DB1F7E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4B19DF40" w14:textId="77777777" w:rsidR="00AB7849" w:rsidRPr="0005085B" w:rsidRDefault="00AB7849" w:rsidP="00DB1F7E">
            <w:pPr>
              <w:pStyle w:val="TableParagraph"/>
              <w:numPr>
                <w:ilvl w:val="0"/>
                <w:numId w:val="26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>
              <w:t>Bull ying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3A966494" w14:textId="77777777" w:rsidR="00AB7849" w:rsidRPr="0005085B" w:rsidRDefault="00AB7849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r>
              <w:t>Bull ying</w:t>
            </w:r>
            <w:r w:rsidRPr="0005085B">
              <w:t>:</w:t>
            </w:r>
          </w:p>
          <w:p w14:paraId="369D62CC" w14:textId="77777777" w:rsidR="00AB7849" w:rsidRDefault="00AB7849" w:rsidP="00DB1F7E">
            <w:pPr>
              <w:pStyle w:val="TableParagraph"/>
              <w:numPr>
                <w:ilvl w:val="2"/>
                <w:numId w:val="26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 cibernético</w:t>
            </w:r>
          </w:p>
          <w:p w14:paraId="4EE40E91" w14:textId="77777777" w:rsidR="00AB7849" w:rsidRPr="00D3315A" w:rsidRDefault="00AB7849" w:rsidP="00DB1F7E">
            <w:pPr>
              <w:pStyle w:val="Prrafodelista"/>
              <w:numPr>
                <w:ilvl w:val="2"/>
                <w:numId w:val="26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 social</w:t>
            </w:r>
          </w:p>
          <w:p w14:paraId="1E0F9E14" w14:textId="77777777" w:rsidR="00AB7849" w:rsidRPr="0005085B" w:rsidRDefault="00AB7849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58303118" w14:textId="77777777" w:rsidR="00AB7849" w:rsidRPr="0005085B" w:rsidRDefault="00AB7849" w:rsidP="00DB1F7E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4BD838AA" w14:textId="77777777" w:rsidR="00AB7849" w:rsidRDefault="00AB7849" w:rsidP="00DB1F7E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4102AE85" w14:textId="77777777" w:rsidR="00AB7849" w:rsidRPr="0005085B" w:rsidRDefault="00AB7849" w:rsidP="00DB1F7E">
            <w:pPr>
              <w:pStyle w:val="TableParagraph"/>
              <w:numPr>
                <w:ilvl w:val="0"/>
                <w:numId w:val="27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1EEDF936" w14:textId="77777777" w:rsidR="00AB7849" w:rsidRPr="0005085B" w:rsidRDefault="00AB7849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2A7E5EBE" w14:textId="77777777" w:rsidR="00AB7849" w:rsidRPr="0005085B" w:rsidRDefault="00AB7849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4D05557F" w14:textId="77777777" w:rsidR="00AB7849" w:rsidRPr="0005085B" w:rsidRDefault="00AB7849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60ADC4FF" w14:textId="77777777" w:rsidR="00AB7849" w:rsidRPr="006E7E4D" w:rsidRDefault="00AB7849" w:rsidP="00DB1F7E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749A7076" w14:textId="1C0CCA9E" w:rsidR="00AB7849" w:rsidRDefault="00AB7849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312"/>
        <w:gridCol w:w="3827"/>
        <w:gridCol w:w="4253"/>
      </w:tblGrid>
      <w:tr w:rsidR="00721566" w14:paraId="6EFCFE4A" w14:textId="77777777" w:rsidTr="00DB1F7E">
        <w:tc>
          <w:tcPr>
            <w:tcW w:w="10874" w:type="dxa"/>
            <w:gridSpan w:val="4"/>
          </w:tcPr>
          <w:p w14:paraId="0D1F228A" w14:textId="76191233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(Sistemas Informáticos en las Empresas y Seguridad Informática)</w:t>
            </w:r>
          </w:p>
          <w:p w14:paraId="7E7CBA55" w14:textId="77777777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Sexto año de Educacion Secundaria Comunitaria Productiva</w:t>
            </w:r>
          </w:p>
          <w:p w14:paraId="1205438C" w14:textId="77777777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721566" w:rsidRPr="006E7E4D" w14:paraId="00BF0F2C" w14:textId="77777777" w:rsidTr="00EF0FCF">
        <w:tc>
          <w:tcPr>
            <w:tcW w:w="2794" w:type="dxa"/>
            <w:gridSpan w:val="2"/>
          </w:tcPr>
          <w:p w14:paraId="7AB45211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827" w:type="dxa"/>
            <w:vAlign w:val="center"/>
          </w:tcPr>
          <w:p w14:paraId="72BD59AC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6526134B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721566" w:rsidRPr="00D731A3" w14:paraId="4D15E692" w14:textId="77777777" w:rsidTr="00EF0FCF">
        <w:trPr>
          <w:cantSplit/>
          <w:trHeight w:val="1134"/>
        </w:trPr>
        <w:tc>
          <w:tcPr>
            <w:tcW w:w="482" w:type="dxa"/>
            <w:textDirection w:val="btLr"/>
          </w:tcPr>
          <w:p w14:paraId="3CB5C62E" w14:textId="77777777" w:rsidR="00721566" w:rsidRPr="00456738" w:rsidRDefault="0072156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312" w:type="dxa"/>
            <w:vAlign w:val="center"/>
          </w:tcPr>
          <w:p w14:paraId="24809939" w14:textId="7B4C1790" w:rsidR="00721566" w:rsidRDefault="00721566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Presentar a los estudiantes los conceptos </w:t>
            </w:r>
            <w:r w:rsidR="00EF0FCF">
              <w:rPr>
                <w:rFonts w:ascii="Arial" w:hAnsi="Arial" w:cs="Arial"/>
                <w:lang w:val="es-ES"/>
              </w:rPr>
              <w:t>básicos los</w:t>
            </w:r>
            <w:r>
              <w:rPr>
                <w:rFonts w:ascii="Arial" w:hAnsi="Arial" w:cs="Arial"/>
                <w:lang w:val="es-ES"/>
              </w:rPr>
              <w:t xml:space="preserve"> sistemas informáticos que manejan las empresas</w:t>
            </w:r>
          </w:p>
          <w:p w14:paraId="7482DBB9" w14:textId="77777777" w:rsidR="00721566" w:rsidRPr="006E7E4D" w:rsidRDefault="00721566" w:rsidP="00DB1F7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27" w:type="dxa"/>
            <w:vAlign w:val="center"/>
          </w:tcPr>
          <w:p w14:paraId="5B343500" w14:textId="77777777" w:rsidR="00721566" w:rsidRDefault="00721566" w:rsidP="00DB1F7E">
            <w:pPr>
              <w:pStyle w:val="Prrafodelista"/>
              <w:ind w:left="122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0A3334F" w14:textId="4BDD1AF2" w:rsidR="00721566" w:rsidRPr="00674E8A" w:rsidRDefault="00721566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Sistemas Informáticos</w:t>
            </w:r>
          </w:p>
          <w:p w14:paraId="7C5F86D5" w14:textId="601D88D5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Que es un sistema informático</w:t>
            </w:r>
          </w:p>
          <w:p w14:paraId="6E1ADDA1" w14:textId="31D5B167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Finalidad de los sistemas informáticos</w:t>
            </w:r>
          </w:p>
          <w:p w14:paraId="5F7BDEC1" w14:textId="49EA4587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Estructura de los sistemas informáticos</w:t>
            </w:r>
          </w:p>
          <w:p w14:paraId="79222EDC" w14:textId="37D343C4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Tipos de sistemas de información</w:t>
            </w:r>
          </w:p>
          <w:p w14:paraId="17FB1E66" w14:textId="30260FC6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Los datos: uno de los activos mas valiosos de la empresa</w:t>
            </w:r>
          </w:p>
          <w:p w14:paraId="4E721FEC" w14:textId="2A63514F" w:rsidR="00721566" w:rsidRPr="00674E8A" w:rsidRDefault="00721566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Seguridad en Sistemas Informáticos</w:t>
            </w:r>
          </w:p>
          <w:p w14:paraId="3F330410" w14:textId="095FA36D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¿Qué es la seguridad?</w:t>
            </w:r>
          </w:p>
          <w:p w14:paraId="350D3D74" w14:textId="6299BFCC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¿Qué es información?</w:t>
            </w:r>
          </w:p>
          <w:p w14:paraId="3F5FEBA5" w14:textId="4929909C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¿Qué es seguridad de la información</w:t>
            </w:r>
          </w:p>
          <w:p w14:paraId="0EE1C5E4" w14:textId="13184795" w:rsidR="00721566" w:rsidRPr="00674E8A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 xml:space="preserve">¿Por qué </w:t>
            </w:r>
            <w:r w:rsidR="00EF0FCF" w:rsidRPr="00674E8A">
              <w:rPr>
                <w:rFonts w:ascii="Arial" w:hAnsi="Arial" w:cs="Arial"/>
                <w:sz w:val="20"/>
                <w:szCs w:val="20"/>
                <w:lang w:val="es-ES"/>
              </w:rPr>
              <w:t>es importante la seguridad de la información</w:t>
            </w:r>
          </w:p>
          <w:p w14:paraId="373DB965" w14:textId="5B616CF5" w:rsidR="00EF0FCF" w:rsidRPr="00674E8A" w:rsidRDefault="00EF0FCF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Historia de la seguridad Informática</w:t>
            </w:r>
          </w:p>
          <w:p w14:paraId="42A82B06" w14:textId="4B6316D0" w:rsidR="00EF0FCF" w:rsidRPr="00674E8A" w:rsidRDefault="00EF0FCF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Diseño y realización de la seguridad</w:t>
            </w:r>
          </w:p>
          <w:p w14:paraId="336EF9BD" w14:textId="58539196" w:rsidR="00EF0FCF" w:rsidRPr="00674E8A" w:rsidRDefault="00EF0FCF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Seguridad profunda</w:t>
            </w:r>
          </w:p>
          <w:p w14:paraId="19051A49" w14:textId="1718F408" w:rsidR="00EF0FCF" w:rsidRPr="00674E8A" w:rsidRDefault="00EF0FCF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Tarea de seguridad Informática</w:t>
            </w:r>
          </w:p>
          <w:p w14:paraId="6054F628" w14:textId="73102B88" w:rsidR="00EF0FCF" w:rsidRPr="00721566" w:rsidRDefault="00EF0FCF" w:rsidP="00EF0FC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53" w:type="dxa"/>
          </w:tcPr>
          <w:p w14:paraId="77B44017" w14:textId="77777777" w:rsidR="00EF0FCF" w:rsidRPr="00B72B20" w:rsidRDefault="00EF0FCF" w:rsidP="00EF0FCF">
            <w:pPr>
              <w:pStyle w:val="TableParagraph"/>
              <w:numPr>
                <w:ilvl w:val="0"/>
                <w:numId w:val="32"/>
              </w:numPr>
              <w:tabs>
                <w:tab w:val="left" w:pos="171"/>
              </w:tabs>
              <w:ind w:right="95"/>
              <w:jc w:val="both"/>
              <w:rPr>
                <w:b/>
              </w:rPr>
            </w:pPr>
            <w:r w:rsidRPr="00B72B20">
              <w:t xml:space="preserve">Socialización y elaboración de normas consensuadas en el marco </w:t>
            </w:r>
            <w:r>
              <w:t xml:space="preserve">de la legislación educativa. </w:t>
            </w:r>
          </w:p>
          <w:p w14:paraId="590BB780" w14:textId="77777777" w:rsidR="00EF0FCF" w:rsidRPr="00B72B20" w:rsidRDefault="00EF0FCF" w:rsidP="00EF0FCF">
            <w:pPr>
              <w:pStyle w:val="TableParagraph"/>
              <w:numPr>
                <w:ilvl w:val="1"/>
                <w:numId w:val="32"/>
              </w:numPr>
              <w:tabs>
                <w:tab w:val="left" w:pos="596"/>
              </w:tabs>
              <w:ind w:left="454" w:right="98" w:hanging="191"/>
              <w:jc w:val="both"/>
              <w:rPr>
                <w:b/>
              </w:rPr>
            </w:pPr>
            <w:r w:rsidRPr="00B72B20">
              <w:t xml:space="preserve">Protocolo de prevención, actuación y denuncia en casos de </w:t>
            </w:r>
            <w:proofErr w:type="spellStart"/>
            <w:r>
              <w:t>Bullying</w:t>
            </w:r>
            <w:proofErr w:type="spellEnd"/>
            <w:r>
              <w:t xml:space="preserve"> físico, psicológico</w:t>
            </w:r>
            <w:r w:rsidRPr="00B72B20">
              <w:t xml:space="preserve"> y sexual.</w:t>
            </w:r>
          </w:p>
          <w:p w14:paraId="318BA129" w14:textId="77777777" w:rsidR="00EF0FCF" w:rsidRPr="00B72B20" w:rsidRDefault="00EF0FCF" w:rsidP="00EF0FCF">
            <w:pPr>
              <w:pStyle w:val="TableParagraph"/>
              <w:numPr>
                <w:ilvl w:val="1"/>
                <w:numId w:val="32"/>
              </w:numPr>
              <w:tabs>
                <w:tab w:val="left" w:pos="596"/>
              </w:tabs>
              <w:spacing w:line="237" w:lineRule="auto"/>
              <w:ind w:left="454" w:right="101" w:hanging="191"/>
              <w:jc w:val="both"/>
              <w:rPr>
                <w:b/>
              </w:rPr>
            </w:pPr>
            <w:r w:rsidRPr="00B72B20">
              <w:t xml:space="preserve">Ley </w:t>
            </w:r>
            <w:proofErr w:type="spellStart"/>
            <w:r w:rsidRPr="00B72B20">
              <w:t>Nº</w:t>
            </w:r>
            <w:proofErr w:type="spellEnd"/>
            <w:r w:rsidRPr="00B72B20">
              <w:t xml:space="preserve"> 548 de 17 de julio de 2014, Código Niña, Niño y</w:t>
            </w:r>
            <w:r w:rsidRPr="00B72B20">
              <w:rPr>
                <w:spacing w:val="-3"/>
              </w:rPr>
              <w:t xml:space="preserve"> </w:t>
            </w:r>
            <w:r w:rsidRPr="00B72B20">
              <w:t>Adolescente.</w:t>
            </w:r>
          </w:p>
          <w:p w14:paraId="56481019" w14:textId="54B27ECE" w:rsidR="00EF0FCF" w:rsidRPr="00EF0FCF" w:rsidRDefault="00EF0FCF" w:rsidP="00EF0FCF">
            <w:pPr>
              <w:pStyle w:val="TableParagraph"/>
              <w:tabs>
                <w:tab w:val="left" w:pos="392"/>
              </w:tabs>
              <w:ind w:left="391" w:right="97"/>
              <w:jc w:val="both"/>
              <w:rPr>
                <w:b/>
                <w:sz w:val="20"/>
                <w:szCs w:val="20"/>
              </w:rPr>
            </w:pPr>
            <w:r w:rsidRPr="00B72B20">
              <w:t>Implementar normas de convivencia en cada curso y áreas de</w:t>
            </w:r>
            <w:r w:rsidRPr="00B72B20">
              <w:rPr>
                <w:spacing w:val="-3"/>
              </w:rPr>
              <w:t xml:space="preserve"> </w:t>
            </w:r>
            <w:r>
              <w:t>conocimiento</w:t>
            </w:r>
            <w:r w:rsidRPr="00B72B20">
              <w:t>.</w:t>
            </w:r>
          </w:p>
          <w:p w14:paraId="36744BF3" w14:textId="34AFC5E7" w:rsidR="00721566" w:rsidRPr="00D731A3" w:rsidRDefault="00721566" w:rsidP="00DB1F7E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para los padres de familia con participación de autoridades, instituciones y profesionales competentes. </w:t>
            </w:r>
          </w:p>
          <w:p w14:paraId="269286F1" w14:textId="77777777" w:rsidR="00721566" w:rsidRPr="00D731A3" w:rsidRDefault="00721566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</w:t>
            </w:r>
          </w:p>
          <w:p w14:paraId="5E4F80F9" w14:textId="77777777" w:rsidR="00721566" w:rsidRPr="00D731A3" w:rsidRDefault="00721566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Protocolo de prevención, actuación y denuncia en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físico, psicológico, verbal y sexual.</w:t>
            </w:r>
          </w:p>
          <w:p w14:paraId="2B13BDDB" w14:textId="77777777" w:rsidR="00721566" w:rsidRPr="00D731A3" w:rsidRDefault="00721566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Ley </w:t>
            </w:r>
            <w:proofErr w:type="spellStart"/>
            <w:r w:rsidRPr="00D731A3">
              <w:rPr>
                <w:sz w:val="20"/>
                <w:szCs w:val="20"/>
              </w:rPr>
              <w:t>Nº</w:t>
            </w:r>
            <w:proofErr w:type="spellEnd"/>
            <w:r w:rsidRPr="00D731A3">
              <w:rPr>
                <w:sz w:val="20"/>
                <w:szCs w:val="20"/>
              </w:rPr>
              <w:t xml:space="preserve">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2F673587" w14:textId="77777777" w:rsidR="00721566" w:rsidRPr="00D731A3" w:rsidRDefault="00721566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>.</w:t>
            </w:r>
          </w:p>
          <w:p w14:paraId="257D5403" w14:textId="77777777" w:rsidR="00721566" w:rsidRPr="00D731A3" w:rsidRDefault="00721566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540CB401" w14:textId="77777777" w:rsidR="00721566" w:rsidRPr="00D731A3" w:rsidRDefault="00721566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06627E0E" w14:textId="77777777" w:rsidR="00721566" w:rsidRPr="00D731A3" w:rsidRDefault="00721566" w:rsidP="00DB1F7E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0B8AA3F3" w14:textId="77777777" w:rsidR="00721566" w:rsidRPr="00D731A3" w:rsidRDefault="00721566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Seguimiento de los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60C051FB" w14:textId="77777777" w:rsidR="00721566" w:rsidRPr="00D731A3" w:rsidRDefault="00721566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 xml:space="preserve">Informar los procedimientos y resultados sobre casos de </w:t>
            </w:r>
            <w:proofErr w:type="spellStart"/>
            <w:r w:rsidRPr="00D731A3">
              <w:rPr>
                <w:sz w:val="20"/>
                <w:szCs w:val="20"/>
              </w:rPr>
              <w:t>Bullying</w:t>
            </w:r>
            <w:proofErr w:type="spellEnd"/>
            <w:r w:rsidRPr="00D731A3">
              <w:rPr>
                <w:sz w:val="20"/>
                <w:szCs w:val="20"/>
              </w:rPr>
              <w:t xml:space="preserve">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721566" w:rsidRPr="00D731A3" w14:paraId="265244B0" w14:textId="77777777" w:rsidTr="00EF0FCF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5C3B4774" w14:textId="77777777" w:rsidR="00721566" w:rsidRPr="00DF3C88" w:rsidRDefault="0072156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lastRenderedPageBreak/>
              <w:t>SEGUNDO TRIMESTRE</w:t>
            </w:r>
          </w:p>
        </w:tc>
        <w:tc>
          <w:tcPr>
            <w:tcW w:w="2312" w:type="dxa"/>
            <w:vAlign w:val="center"/>
          </w:tcPr>
          <w:p w14:paraId="693113DD" w14:textId="4D404EB4" w:rsidR="00721566" w:rsidRPr="006E7E4D" w:rsidRDefault="00EF0FC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el conocimiento de la importancia de un sistema informático implementado, conceptos de seguridad informática e inculcar metodologías de investigación para planificar una buena gestión en el manejo de la información</w:t>
            </w:r>
          </w:p>
        </w:tc>
        <w:tc>
          <w:tcPr>
            <w:tcW w:w="3827" w:type="dxa"/>
            <w:vAlign w:val="center"/>
          </w:tcPr>
          <w:p w14:paraId="1279F387" w14:textId="77777777" w:rsidR="006246EF" w:rsidRPr="00674E8A" w:rsidRDefault="006246EF" w:rsidP="006246EF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Seguridad Física y Lógica</w:t>
            </w:r>
          </w:p>
          <w:p w14:paraId="6B8040D5" w14:textId="77777777" w:rsidR="006246EF" w:rsidRPr="00674E8A" w:rsidRDefault="006246EF" w:rsidP="006246EF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Seguridad Física</w:t>
            </w:r>
          </w:p>
          <w:p w14:paraId="32440D76" w14:textId="77777777" w:rsidR="006246EF" w:rsidRPr="00674E8A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Criterios de acceso</w:t>
            </w:r>
          </w:p>
          <w:p w14:paraId="77C538DD" w14:textId="77777777" w:rsidR="006246EF" w:rsidRPr="00674E8A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Mecanismos de seguridad básicos</w:t>
            </w:r>
          </w:p>
          <w:p w14:paraId="64235DAF" w14:textId="77777777" w:rsidR="006246EF" w:rsidRPr="00674E8A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Dispositivos de control de acceso</w:t>
            </w:r>
          </w:p>
          <w:p w14:paraId="3BCDF5E4" w14:textId="77777777" w:rsidR="006246EF" w:rsidRPr="00674E8A" w:rsidRDefault="006246EF" w:rsidP="006246EF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Seguridad lógica</w:t>
            </w:r>
          </w:p>
          <w:p w14:paraId="675EF435" w14:textId="77777777" w:rsidR="006246EF" w:rsidRPr="00674E8A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Objetivo de la seguridad lógica</w:t>
            </w:r>
          </w:p>
          <w:p w14:paraId="55B16B9B" w14:textId="40CB80ED" w:rsidR="006246EF" w:rsidRDefault="006246EF" w:rsidP="006246EF">
            <w:pPr>
              <w:numPr>
                <w:ilvl w:val="2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hAnsi="Arial" w:cs="Arial"/>
                <w:sz w:val="20"/>
                <w:szCs w:val="20"/>
                <w:lang w:val="es-ES"/>
              </w:rPr>
              <w:t>Características de la seguridad de la información</w:t>
            </w:r>
          </w:p>
          <w:p w14:paraId="07CF0481" w14:textId="0346FF01" w:rsidR="00674E8A" w:rsidRDefault="00674E8A" w:rsidP="00674E8A">
            <w:pPr>
              <w:numPr>
                <w:ilvl w:val="0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Criptografía</w:t>
            </w:r>
          </w:p>
          <w:p w14:paraId="4478E828" w14:textId="77777777" w:rsidR="00674E8A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Conceptos básicos de criptografía.</w:t>
            </w:r>
          </w:p>
          <w:p w14:paraId="5D73CBF4" w14:textId="2BA7190E" w:rsidR="00674E8A" w:rsidRPr="00674E8A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Clave pública. Firma electrónica.</w:t>
            </w:r>
          </w:p>
          <w:p w14:paraId="33BC739F" w14:textId="77777777" w:rsidR="00674E8A" w:rsidRDefault="00674E8A" w:rsidP="00674E8A">
            <w:pPr>
              <w:numPr>
                <w:ilvl w:val="0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Seguridad en los sistemas operativos</w:t>
            </w: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 xml:space="preserve"> </w:t>
            </w:r>
          </w:p>
          <w:p w14:paraId="0C37402A" w14:textId="77777777" w:rsidR="00674E8A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Código malicioso: Virus, troyanos, "</w:t>
            </w:r>
            <w:proofErr w:type="spellStart"/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worms</w:t>
            </w:r>
            <w:proofErr w:type="spellEnd"/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", "spyware", etc.</w:t>
            </w:r>
          </w:p>
          <w:p w14:paraId="3C4D78C0" w14:textId="1AD43CB3" w:rsidR="00721566" w:rsidRPr="00674E8A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Control de acceso.</w:t>
            </w:r>
          </w:p>
        </w:tc>
        <w:tc>
          <w:tcPr>
            <w:tcW w:w="4253" w:type="dxa"/>
            <w:vAlign w:val="center"/>
          </w:tcPr>
          <w:p w14:paraId="031E295B" w14:textId="77777777" w:rsidR="00721566" w:rsidRDefault="00721566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3725461A" w14:textId="77777777" w:rsidR="00721566" w:rsidRDefault="00721566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2BFF1636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7403DA06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52D0122A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1355A403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5781B6E5" w14:textId="77777777" w:rsidR="00721566" w:rsidRPr="00D731A3" w:rsidRDefault="00721566" w:rsidP="00DB1F7E">
            <w:pPr>
              <w:ind w:left="107"/>
            </w:pPr>
            <w:r w:rsidRPr="001A63DC">
              <w:t>Yo me quiero: Auto estima</w:t>
            </w:r>
          </w:p>
        </w:tc>
      </w:tr>
      <w:tr w:rsidR="00721566" w:rsidRPr="006E7E4D" w14:paraId="5BA8FBDD" w14:textId="77777777" w:rsidTr="00EF0FCF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D21D114" w14:textId="77777777" w:rsidR="00721566" w:rsidRPr="00EB53BC" w:rsidRDefault="0072156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TERCER TRIMESTRE</w:t>
            </w:r>
          </w:p>
        </w:tc>
        <w:tc>
          <w:tcPr>
            <w:tcW w:w="2312" w:type="dxa"/>
            <w:vAlign w:val="center"/>
          </w:tcPr>
          <w:p w14:paraId="555ECE7F" w14:textId="704682B5" w:rsidR="00721566" w:rsidRPr="006E7E4D" w:rsidRDefault="006246E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 y manejar seguridad de redes LAN y redes Inalámbricas, para integrar el conocimiento adquirido para crear un ambiente de seguridad en el ambiente comunitario</w:t>
            </w:r>
          </w:p>
        </w:tc>
        <w:tc>
          <w:tcPr>
            <w:tcW w:w="3827" w:type="dxa"/>
            <w:vAlign w:val="center"/>
          </w:tcPr>
          <w:p w14:paraId="467CDF8E" w14:textId="77777777" w:rsidR="00721566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Boot</w:t>
            </w:r>
            <w:proofErr w:type="spellEnd"/>
          </w:p>
          <w:p w14:paraId="4C10FB0D" w14:textId="77777777" w:rsidR="006246EF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Maquinas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virtuales</w:t>
            </w:r>
          </w:p>
          <w:p w14:paraId="1155CDE9" w14:textId="77777777" w:rsidR="006246EF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Crear USB </w:t>
            </w:r>
            <w:proofErr w:type="spellStart"/>
            <w:r>
              <w:rPr>
                <w:rFonts w:ascii="Arial" w:hAnsi="Arial" w:cs="Arial"/>
                <w:lang w:val="es-ES"/>
              </w:rPr>
              <w:t>booteable</w:t>
            </w:r>
            <w:proofErr w:type="spellEnd"/>
          </w:p>
          <w:p w14:paraId="2B1B4638" w14:textId="77777777" w:rsidR="006246EF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Wifi </w:t>
            </w:r>
            <w:proofErr w:type="spellStart"/>
            <w:r>
              <w:rPr>
                <w:rFonts w:ascii="Arial" w:hAnsi="Arial" w:cs="Arial"/>
                <w:lang w:val="es-ES"/>
              </w:rPr>
              <w:t>Slax</w:t>
            </w:r>
            <w:proofErr w:type="spellEnd"/>
          </w:p>
          <w:p w14:paraId="227E3FDB" w14:textId="64B06406" w:rsidR="006246EF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Herramientas de Auditoria de redes inalámbricas</w:t>
            </w:r>
          </w:p>
          <w:p w14:paraId="62D3ACC3" w14:textId="6AE1C6FD" w:rsidR="006246EF" w:rsidRPr="006E7E4D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Cifrado de Contraseñas y PIN WPS</w:t>
            </w:r>
          </w:p>
        </w:tc>
        <w:tc>
          <w:tcPr>
            <w:tcW w:w="4253" w:type="dxa"/>
          </w:tcPr>
          <w:p w14:paraId="6D978D1A" w14:textId="77777777" w:rsidR="00721566" w:rsidRPr="0005085B" w:rsidRDefault="00721566" w:rsidP="00674E8A">
            <w:pPr>
              <w:pStyle w:val="TableParagraph"/>
              <w:numPr>
                <w:ilvl w:val="0"/>
                <w:numId w:val="34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6A0D1D99" w14:textId="77777777" w:rsidR="00721566" w:rsidRPr="0005085B" w:rsidRDefault="00721566" w:rsidP="00DB1F7E">
            <w:pPr>
              <w:pStyle w:val="TableParagraph"/>
              <w:numPr>
                <w:ilvl w:val="1"/>
                <w:numId w:val="2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348 de 9 de marzo de 2013, Integral para Garantizar a las Mujeres una Vida Libre de Violencia.</w:t>
            </w:r>
          </w:p>
          <w:p w14:paraId="143559DD" w14:textId="77777777" w:rsidR="00721566" w:rsidRDefault="00721566" w:rsidP="00DB1F7E">
            <w:r w:rsidRPr="0005085B">
              <w:t xml:space="preserve">Ley </w:t>
            </w:r>
            <w:proofErr w:type="spellStart"/>
            <w:r w:rsidRPr="0005085B">
              <w:t>N°</w:t>
            </w:r>
            <w:proofErr w:type="spellEnd"/>
            <w:r w:rsidRPr="0005085B">
              <w:t xml:space="preserve">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5DC5409C" w14:textId="77777777" w:rsidR="00721566" w:rsidRPr="0005085B" w:rsidRDefault="00721566" w:rsidP="00674E8A">
            <w:pPr>
              <w:pStyle w:val="TableParagraph"/>
              <w:numPr>
                <w:ilvl w:val="0"/>
                <w:numId w:val="34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>
              <w:t>Bull ying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734C8BE4" w14:textId="77777777" w:rsidR="00721566" w:rsidRPr="0005085B" w:rsidRDefault="00721566" w:rsidP="00674E8A">
            <w:pPr>
              <w:pStyle w:val="TableParagraph"/>
              <w:numPr>
                <w:ilvl w:val="1"/>
                <w:numId w:val="34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r>
              <w:t>Bull ying</w:t>
            </w:r>
            <w:r w:rsidRPr="0005085B">
              <w:t>:</w:t>
            </w:r>
          </w:p>
          <w:p w14:paraId="5A9FA742" w14:textId="77777777" w:rsidR="00721566" w:rsidRDefault="00721566" w:rsidP="00674E8A">
            <w:pPr>
              <w:pStyle w:val="TableParagraph"/>
              <w:numPr>
                <w:ilvl w:val="2"/>
                <w:numId w:val="34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 cibernético</w:t>
            </w:r>
          </w:p>
          <w:p w14:paraId="39E06B84" w14:textId="77777777" w:rsidR="00721566" w:rsidRPr="00D3315A" w:rsidRDefault="00721566" w:rsidP="00674E8A">
            <w:pPr>
              <w:pStyle w:val="Prrafodelista"/>
              <w:numPr>
                <w:ilvl w:val="2"/>
                <w:numId w:val="34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 social</w:t>
            </w:r>
          </w:p>
          <w:p w14:paraId="718966F0" w14:textId="77777777" w:rsidR="00721566" w:rsidRPr="0005085B" w:rsidRDefault="00721566" w:rsidP="00674E8A">
            <w:pPr>
              <w:pStyle w:val="TableParagraph"/>
              <w:numPr>
                <w:ilvl w:val="1"/>
                <w:numId w:val="34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3F3F0A09" w14:textId="77777777" w:rsidR="00721566" w:rsidRPr="0005085B" w:rsidRDefault="00721566" w:rsidP="00674E8A">
            <w:pPr>
              <w:pStyle w:val="TableParagraph"/>
              <w:numPr>
                <w:ilvl w:val="1"/>
                <w:numId w:val="34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21BC9B92" w14:textId="6DB4A503" w:rsidR="00721566" w:rsidRPr="006246EF" w:rsidRDefault="00721566" w:rsidP="00DB1F7E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</w:tc>
      </w:tr>
    </w:tbl>
    <w:p w14:paraId="31C5D23C" w14:textId="3DF231B1" w:rsidR="00721566" w:rsidRDefault="00721566" w:rsidP="006246EF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11"/>
      </w:tblGrid>
      <w:tr w:rsidR="00DB1F7E" w14:paraId="4993ACC9" w14:textId="77777777" w:rsidTr="00DB1F7E">
        <w:tc>
          <w:tcPr>
            <w:tcW w:w="9111" w:type="dxa"/>
          </w:tcPr>
          <w:p w14:paraId="67E9E667" w14:textId="09FD3976" w:rsidR="00DB1F7E" w:rsidRDefault="00DB1F7E" w:rsidP="006246EF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B1F7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BIBLIOGRAFÍA</w:t>
            </w:r>
          </w:p>
          <w:p w14:paraId="52920FD9" w14:textId="77777777" w:rsidR="00DB1F7E" w:rsidRPr="00DB1F7E" w:rsidRDefault="00DB1F7E" w:rsidP="006246EF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33B5B654" w14:textId="66CC396B" w:rsidR="00DB1F7E" w:rsidRDefault="00DB1F7E" w:rsidP="00DB1F7E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B1F7E">
              <w:rPr>
                <w:rFonts w:ascii="Arial" w:hAnsi="Arial" w:cs="Arial"/>
                <w:sz w:val="24"/>
                <w:szCs w:val="24"/>
                <w:lang w:val="es-ES"/>
              </w:rPr>
              <w:t>Ministerio de Educación; (2010). Ley Educativa Avelino Siñani- Elizardo Pérez.</w:t>
            </w:r>
          </w:p>
          <w:p w14:paraId="14EB7BE7" w14:textId="77777777" w:rsidR="00DB1F7E" w:rsidRPr="00DB1F7E" w:rsidRDefault="00DB1F7E" w:rsidP="00DB1F7E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2888C23" w14:textId="43C39E87" w:rsidR="00DB1F7E" w:rsidRDefault="00DB1F7E" w:rsidP="00DB1F7E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B1F7E">
              <w:rPr>
                <w:rFonts w:ascii="Arial" w:hAnsi="Arial" w:cs="Arial"/>
                <w:sz w:val="24"/>
                <w:szCs w:val="24"/>
                <w:lang w:val="es-ES"/>
              </w:rPr>
              <w:t>Ministerio de Educación; (2013). Unidad de Formación Nro. 6 “Evaluación Participativa en los procesos educativos”. Cuadernos de formación Continua. Equipo PROFOCOM. La Paz, Bolivia.</w:t>
            </w:r>
          </w:p>
          <w:p w14:paraId="6339ACD2" w14:textId="77777777" w:rsidR="00DB1F7E" w:rsidRPr="00DB1F7E" w:rsidRDefault="00DB1F7E" w:rsidP="00DB1F7E">
            <w:pPr>
              <w:pStyle w:val="Prrafodelista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2A58705" w14:textId="32F79398" w:rsidR="00DB1F7E" w:rsidRDefault="00DB1F7E" w:rsidP="00DB1F7E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Programa de estudios dosificado, 2021</w:t>
            </w:r>
          </w:p>
          <w:p w14:paraId="3A685244" w14:textId="77777777" w:rsidR="00DB1F7E" w:rsidRPr="00DB1F7E" w:rsidRDefault="00DB1F7E" w:rsidP="00DB1F7E">
            <w:pPr>
              <w:pStyle w:val="Prrafodelista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EE60C07" w14:textId="41BA3071" w:rsidR="00DB1F7E" w:rsidRPr="00DB1F7E" w:rsidRDefault="00DB1F7E" w:rsidP="00DB1F7E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Internet  www.minedu.bo</w:t>
            </w:r>
            <w:proofErr w:type="gramEnd"/>
          </w:p>
          <w:p w14:paraId="0591E891" w14:textId="133CE777" w:rsidR="00DB1F7E" w:rsidRDefault="00DB1F7E" w:rsidP="006246E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0F69159E" w14:textId="1EE12569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3E64F620" w14:textId="42430051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1F700356" w14:textId="273CC0E7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60C11C68" w14:textId="755BB9F8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1D0C941B" w14:textId="330AC1C1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  <w:r w:rsidRPr="00DB1F7E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48F6BA" wp14:editId="2B20CF24">
                <wp:simplePos x="0" y="0"/>
                <wp:positionH relativeFrom="column">
                  <wp:posOffset>176530</wp:posOffset>
                </wp:positionH>
                <wp:positionV relativeFrom="paragraph">
                  <wp:posOffset>288290</wp:posOffset>
                </wp:positionV>
                <wp:extent cx="1115060" cy="666750"/>
                <wp:effectExtent l="0" t="38100" r="0" b="381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5538">
                          <a:off x="0" y="0"/>
                          <a:ext cx="111506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50C49" w14:textId="39219918" w:rsidR="00DB1F7E" w:rsidRPr="00FE1365" w:rsidRDefault="00DB1F7E" w:rsidP="00DB1F7E">
                            <w:pPr>
                              <w:pStyle w:val="Sinespaciado"/>
                              <w:rPr>
                                <w:rFonts w:ascii="Gabriola" w:hAnsi="Gabriola"/>
                                <w:b/>
                                <w:bCs/>
                                <w:color w:val="1F4E79" w:themeColor="accent5" w:themeShade="80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Gabriola" w:hAnsi="Gabriola"/>
                                <w:b/>
                                <w:bCs/>
                                <w:color w:val="1F4E79" w:themeColor="accent5" w:themeShade="80"/>
                                <w:lang w:val="es-ES"/>
                              </w:rPr>
                              <w:t>José Coaquira Copa</w:t>
                            </w:r>
                          </w:p>
                          <w:p w14:paraId="3C7529A8" w14:textId="2D3B66EE" w:rsidR="00DB1F7E" w:rsidRPr="00FE1365" w:rsidRDefault="00FE1365" w:rsidP="00DB1F7E">
                            <w:pPr>
                              <w:pStyle w:val="Sinespaciado"/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  <w:t xml:space="preserve">   </w:t>
                            </w:r>
                            <w:r w:rsidR="00DB1F7E" w:rsidRPr="00FE1365"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  <w:t>TÉCNICA TECNOLÓGICA</w:t>
                            </w:r>
                          </w:p>
                          <w:p w14:paraId="75CBE367" w14:textId="77777777" w:rsidR="00DB1F7E" w:rsidRPr="00FE1365" w:rsidRDefault="00DB1F7E" w:rsidP="00DB1F7E">
                            <w:pPr>
                              <w:pStyle w:val="Sinespaciado"/>
                              <w:rPr>
                                <w:rFonts w:ascii="Onyx" w:hAnsi="Onyx"/>
                                <w:color w:val="1F4E79" w:themeColor="accent5" w:themeShade="80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Onyx" w:hAnsi="Onyx"/>
                                <w:color w:val="1F4E79" w:themeColor="accent5" w:themeShade="80"/>
                                <w:sz w:val="14"/>
                                <w:szCs w:val="14"/>
                                <w:lang w:val="es-ES"/>
                              </w:rPr>
                              <w:t>SECUNDARIA COMUNITARIA PRODUCTIVA</w:t>
                            </w:r>
                          </w:p>
                          <w:p w14:paraId="6171B5E6" w14:textId="6D5D8E1B" w:rsidR="00DB1F7E" w:rsidRDefault="00DB1F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8F6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.9pt;margin-top:22.7pt;width:87.8pt;height:52.5pt;rotation:355574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" filled="f" stroked="f">
                <v:textbox>
                  <w:txbxContent>
                    <w:p w14:paraId="62C50C49" w14:textId="39219918" w:rsidR="00DB1F7E" w:rsidRPr="00FE1365" w:rsidRDefault="00DB1F7E" w:rsidP="00DB1F7E">
                      <w:pPr>
                        <w:pStyle w:val="Sinespaciado"/>
                        <w:rPr>
                          <w:rFonts w:ascii="Gabriola" w:hAnsi="Gabriola"/>
                          <w:b/>
                          <w:bCs/>
                          <w:color w:val="1F4E79" w:themeColor="accent5" w:themeShade="80"/>
                          <w:lang w:val="es-ES"/>
                        </w:rPr>
                      </w:pPr>
                      <w:r w:rsidRPr="00FE1365">
                        <w:rPr>
                          <w:rFonts w:ascii="Gabriola" w:hAnsi="Gabriola"/>
                          <w:b/>
                          <w:bCs/>
                          <w:color w:val="1F4E79" w:themeColor="accent5" w:themeShade="80"/>
                          <w:lang w:val="es-ES"/>
                        </w:rPr>
                        <w:t>José Coaquira Copa</w:t>
                      </w:r>
                    </w:p>
                    <w:p w14:paraId="3C7529A8" w14:textId="2D3B66EE" w:rsidR="00DB1F7E" w:rsidRPr="00FE1365" w:rsidRDefault="00FE1365" w:rsidP="00DB1F7E">
                      <w:pPr>
                        <w:pStyle w:val="Sinespaciado"/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</w:pPr>
                      <w:r w:rsidRPr="00FE1365"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  <w:t xml:space="preserve">   </w:t>
                      </w:r>
                      <w:r w:rsidR="00DB1F7E" w:rsidRPr="00FE1365"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  <w:t>TÉCNICA TECNOLÓGICA</w:t>
                      </w:r>
                    </w:p>
                    <w:p w14:paraId="75CBE367" w14:textId="77777777" w:rsidR="00DB1F7E" w:rsidRPr="00FE1365" w:rsidRDefault="00DB1F7E" w:rsidP="00DB1F7E">
                      <w:pPr>
                        <w:pStyle w:val="Sinespaciado"/>
                        <w:rPr>
                          <w:rFonts w:ascii="Onyx" w:hAnsi="Onyx"/>
                          <w:color w:val="1F4E79" w:themeColor="accent5" w:themeShade="80"/>
                          <w:sz w:val="14"/>
                          <w:szCs w:val="14"/>
                          <w:lang w:val="es-ES"/>
                        </w:rPr>
                      </w:pPr>
                      <w:r w:rsidRPr="00FE1365">
                        <w:rPr>
                          <w:rFonts w:ascii="Onyx" w:hAnsi="Onyx"/>
                          <w:color w:val="1F4E79" w:themeColor="accent5" w:themeShade="80"/>
                          <w:sz w:val="14"/>
                          <w:szCs w:val="14"/>
                          <w:lang w:val="es-ES"/>
                        </w:rPr>
                        <w:t>SECUNDARIA COMUNITARIA PRODUCTIVA</w:t>
                      </w:r>
                    </w:p>
                    <w:p w14:paraId="6171B5E6" w14:textId="6D5D8E1B" w:rsidR="00DB1F7E" w:rsidRDefault="00DB1F7E"/>
                  </w:txbxContent>
                </v:textbox>
              </v:shape>
            </w:pict>
          </mc:Fallback>
        </mc:AlternateContent>
      </w:r>
    </w:p>
    <w:p w14:paraId="2F3321E4" w14:textId="5756ABD4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60DF4B1D" w14:textId="71518514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5F6B3F88" w14:textId="7298F57E" w:rsidR="00DB1F7E" w:rsidRPr="00507328" w:rsidRDefault="00DB1F7E" w:rsidP="006246E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PROFESOR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FIRMA DIRECTORA</w:t>
      </w:r>
    </w:p>
    <w:sectPr w:rsidR="00DB1F7E" w:rsidRPr="00507328" w:rsidSect="006E7E4D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06A"/>
    <w:multiLevelType w:val="multilevel"/>
    <w:tmpl w:val="66ECD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BB63D3"/>
    <w:multiLevelType w:val="hybridMultilevel"/>
    <w:tmpl w:val="CDCA705A"/>
    <w:lvl w:ilvl="0" w:tplc="C9BCC5A0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B47CB"/>
    <w:multiLevelType w:val="hybridMultilevel"/>
    <w:tmpl w:val="12F0D8D8"/>
    <w:lvl w:ilvl="0" w:tplc="C3C87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C6AAC"/>
    <w:multiLevelType w:val="multilevel"/>
    <w:tmpl w:val="39C6B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4" w15:restartNumberingAfterBreak="0">
    <w:nsid w:val="171547A8"/>
    <w:multiLevelType w:val="hybridMultilevel"/>
    <w:tmpl w:val="5358A73E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2E37"/>
    <w:multiLevelType w:val="multilevel"/>
    <w:tmpl w:val="6872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524E3"/>
    <w:multiLevelType w:val="hybridMultilevel"/>
    <w:tmpl w:val="C63EEA94"/>
    <w:lvl w:ilvl="0" w:tplc="4EC698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39D5"/>
    <w:multiLevelType w:val="hybridMultilevel"/>
    <w:tmpl w:val="DEA4DB6C"/>
    <w:lvl w:ilvl="0" w:tplc="913E88CA">
      <w:start w:val="2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38D23A76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EC69836">
      <w:numFmt w:val="bullet"/>
      <w:lvlText w:val="-"/>
      <w:lvlJc w:val="left"/>
      <w:pPr>
        <w:ind w:left="1317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3" w:tplc="F7DA0AEC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4" w:tplc="4D843924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5" w:tplc="80D85D5A"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6" w:tplc="A236615A">
      <w:numFmt w:val="bullet"/>
      <w:lvlText w:val="•"/>
      <w:lvlJc w:val="left"/>
      <w:pPr>
        <w:ind w:left="3490" w:hanging="360"/>
      </w:pPr>
      <w:rPr>
        <w:rFonts w:hint="default"/>
        <w:lang w:val="es-ES" w:eastAsia="en-US" w:bidi="ar-SA"/>
      </w:rPr>
    </w:lvl>
    <w:lvl w:ilvl="7" w:tplc="43FA5E3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8" w:tplc="EC1A346C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417B08"/>
    <w:multiLevelType w:val="hybridMultilevel"/>
    <w:tmpl w:val="79FEA3BC"/>
    <w:lvl w:ilvl="0" w:tplc="0C0A000D">
      <w:start w:val="1"/>
      <w:numFmt w:val="bullet"/>
      <w:lvlText w:val=""/>
      <w:lvlJc w:val="left"/>
      <w:pPr>
        <w:ind w:left="11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9" w15:restartNumberingAfterBreak="0">
    <w:nsid w:val="22401B25"/>
    <w:multiLevelType w:val="hybridMultilevel"/>
    <w:tmpl w:val="2788F00A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26454AC">
      <w:numFmt w:val="bullet"/>
      <w:lvlText w:val="•"/>
      <w:lvlJc w:val="left"/>
      <w:pPr>
        <w:ind w:left="926" w:hanging="284"/>
      </w:pPr>
      <w:rPr>
        <w:rFonts w:hint="default"/>
        <w:lang w:val="es-ES" w:eastAsia="en-US" w:bidi="ar-SA"/>
      </w:rPr>
    </w:lvl>
    <w:lvl w:ilvl="2" w:tplc="C630B382">
      <w:numFmt w:val="bullet"/>
      <w:lvlText w:val="•"/>
      <w:lvlJc w:val="left"/>
      <w:pPr>
        <w:ind w:left="1452" w:hanging="284"/>
      </w:pPr>
      <w:rPr>
        <w:rFonts w:hint="default"/>
        <w:lang w:val="es-ES" w:eastAsia="en-US" w:bidi="ar-SA"/>
      </w:rPr>
    </w:lvl>
    <w:lvl w:ilvl="3" w:tplc="F5401DA0">
      <w:numFmt w:val="bullet"/>
      <w:lvlText w:val="•"/>
      <w:lvlJc w:val="left"/>
      <w:pPr>
        <w:ind w:left="1978" w:hanging="284"/>
      </w:pPr>
      <w:rPr>
        <w:rFonts w:hint="default"/>
        <w:lang w:val="es-ES" w:eastAsia="en-US" w:bidi="ar-SA"/>
      </w:rPr>
    </w:lvl>
    <w:lvl w:ilvl="4" w:tplc="D76014AC">
      <w:numFmt w:val="bullet"/>
      <w:lvlText w:val="•"/>
      <w:lvlJc w:val="left"/>
      <w:pPr>
        <w:ind w:left="2504" w:hanging="284"/>
      </w:pPr>
      <w:rPr>
        <w:rFonts w:hint="default"/>
        <w:lang w:val="es-ES" w:eastAsia="en-US" w:bidi="ar-SA"/>
      </w:rPr>
    </w:lvl>
    <w:lvl w:ilvl="5" w:tplc="5944E52A">
      <w:numFmt w:val="bullet"/>
      <w:lvlText w:val="•"/>
      <w:lvlJc w:val="left"/>
      <w:pPr>
        <w:ind w:left="3030" w:hanging="284"/>
      </w:pPr>
      <w:rPr>
        <w:rFonts w:hint="default"/>
        <w:lang w:val="es-ES" w:eastAsia="en-US" w:bidi="ar-SA"/>
      </w:rPr>
    </w:lvl>
    <w:lvl w:ilvl="6" w:tplc="13447ECC">
      <w:numFmt w:val="bullet"/>
      <w:lvlText w:val="•"/>
      <w:lvlJc w:val="left"/>
      <w:pPr>
        <w:ind w:left="3556" w:hanging="284"/>
      </w:pPr>
      <w:rPr>
        <w:rFonts w:hint="default"/>
        <w:lang w:val="es-ES" w:eastAsia="en-US" w:bidi="ar-SA"/>
      </w:rPr>
    </w:lvl>
    <w:lvl w:ilvl="7" w:tplc="DC148C58">
      <w:numFmt w:val="bullet"/>
      <w:lvlText w:val="•"/>
      <w:lvlJc w:val="left"/>
      <w:pPr>
        <w:ind w:left="4082" w:hanging="284"/>
      </w:pPr>
      <w:rPr>
        <w:rFonts w:hint="default"/>
        <w:lang w:val="es-ES" w:eastAsia="en-US" w:bidi="ar-SA"/>
      </w:rPr>
    </w:lvl>
    <w:lvl w:ilvl="8" w:tplc="95623B42">
      <w:numFmt w:val="bullet"/>
      <w:lvlText w:val="•"/>
      <w:lvlJc w:val="left"/>
      <w:pPr>
        <w:ind w:left="4608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22F67966"/>
    <w:multiLevelType w:val="hybridMultilevel"/>
    <w:tmpl w:val="44143F9C"/>
    <w:lvl w:ilvl="0" w:tplc="ABDA385A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A002B"/>
    <w:multiLevelType w:val="hybridMultilevel"/>
    <w:tmpl w:val="481831A2"/>
    <w:lvl w:ilvl="0" w:tplc="863E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B90A2B"/>
    <w:multiLevelType w:val="hybridMultilevel"/>
    <w:tmpl w:val="896EA8FE"/>
    <w:lvl w:ilvl="0" w:tplc="6CE64A5E">
      <w:start w:val="2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55CBB"/>
    <w:multiLevelType w:val="hybridMultilevel"/>
    <w:tmpl w:val="7F22C356"/>
    <w:lvl w:ilvl="0" w:tplc="DAA48792">
      <w:start w:val="2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409D0"/>
    <w:multiLevelType w:val="hybridMultilevel"/>
    <w:tmpl w:val="3CA4AF94"/>
    <w:lvl w:ilvl="0" w:tplc="0C0A000D">
      <w:start w:val="1"/>
      <w:numFmt w:val="bullet"/>
      <w:lvlText w:val=""/>
      <w:lvlJc w:val="left"/>
      <w:pPr>
        <w:ind w:left="11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5" w15:restartNumberingAfterBreak="0">
    <w:nsid w:val="339B76E3"/>
    <w:multiLevelType w:val="hybridMultilevel"/>
    <w:tmpl w:val="679C5BF6"/>
    <w:lvl w:ilvl="0" w:tplc="1B2266DE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A7CE0B98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58C62B6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4F863396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65C25162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94643D4C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FA52E072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16A2B1F2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3A6A4FE2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16" w15:restartNumberingAfterBreak="0">
    <w:nsid w:val="36EA6F9F"/>
    <w:multiLevelType w:val="hybridMultilevel"/>
    <w:tmpl w:val="D2EC1F8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763891"/>
    <w:multiLevelType w:val="hybridMultilevel"/>
    <w:tmpl w:val="E9D6772A"/>
    <w:lvl w:ilvl="0" w:tplc="C0CCCBDE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9264AF72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522CCA90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89D2DB66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796822A8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FC6426A4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BEC2BC78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C782474C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9C24ADF6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18" w15:restartNumberingAfterBreak="0">
    <w:nsid w:val="4DF31B0D"/>
    <w:multiLevelType w:val="hybridMultilevel"/>
    <w:tmpl w:val="A1C223B6"/>
    <w:lvl w:ilvl="0" w:tplc="503A4914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/>
        <w:spacing w:val="-1"/>
        <w:w w:val="100"/>
        <w:sz w:val="22"/>
        <w:szCs w:val="22"/>
        <w:lang w:val="es-ES" w:eastAsia="en-US" w:bidi="ar-SA"/>
      </w:rPr>
    </w:lvl>
    <w:lvl w:ilvl="1" w:tplc="BF804AB8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FBB04E84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95ECFB30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EFCE65E4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763680EE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8C4CA1AC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C67612DC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E87A231A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19" w15:restartNumberingAfterBreak="0">
    <w:nsid w:val="4FDD2000"/>
    <w:multiLevelType w:val="hybridMultilevel"/>
    <w:tmpl w:val="ACF23860"/>
    <w:lvl w:ilvl="0" w:tplc="86AABC4E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B1EF6"/>
    <w:multiLevelType w:val="hybridMultilevel"/>
    <w:tmpl w:val="DAF6B17E"/>
    <w:lvl w:ilvl="0" w:tplc="2522E054">
      <w:start w:val="1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15FFB"/>
    <w:multiLevelType w:val="hybridMultilevel"/>
    <w:tmpl w:val="E70E94E2"/>
    <w:lvl w:ilvl="0" w:tplc="7582757C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D1AB4"/>
    <w:multiLevelType w:val="hybridMultilevel"/>
    <w:tmpl w:val="608E92EC"/>
    <w:lvl w:ilvl="0" w:tplc="CD48CA7C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12FB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F36455"/>
    <w:multiLevelType w:val="hybridMultilevel"/>
    <w:tmpl w:val="A38CD45C"/>
    <w:lvl w:ilvl="0" w:tplc="4EC69836">
      <w:numFmt w:val="bullet"/>
      <w:lvlText w:val="-"/>
      <w:lvlJc w:val="left"/>
      <w:pPr>
        <w:ind w:left="675" w:hanging="284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400A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AEC3603"/>
    <w:multiLevelType w:val="multilevel"/>
    <w:tmpl w:val="0EC04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C856B22"/>
    <w:multiLevelType w:val="multilevel"/>
    <w:tmpl w:val="7D8A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08C0DF4"/>
    <w:multiLevelType w:val="hybridMultilevel"/>
    <w:tmpl w:val="70303DD4"/>
    <w:lvl w:ilvl="0" w:tplc="5C046BAE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/>
        <w:w w:val="100"/>
        <w:sz w:val="22"/>
        <w:szCs w:val="22"/>
        <w:lang w:val="es-ES" w:eastAsia="en-US" w:bidi="ar-SA"/>
      </w:rPr>
    </w:lvl>
    <w:lvl w:ilvl="1" w:tplc="29E45FC2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196EF4C8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229E83D4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C4824A8C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3C783226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52B67222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FB188772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9BB28BC8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28" w15:restartNumberingAfterBreak="0">
    <w:nsid w:val="70F2409B"/>
    <w:multiLevelType w:val="multilevel"/>
    <w:tmpl w:val="39C6B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29" w15:restartNumberingAfterBreak="0">
    <w:nsid w:val="713127D3"/>
    <w:multiLevelType w:val="multilevel"/>
    <w:tmpl w:val="48428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4582B5B"/>
    <w:multiLevelType w:val="multilevel"/>
    <w:tmpl w:val="0BEA5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5B911A0"/>
    <w:multiLevelType w:val="hybridMultilevel"/>
    <w:tmpl w:val="DB002F24"/>
    <w:lvl w:ilvl="0" w:tplc="F814B812">
      <w:start w:val="2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357649C0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D8E6636">
      <w:numFmt w:val="bullet"/>
      <w:lvlText w:val=""/>
      <w:lvlJc w:val="left"/>
      <w:pPr>
        <w:ind w:left="1298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AAE252C6">
      <w:numFmt w:val="bullet"/>
      <w:lvlText w:val="•"/>
      <w:lvlJc w:val="left"/>
      <w:pPr>
        <w:ind w:left="1845" w:hanging="339"/>
      </w:pPr>
      <w:rPr>
        <w:rFonts w:hint="default"/>
        <w:lang w:val="es-ES" w:eastAsia="en-US" w:bidi="ar-SA"/>
      </w:rPr>
    </w:lvl>
    <w:lvl w:ilvl="4" w:tplc="E9668CA4">
      <w:numFmt w:val="bullet"/>
      <w:lvlText w:val="•"/>
      <w:lvlJc w:val="left"/>
      <w:pPr>
        <w:ind w:left="2390" w:hanging="339"/>
      </w:pPr>
      <w:rPr>
        <w:rFonts w:hint="default"/>
        <w:lang w:val="es-ES" w:eastAsia="en-US" w:bidi="ar-SA"/>
      </w:rPr>
    </w:lvl>
    <w:lvl w:ilvl="5" w:tplc="E4844DCA">
      <w:numFmt w:val="bullet"/>
      <w:lvlText w:val="•"/>
      <w:lvlJc w:val="left"/>
      <w:pPr>
        <w:ind w:left="2935" w:hanging="339"/>
      </w:pPr>
      <w:rPr>
        <w:rFonts w:hint="default"/>
        <w:lang w:val="es-ES" w:eastAsia="en-US" w:bidi="ar-SA"/>
      </w:rPr>
    </w:lvl>
    <w:lvl w:ilvl="6" w:tplc="A6463F40">
      <w:numFmt w:val="bullet"/>
      <w:lvlText w:val="•"/>
      <w:lvlJc w:val="left"/>
      <w:pPr>
        <w:ind w:left="3480" w:hanging="339"/>
      </w:pPr>
      <w:rPr>
        <w:rFonts w:hint="default"/>
        <w:lang w:val="es-ES" w:eastAsia="en-US" w:bidi="ar-SA"/>
      </w:rPr>
    </w:lvl>
    <w:lvl w:ilvl="7" w:tplc="F9B428CE">
      <w:numFmt w:val="bullet"/>
      <w:lvlText w:val="•"/>
      <w:lvlJc w:val="left"/>
      <w:pPr>
        <w:ind w:left="4025" w:hanging="339"/>
      </w:pPr>
      <w:rPr>
        <w:rFonts w:hint="default"/>
        <w:lang w:val="es-ES" w:eastAsia="en-US" w:bidi="ar-SA"/>
      </w:rPr>
    </w:lvl>
    <w:lvl w:ilvl="8" w:tplc="C48CBC6C">
      <w:numFmt w:val="bullet"/>
      <w:lvlText w:val="•"/>
      <w:lvlJc w:val="left"/>
      <w:pPr>
        <w:ind w:left="4570" w:hanging="339"/>
      </w:pPr>
      <w:rPr>
        <w:rFonts w:hint="default"/>
        <w:lang w:val="es-ES" w:eastAsia="en-US" w:bidi="ar-SA"/>
      </w:rPr>
    </w:lvl>
  </w:abstractNum>
  <w:abstractNum w:abstractNumId="32" w15:restartNumberingAfterBreak="0">
    <w:nsid w:val="77857E6A"/>
    <w:multiLevelType w:val="hybridMultilevel"/>
    <w:tmpl w:val="EE1068C4"/>
    <w:lvl w:ilvl="0" w:tplc="BAD29644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930E14C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0DC2AC8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A2762C9A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91F26190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3776006E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BC86EC76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106AF5C0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79181F68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33" w15:restartNumberingAfterBreak="0">
    <w:nsid w:val="793C3DFD"/>
    <w:multiLevelType w:val="hybridMultilevel"/>
    <w:tmpl w:val="87F4117E"/>
    <w:lvl w:ilvl="0" w:tplc="8F38D5D4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DBB2D34A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3A3C8D7E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9244AA02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B78645E4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B67C4EC0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9C225A2C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B57CE3C0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CFFEDDA4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34" w15:restartNumberingAfterBreak="0">
    <w:nsid w:val="7C187F30"/>
    <w:multiLevelType w:val="hybridMultilevel"/>
    <w:tmpl w:val="340ACCCC"/>
    <w:lvl w:ilvl="0" w:tplc="B484E22A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63011"/>
    <w:multiLevelType w:val="hybridMultilevel"/>
    <w:tmpl w:val="65784C36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E3E35"/>
    <w:multiLevelType w:val="hybridMultilevel"/>
    <w:tmpl w:val="52F4DD90"/>
    <w:lvl w:ilvl="0" w:tplc="9C002B3C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4241F84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4986626">
      <w:numFmt w:val="bullet"/>
      <w:lvlText w:val=""/>
      <w:lvlJc w:val="left"/>
      <w:pPr>
        <w:ind w:left="131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3A0C5C48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4" w:tplc="AEB04C0A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5" w:tplc="6C380AFA"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6" w:tplc="8CD410DC">
      <w:numFmt w:val="bullet"/>
      <w:lvlText w:val="•"/>
      <w:lvlJc w:val="left"/>
      <w:pPr>
        <w:ind w:left="3490" w:hanging="360"/>
      </w:pPr>
      <w:rPr>
        <w:rFonts w:hint="default"/>
        <w:lang w:val="es-ES" w:eastAsia="en-US" w:bidi="ar-SA"/>
      </w:rPr>
    </w:lvl>
    <w:lvl w:ilvl="7" w:tplc="39A24A28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8" w:tplc="4E2EB262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27"/>
  </w:num>
  <w:num w:numId="3">
    <w:abstractNumId w:val="18"/>
  </w:num>
  <w:num w:numId="4">
    <w:abstractNumId w:val="7"/>
  </w:num>
  <w:num w:numId="5">
    <w:abstractNumId w:val="33"/>
  </w:num>
  <w:num w:numId="6">
    <w:abstractNumId w:val="15"/>
  </w:num>
  <w:num w:numId="7">
    <w:abstractNumId w:val="31"/>
  </w:num>
  <w:num w:numId="8">
    <w:abstractNumId w:val="36"/>
  </w:num>
  <w:num w:numId="9">
    <w:abstractNumId w:val="2"/>
  </w:num>
  <w:num w:numId="10">
    <w:abstractNumId w:val="28"/>
  </w:num>
  <w:num w:numId="11">
    <w:abstractNumId w:val="32"/>
  </w:num>
  <w:num w:numId="12">
    <w:abstractNumId w:val="9"/>
  </w:num>
  <w:num w:numId="13">
    <w:abstractNumId w:val="14"/>
  </w:num>
  <w:num w:numId="14">
    <w:abstractNumId w:val="23"/>
  </w:num>
  <w:num w:numId="15">
    <w:abstractNumId w:val="17"/>
  </w:num>
  <w:num w:numId="16">
    <w:abstractNumId w:val="8"/>
  </w:num>
  <w:num w:numId="17">
    <w:abstractNumId w:val="4"/>
  </w:num>
  <w:num w:numId="18">
    <w:abstractNumId w:val="35"/>
  </w:num>
  <w:num w:numId="19">
    <w:abstractNumId w:val="24"/>
  </w:num>
  <w:num w:numId="20">
    <w:abstractNumId w:val="22"/>
  </w:num>
  <w:num w:numId="21">
    <w:abstractNumId w:val="12"/>
  </w:num>
  <w:num w:numId="22">
    <w:abstractNumId w:val="10"/>
  </w:num>
  <w:num w:numId="23">
    <w:abstractNumId w:val="11"/>
  </w:num>
  <w:num w:numId="24">
    <w:abstractNumId w:val="3"/>
  </w:num>
  <w:num w:numId="25">
    <w:abstractNumId w:val="1"/>
  </w:num>
  <w:num w:numId="26">
    <w:abstractNumId w:val="13"/>
  </w:num>
  <w:num w:numId="27">
    <w:abstractNumId w:val="34"/>
  </w:num>
  <w:num w:numId="28">
    <w:abstractNumId w:val="29"/>
  </w:num>
  <w:num w:numId="29">
    <w:abstractNumId w:val="26"/>
  </w:num>
  <w:num w:numId="30">
    <w:abstractNumId w:val="25"/>
  </w:num>
  <w:num w:numId="31">
    <w:abstractNumId w:val="30"/>
  </w:num>
  <w:num w:numId="32">
    <w:abstractNumId w:val="19"/>
  </w:num>
  <w:num w:numId="33">
    <w:abstractNumId w:val="5"/>
  </w:num>
  <w:num w:numId="34">
    <w:abstractNumId w:val="0"/>
  </w:num>
  <w:num w:numId="35">
    <w:abstractNumId w:val="20"/>
  </w:num>
  <w:num w:numId="36">
    <w:abstractNumId w:val="21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28"/>
    <w:rsid w:val="00053ADF"/>
    <w:rsid w:val="00086B63"/>
    <w:rsid w:val="001C3151"/>
    <w:rsid w:val="002931FA"/>
    <w:rsid w:val="00456738"/>
    <w:rsid w:val="00467FF3"/>
    <w:rsid w:val="00507328"/>
    <w:rsid w:val="005C5206"/>
    <w:rsid w:val="005D0F5D"/>
    <w:rsid w:val="006246EF"/>
    <w:rsid w:val="00643530"/>
    <w:rsid w:val="00674E8A"/>
    <w:rsid w:val="006E7E4D"/>
    <w:rsid w:val="0070154C"/>
    <w:rsid w:val="00721566"/>
    <w:rsid w:val="00747D35"/>
    <w:rsid w:val="007C467A"/>
    <w:rsid w:val="00AB7849"/>
    <w:rsid w:val="00CE6DDF"/>
    <w:rsid w:val="00D46E9C"/>
    <w:rsid w:val="00D731A3"/>
    <w:rsid w:val="00D81C1D"/>
    <w:rsid w:val="00DB1F7E"/>
    <w:rsid w:val="00DF3C88"/>
    <w:rsid w:val="00EB53BC"/>
    <w:rsid w:val="00EF0FCF"/>
    <w:rsid w:val="00F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4DDF"/>
  <w15:chartTrackingRefBased/>
  <w15:docId w15:val="{3D4F1035-03FA-4A0E-A809-BC4F415C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7E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67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Sinespaciado">
    <w:name w:val="No Spacing"/>
    <w:uiPriority w:val="1"/>
    <w:qFormat/>
    <w:rsid w:val="00DB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4861</Words>
  <Characters>26738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4</cp:revision>
  <cp:lastPrinted>2021-04-13T05:08:00Z</cp:lastPrinted>
  <dcterms:created xsi:type="dcterms:W3CDTF">2021-04-13T00:51:00Z</dcterms:created>
  <dcterms:modified xsi:type="dcterms:W3CDTF">2021-08-31T11:35:00Z</dcterms:modified>
</cp:coreProperties>
</file>