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96205" w14:textId="67439B88" w:rsidR="004E0F13" w:rsidRPr="00AE469D" w:rsidRDefault="00AE469D" w:rsidP="00AE469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AE469D">
        <w:rPr>
          <w:rFonts w:ascii="Arial" w:hAnsi="Arial" w:cs="Arial"/>
          <w:b/>
          <w:bCs/>
          <w:sz w:val="24"/>
          <w:szCs w:val="24"/>
          <w:lang w:val="es-ES"/>
        </w:rPr>
        <w:t xml:space="preserve">INFORME RESUMIDO </w:t>
      </w:r>
      <w:r w:rsidR="00684555" w:rsidRPr="00AE469D">
        <w:rPr>
          <w:rFonts w:ascii="Arial" w:hAnsi="Arial" w:cs="Arial"/>
          <w:b/>
          <w:bCs/>
          <w:sz w:val="24"/>
          <w:szCs w:val="24"/>
          <w:lang w:val="es-ES"/>
        </w:rPr>
        <w:t>SOBRE RENDIMIENTO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AE469D" w:rsidRPr="00AE469D" w14:paraId="28757F0A" w14:textId="77777777" w:rsidTr="00AE469D">
        <w:tc>
          <w:tcPr>
            <w:tcW w:w="1413" w:type="dxa"/>
          </w:tcPr>
          <w:p w14:paraId="47DD1CEA" w14:textId="02685B3D" w:rsidR="00AE469D" w:rsidRPr="00684555" w:rsidRDefault="00AE469D" w:rsidP="00684555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684555">
              <w:rPr>
                <w:rFonts w:ascii="Arial" w:hAnsi="Arial" w:cs="Arial"/>
                <w:b/>
                <w:bCs/>
                <w:lang w:val="es-ES"/>
              </w:rPr>
              <w:t>Área:</w:t>
            </w:r>
          </w:p>
        </w:tc>
        <w:tc>
          <w:tcPr>
            <w:tcW w:w="7081" w:type="dxa"/>
          </w:tcPr>
          <w:p w14:paraId="08AB234A" w14:textId="69FBEB2D" w:rsidR="00AE469D" w:rsidRPr="00AE469D" w:rsidRDefault="00AE469D" w:rsidP="00B33385">
            <w:pPr>
              <w:rPr>
                <w:rFonts w:ascii="Arial" w:hAnsi="Arial" w:cs="Arial"/>
                <w:lang w:val="es-ES"/>
              </w:rPr>
            </w:pPr>
            <w:r w:rsidRPr="00AE469D">
              <w:rPr>
                <w:rFonts w:ascii="Arial" w:hAnsi="Arial" w:cs="Arial"/>
                <w:lang w:val="es-ES"/>
              </w:rPr>
              <w:t>Técnica Tecnológica (Programación Visual)</w:t>
            </w:r>
          </w:p>
        </w:tc>
      </w:tr>
      <w:tr w:rsidR="00AE469D" w:rsidRPr="00AE469D" w14:paraId="761EEC1C" w14:textId="77777777" w:rsidTr="00AE469D">
        <w:tc>
          <w:tcPr>
            <w:tcW w:w="1413" w:type="dxa"/>
          </w:tcPr>
          <w:p w14:paraId="3E975C1A" w14:textId="163A4ABF" w:rsidR="00AE469D" w:rsidRPr="00684555" w:rsidRDefault="00AE469D" w:rsidP="00684555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684555">
              <w:rPr>
                <w:rFonts w:ascii="Arial" w:hAnsi="Arial" w:cs="Arial"/>
                <w:b/>
                <w:bCs/>
                <w:lang w:val="es-ES"/>
              </w:rPr>
              <w:t>Alumno:</w:t>
            </w:r>
          </w:p>
        </w:tc>
        <w:tc>
          <w:tcPr>
            <w:tcW w:w="7081" w:type="dxa"/>
          </w:tcPr>
          <w:p w14:paraId="4FB5377F" w14:textId="23AB3436" w:rsidR="00AE469D" w:rsidRPr="00AE469D" w:rsidRDefault="00AE469D" w:rsidP="00B33385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AE469D">
              <w:rPr>
                <w:rFonts w:ascii="Arial" w:hAnsi="Arial" w:cs="Arial"/>
                <w:color w:val="000000"/>
              </w:rPr>
              <w:t>BRICHER</w:t>
            </w:r>
            <w:proofErr w:type="spellEnd"/>
            <w:r w:rsidRPr="00AE469D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AE469D">
              <w:rPr>
                <w:rFonts w:ascii="Arial" w:hAnsi="Arial" w:cs="Arial"/>
                <w:color w:val="000000"/>
              </w:rPr>
              <w:t>ETHELBERT</w:t>
            </w:r>
            <w:proofErr w:type="spellEnd"/>
            <w:r w:rsidRPr="00AE469D">
              <w:rPr>
                <w:rFonts w:ascii="Arial" w:hAnsi="Arial" w:cs="Arial"/>
                <w:color w:val="000000"/>
              </w:rPr>
              <w:t xml:space="preserve"> ISMAEL</w:t>
            </w:r>
          </w:p>
        </w:tc>
      </w:tr>
      <w:tr w:rsidR="00AE469D" w:rsidRPr="00AE469D" w14:paraId="35B02571" w14:textId="77777777" w:rsidTr="00AE469D">
        <w:tc>
          <w:tcPr>
            <w:tcW w:w="1413" w:type="dxa"/>
          </w:tcPr>
          <w:p w14:paraId="1B54DA5F" w14:textId="7A89DEEE" w:rsidR="00AE469D" w:rsidRPr="00684555" w:rsidRDefault="00AE469D" w:rsidP="00684555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684555">
              <w:rPr>
                <w:rFonts w:ascii="Arial" w:hAnsi="Arial" w:cs="Arial"/>
                <w:b/>
                <w:bCs/>
                <w:lang w:val="es-ES"/>
              </w:rPr>
              <w:t>Profesor:</w:t>
            </w:r>
          </w:p>
        </w:tc>
        <w:tc>
          <w:tcPr>
            <w:tcW w:w="7081" w:type="dxa"/>
          </w:tcPr>
          <w:p w14:paraId="214A2D14" w14:textId="3A470338" w:rsidR="00AE469D" w:rsidRPr="00AE469D" w:rsidRDefault="00AE469D" w:rsidP="00B33385">
            <w:pPr>
              <w:rPr>
                <w:rFonts w:ascii="Arial" w:hAnsi="Arial" w:cs="Arial"/>
                <w:lang w:val="es-ES"/>
              </w:rPr>
            </w:pPr>
            <w:r w:rsidRPr="00AE469D">
              <w:rPr>
                <w:rFonts w:ascii="Arial" w:hAnsi="Arial" w:cs="Arial"/>
                <w:lang w:val="es-ES"/>
              </w:rPr>
              <w:t>JOSÉ COAQUIRA COPA</w:t>
            </w:r>
          </w:p>
        </w:tc>
      </w:tr>
    </w:tbl>
    <w:p w14:paraId="2FD2B3A4" w14:textId="095532D8" w:rsidR="00AE469D" w:rsidRDefault="00AE469D" w:rsidP="00AE469D">
      <w:pPr>
        <w:jc w:val="center"/>
        <w:rPr>
          <w:rFonts w:ascii="Arial" w:hAnsi="Arial" w:cs="Arial"/>
          <w:lang w:val="es-ES"/>
        </w:rPr>
      </w:pPr>
    </w:p>
    <w:p w14:paraId="248C3B6C" w14:textId="6B89027C" w:rsidR="00AE469D" w:rsidRDefault="00AE469D" w:rsidP="00AE469D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Asistencia</w:t>
      </w:r>
    </w:p>
    <w:tbl>
      <w:tblPr>
        <w:tblW w:w="80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</w:tblGrid>
      <w:tr w:rsidR="00B33385" w:rsidRPr="00AE469D" w14:paraId="7376C20D" w14:textId="1EFF74FA" w:rsidTr="00B33385">
        <w:trPr>
          <w:trHeight w:val="1350"/>
        </w:trPr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0090B050" w14:textId="77777777" w:rsidR="00B33385" w:rsidRPr="00AE469D" w:rsidRDefault="00B33385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469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08/02/2021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49C8923A" w14:textId="77777777" w:rsidR="00B33385" w:rsidRPr="00AE469D" w:rsidRDefault="00B33385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469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17/02/2021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2E9E9882" w14:textId="77777777" w:rsidR="00B33385" w:rsidRPr="00AE469D" w:rsidRDefault="00B33385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469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22/02/2021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154D8593" w14:textId="77777777" w:rsidR="00B33385" w:rsidRPr="00AE469D" w:rsidRDefault="00B33385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469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24/02/2021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5A0A23C7" w14:textId="77777777" w:rsidR="00B33385" w:rsidRPr="00AE469D" w:rsidRDefault="00B33385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469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01/03/2021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520B7F28" w14:textId="77777777" w:rsidR="00B33385" w:rsidRPr="00AE469D" w:rsidRDefault="00B33385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469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03/03/2021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1E19F0A8" w14:textId="77777777" w:rsidR="00B33385" w:rsidRPr="00AE469D" w:rsidRDefault="00B33385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469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22/03/2021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64322FAD" w14:textId="77777777" w:rsidR="00B33385" w:rsidRPr="00AE469D" w:rsidRDefault="00B33385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469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24/03/2021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745BE719" w14:textId="77777777" w:rsidR="00B33385" w:rsidRPr="00AE469D" w:rsidRDefault="00B33385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469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29/03/2021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04BD8F77" w14:textId="77777777" w:rsidR="00B33385" w:rsidRPr="00AE469D" w:rsidRDefault="00B33385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469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31/03/2021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77357290" w14:textId="77777777" w:rsidR="00B33385" w:rsidRPr="00AE469D" w:rsidRDefault="00B33385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469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05/04/2021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5878F034" w14:textId="77777777" w:rsidR="00B33385" w:rsidRPr="00AE469D" w:rsidRDefault="00B33385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469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07/04/2021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32A3D854" w14:textId="77777777" w:rsidR="00B33385" w:rsidRPr="00AE469D" w:rsidRDefault="00B33385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469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12/04/2021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52AED566" w14:textId="77777777" w:rsidR="00B33385" w:rsidRPr="00AE469D" w:rsidRDefault="00B33385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469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14/04/2021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183D7D74" w14:textId="77777777" w:rsidR="00B33385" w:rsidRPr="00AE469D" w:rsidRDefault="00B33385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469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19/04/2021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0A0284FD" w14:textId="77777777" w:rsidR="00B33385" w:rsidRPr="00AE469D" w:rsidRDefault="00B33385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469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21/04/2021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1DB49A14" w14:textId="77777777" w:rsidR="00B33385" w:rsidRPr="00AE469D" w:rsidRDefault="00B33385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469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26/04/2021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3487C5A3" w14:textId="77777777" w:rsidR="00B33385" w:rsidRPr="00AE469D" w:rsidRDefault="00B33385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469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28/04/2021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57B5C5EC" w14:textId="77777777" w:rsidR="00B33385" w:rsidRPr="00AE469D" w:rsidRDefault="00B33385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469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03/05/2021</w:t>
            </w:r>
          </w:p>
        </w:tc>
        <w:tc>
          <w:tcPr>
            <w:tcW w:w="383" w:type="dxa"/>
            <w:textDirection w:val="btLr"/>
          </w:tcPr>
          <w:p w14:paraId="27F9BBD9" w14:textId="62275641" w:rsidR="00B33385" w:rsidRPr="00B33385" w:rsidRDefault="00B33385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B333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Asit</w:t>
            </w:r>
            <w:proofErr w:type="spellEnd"/>
            <w:r w:rsidRPr="00B333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 (a)</w:t>
            </w:r>
          </w:p>
        </w:tc>
        <w:tc>
          <w:tcPr>
            <w:tcW w:w="383" w:type="dxa"/>
            <w:textDirection w:val="btLr"/>
          </w:tcPr>
          <w:p w14:paraId="493751AB" w14:textId="5AA23DCD" w:rsidR="00B33385" w:rsidRPr="00B33385" w:rsidRDefault="00B33385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333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Faltas (f)</w:t>
            </w:r>
          </w:p>
        </w:tc>
      </w:tr>
      <w:tr w:rsidR="00B33385" w:rsidRPr="00AE469D" w14:paraId="3040D166" w14:textId="6A44E576" w:rsidTr="00B33385">
        <w:trPr>
          <w:trHeight w:val="332"/>
        </w:trPr>
        <w:tc>
          <w:tcPr>
            <w:tcW w:w="383" w:type="dxa"/>
            <w:shd w:val="clear" w:color="auto" w:fill="auto"/>
            <w:noWrap/>
            <w:vAlign w:val="center"/>
            <w:hideMark/>
          </w:tcPr>
          <w:p w14:paraId="71F9948F" w14:textId="77777777" w:rsidR="00B33385" w:rsidRPr="00AE469D" w:rsidRDefault="00B33385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469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</w:t>
            </w:r>
          </w:p>
        </w:tc>
        <w:tc>
          <w:tcPr>
            <w:tcW w:w="383" w:type="dxa"/>
            <w:shd w:val="clear" w:color="auto" w:fill="auto"/>
            <w:noWrap/>
            <w:vAlign w:val="center"/>
            <w:hideMark/>
          </w:tcPr>
          <w:p w14:paraId="0EC52C29" w14:textId="77777777" w:rsidR="00B33385" w:rsidRPr="00AE469D" w:rsidRDefault="00B33385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469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</w:t>
            </w:r>
          </w:p>
        </w:tc>
        <w:tc>
          <w:tcPr>
            <w:tcW w:w="383" w:type="dxa"/>
            <w:shd w:val="clear" w:color="auto" w:fill="auto"/>
            <w:noWrap/>
            <w:vAlign w:val="center"/>
            <w:hideMark/>
          </w:tcPr>
          <w:p w14:paraId="3D3BDE43" w14:textId="77777777" w:rsidR="00B33385" w:rsidRPr="00AE469D" w:rsidRDefault="00B33385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469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</w:t>
            </w:r>
          </w:p>
        </w:tc>
        <w:tc>
          <w:tcPr>
            <w:tcW w:w="383" w:type="dxa"/>
            <w:shd w:val="clear" w:color="auto" w:fill="auto"/>
            <w:noWrap/>
            <w:vAlign w:val="center"/>
            <w:hideMark/>
          </w:tcPr>
          <w:p w14:paraId="3CCA811D" w14:textId="77777777" w:rsidR="00B33385" w:rsidRPr="00AE469D" w:rsidRDefault="00B33385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469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</w:t>
            </w:r>
          </w:p>
        </w:tc>
        <w:tc>
          <w:tcPr>
            <w:tcW w:w="383" w:type="dxa"/>
            <w:shd w:val="clear" w:color="auto" w:fill="auto"/>
            <w:noWrap/>
            <w:vAlign w:val="center"/>
            <w:hideMark/>
          </w:tcPr>
          <w:p w14:paraId="3FC80808" w14:textId="77777777" w:rsidR="00B33385" w:rsidRPr="00AE469D" w:rsidRDefault="00B33385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469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</w:t>
            </w:r>
          </w:p>
        </w:tc>
        <w:tc>
          <w:tcPr>
            <w:tcW w:w="383" w:type="dxa"/>
            <w:shd w:val="clear" w:color="auto" w:fill="auto"/>
            <w:noWrap/>
            <w:vAlign w:val="center"/>
            <w:hideMark/>
          </w:tcPr>
          <w:p w14:paraId="77E8F438" w14:textId="77777777" w:rsidR="00B33385" w:rsidRPr="00AE469D" w:rsidRDefault="00B33385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469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</w:t>
            </w:r>
          </w:p>
        </w:tc>
        <w:tc>
          <w:tcPr>
            <w:tcW w:w="383" w:type="dxa"/>
            <w:shd w:val="clear" w:color="auto" w:fill="auto"/>
            <w:noWrap/>
            <w:vAlign w:val="center"/>
            <w:hideMark/>
          </w:tcPr>
          <w:p w14:paraId="3EEDF5F7" w14:textId="77777777" w:rsidR="00B33385" w:rsidRPr="00AE469D" w:rsidRDefault="00B33385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469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83" w:type="dxa"/>
            <w:shd w:val="clear" w:color="auto" w:fill="auto"/>
            <w:noWrap/>
            <w:vAlign w:val="center"/>
            <w:hideMark/>
          </w:tcPr>
          <w:p w14:paraId="4A01D4AE" w14:textId="77777777" w:rsidR="00B33385" w:rsidRPr="00AE469D" w:rsidRDefault="00B33385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469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83" w:type="dxa"/>
            <w:shd w:val="clear" w:color="auto" w:fill="auto"/>
            <w:noWrap/>
            <w:vAlign w:val="center"/>
            <w:hideMark/>
          </w:tcPr>
          <w:p w14:paraId="4348E9C8" w14:textId="77777777" w:rsidR="00B33385" w:rsidRPr="00AE469D" w:rsidRDefault="00B33385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469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83" w:type="dxa"/>
            <w:shd w:val="clear" w:color="auto" w:fill="auto"/>
            <w:noWrap/>
            <w:vAlign w:val="center"/>
            <w:hideMark/>
          </w:tcPr>
          <w:p w14:paraId="5F3D7DF0" w14:textId="77777777" w:rsidR="00B33385" w:rsidRPr="00AE469D" w:rsidRDefault="00B33385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469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83" w:type="dxa"/>
            <w:shd w:val="clear" w:color="auto" w:fill="auto"/>
            <w:noWrap/>
            <w:vAlign w:val="center"/>
            <w:hideMark/>
          </w:tcPr>
          <w:p w14:paraId="551549B0" w14:textId="77777777" w:rsidR="00B33385" w:rsidRPr="00AE469D" w:rsidRDefault="00B33385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469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83" w:type="dxa"/>
            <w:shd w:val="clear" w:color="auto" w:fill="auto"/>
            <w:noWrap/>
            <w:vAlign w:val="center"/>
            <w:hideMark/>
          </w:tcPr>
          <w:p w14:paraId="2CB8B530" w14:textId="77777777" w:rsidR="00B33385" w:rsidRPr="00AE469D" w:rsidRDefault="00B33385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469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83" w:type="dxa"/>
            <w:shd w:val="clear" w:color="auto" w:fill="auto"/>
            <w:noWrap/>
            <w:vAlign w:val="center"/>
            <w:hideMark/>
          </w:tcPr>
          <w:p w14:paraId="450BBA85" w14:textId="77777777" w:rsidR="00B33385" w:rsidRPr="00AE469D" w:rsidRDefault="00B33385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469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83" w:type="dxa"/>
            <w:shd w:val="clear" w:color="auto" w:fill="auto"/>
            <w:noWrap/>
            <w:vAlign w:val="center"/>
            <w:hideMark/>
          </w:tcPr>
          <w:p w14:paraId="6DFF501D" w14:textId="77777777" w:rsidR="00B33385" w:rsidRPr="00AE469D" w:rsidRDefault="00B33385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469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</w:t>
            </w:r>
          </w:p>
        </w:tc>
        <w:tc>
          <w:tcPr>
            <w:tcW w:w="383" w:type="dxa"/>
            <w:shd w:val="clear" w:color="auto" w:fill="auto"/>
            <w:noWrap/>
            <w:vAlign w:val="center"/>
            <w:hideMark/>
          </w:tcPr>
          <w:p w14:paraId="76B15388" w14:textId="77777777" w:rsidR="00B33385" w:rsidRPr="00AE469D" w:rsidRDefault="00B33385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469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83" w:type="dxa"/>
            <w:shd w:val="clear" w:color="auto" w:fill="auto"/>
            <w:noWrap/>
            <w:vAlign w:val="center"/>
            <w:hideMark/>
          </w:tcPr>
          <w:p w14:paraId="0BDE70EF" w14:textId="77777777" w:rsidR="00B33385" w:rsidRPr="00AE469D" w:rsidRDefault="00B33385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469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83" w:type="dxa"/>
            <w:shd w:val="clear" w:color="auto" w:fill="auto"/>
            <w:noWrap/>
            <w:vAlign w:val="center"/>
            <w:hideMark/>
          </w:tcPr>
          <w:p w14:paraId="6F9F4348" w14:textId="77777777" w:rsidR="00B33385" w:rsidRPr="00AE469D" w:rsidRDefault="00B33385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469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83" w:type="dxa"/>
            <w:shd w:val="clear" w:color="auto" w:fill="auto"/>
            <w:noWrap/>
            <w:vAlign w:val="center"/>
            <w:hideMark/>
          </w:tcPr>
          <w:p w14:paraId="4BE525C7" w14:textId="77777777" w:rsidR="00B33385" w:rsidRPr="00AE469D" w:rsidRDefault="00B33385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469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83" w:type="dxa"/>
            <w:shd w:val="clear" w:color="auto" w:fill="auto"/>
            <w:noWrap/>
            <w:vAlign w:val="center"/>
            <w:hideMark/>
          </w:tcPr>
          <w:p w14:paraId="30E7309D" w14:textId="77777777" w:rsidR="00B33385" w:rsidRPr="00AE469D" w:rsidRDefault="00B33385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469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</w:t>
            </w:r>
          </w:p>
        </w:tc>
        <w:tc>
          <w:tcPr>
            <w:tcW w:w="383" w:type="dxa"/>
          </w:tcPr>
          <w:p w14:paraId="7D31773B" w14:textId="6DB8140F" w:rsidR="00B33385" w:rsidRPr="00B33385" w:rsidRDefault="00B33385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333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8</w:t>
            </w:r>
          </w:p>
        </w:tc>
        <w:tc>
          <w:tcPr>
            <w:tcW w:w="383" w:type="dxa"/>
          </w:tcPr>
          <w:p w14:paraId="7023BF9F" w14:textId="68061B13" w:rsidR="00B33385" w:rsidRPr="00B33385" w:rsidRDefault="00B33385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333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11</w:t>
            </w:r>
          </w:p>
        </w:tc>
      </w:tr>
    </w:tbl>
    <w:p w14:paraId="023150C0" w14:textId="55839B40" w:rsidR="00AE469D" w:rsidRDefault="00AE469D" w:rsidP="00AE469D">
      <w:pPr>
        <w:jc w:val="center"/>
        <w:rPr>
          <w:rFonts w:ascii="Arial" w:hAnsi="Arial" w:cs="Arial"/>
          <w:lang w:val="es-ES"/>
        </w:rPr>
      </w:pPr>
    </w:p>
    <w:tbl>
      <w:tblPr>
        <w:tblpPr w:leftFromText="141" w:rightFromText="141" w:vertAnchor="text" w:horzAnchor="margin" w:tblpXSpec="center" w:tblpY="353"/>
        <w:tblW w:w="87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2"/>
        <w:gridCol w:w="359"/>
        <w:gridCol w:w="359"/>
        <w:gridCol w:w="359"/>
        <w:gridCol w:w="359"/>
        <w:gridCol w:w="359"/>
        <w:gridCol w:w="359"/>
        <w:gridCol w:w="359"/>
        <w:gridCol w:w="372"/>
        <w:gridCol w:w="422"/>
        <w:gridCol w:w="369"/>
        <w:gridCol w:w="359"/>
        <w:gridCol w:w="359"/>
        <w:gridCol w:w="359"/>
        <w:gridCol w:w="359"/>
        <w:gridCol w:w="359"/>
        <w:gridCol w:w="372"/>
        <w:gridCol w:w="422"/>
        <w:gridCol w:w="422"/>
        <w:gridCol w:w="422"/>
        <w:gridCol w:w="422"/>
        <w:gridCol w:w="422"/>
        <w:gridCol w:w="397"/>
        <w:gridCol w:w="25"/>
      </w:tblGrid>
      <w:tr w:rsidR="00684555" w:rsidRPr="00267ACA" w14:paraId="034FE05F" w14:textId="77777777" w:rsidTr="00684555">
        <w:trPr>
          <w:trHeight w:val="255"/>
        </w:trPr>
        <w:tc>
          <w:tcPr>
            <w:tcW w:w="6687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58151D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EVALUACIÓN DEL MAESTRO</w:t>
            </w:r>
          </w:p>
        </w:tc>
        <w:tc>
          <w:tcPr>
            <w:tcW w:w="168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2EDF49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 w:eastAsia="es-ES"/>
              </w:rPr>
              <w:t>AUTOEVAL</w:t>
            </w:r>
            <w:proofErr w:type="spellEnd"/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 w:eastAsia="es-ES"/>
              </w:rPr>
              <w:t>.</w:t>
            </w:r>
          </w:p>
        </w:tc>
        <w:tc>
          <w:tcPr>
            <w:tcW w:w="4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EEAF6" w:fill="DEEAF6"/>
            <w:noWrap/>
            <w:vAlign w:val="center"/>
            <w:hideMark/>
          </w:tcPr>
          <w:p w14:paraId="6738E722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color w:val="C00000"/>
                <w:lang w:val="es-ES" w:eastAsia="es-ES"/>
              </w:rPr>
              <w:t> </w:t>
            </w:r>
          </w:p>
        </w:tc>
      </w:tr>
      <w:tr w:rsidR="00684555" w:rsidRPr="00267ACA" w14:paraId="3B30CD9F" w14:textId="77777777" w:rsidTr="00684555">
        <w:trPr>
          <w:gridAfter w:val="1"/>
          <w:wAfter w:w="25" w:type="dxa"/>
          <w:trHeight w:val="240"/>
        </w:trPr>
        <w:tc>
          <w:tcPr>
            <w:tcW w:w="42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2A5F4E0A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SER/10</w:t>
            </w:r>
          </w:p>
        </w:tc>
        <w:tc>
          <w:tcPr>
            <w:tcW w:w="2885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41B1F3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SABER/35</w:t>
            </w:r>
          </w:p>
        </w:tc>
        <w:tc>
          <w:tcPr>
            <w:tcW w:w="42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textDirection w:val="btLr"/>
            <w:vAlign w:val="bottom"/>
            <w:hideMark/>
          </w:tcPr>
          <w:p w14:paraId="6454795D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PROMEDIO</w:t>
            </w:r>
          </w:p>
        </w:tc>
        <w:tc>
          <w:tcPr>
            <w:tcW w:w="2536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C0C692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HACER/35</w:t>
            </w:r>
          </w:p>
        </w:tc>
        <w:tc>
          <w:tcPr>
            <w:tcW w:w="42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598E8416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DECIDIR/10</w:t>
            </w:r>
          </w:p>
        </w:tc>
        <w:tc>
          <w:tcPr>
            <w:tcW w:w="42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textDirection w:val="btLr"/>
            <w:vAlign w:val="bottom"/>
            <w:hideMark/>
          </w:tcPr>
          <w:p w14:paraId="4B6E30E9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PROMEDIO</w:t>
            </w:r>
          </w:p>
        </w:tc>
        <w:tc>
          <w:tcPr>
            <w:tcW w:w="42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5D572A38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SER/5</w:t>
            </w:r>
          </w:p>
        </w:tc>
        <w:tc>
          <w:tcPr>
            <w:tcW w:w="42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73FB7C6F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DECIDIR/5</w:t>
            </w:r>
          </w:p>
        </w:tc>
        <w:tc>
          <w:tcPr>
            <w:tcW w:w="42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textDirection w:val="btLr"/>
            <w:vAlign w:val="bottom"/>
            <w:hideMark/>
          </w:tcPr>
          <w:p w14:paraId="11E1A337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PROMEDIO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textDirection w:val="btLr"/>
            <w:vAlign w:val="center"/>
            <w:hideMark/>
          </w:tcPr>
          <w:p w14:paraId="4C10CA61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  <w:proofErr w:type="spellStart"/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  <w:t>PROM</w:t>
            </w:r>
            <w:proofErr w:type="spellEnd"/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  <w:t xml:space="preserve">. </w:t>
            </w:r>
            <w:proofErr w:type="spellStart"/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  <w:t>TRIMEST</w:t>
            </w:r>
            <w:proofErr w:type="spellEnd"/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  <w:t>.</w:t>
            </w:r>
          </w:p>
        </w:tc>
      </w:tr>
      <w:tr w:rsidR="00684555" w:rsidRPr="00267ACA" w14:paraId="2CE553D8" w14:textId="77777777" w:rsidTr="00684555">
        <w:trPr>
          <w:gridAfter w:val="1"/>
          <w:wAfter w:w="25" w:type="dxa"/>
          <w:trHeight w:val="3372"/>
        </w:trPr>
        <w:tc>
          <w:tcPr>
            <w:tcW w:w="4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4D1331" w14:textId="77777777" w:rsidR="00684555" w:rsidRPr="00267ACA" w:rsidRDefault="00684555" w:rsidP="00500F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59E6351C" w14:textId="77777777" w:rsidR="00684555" w:rsidRPr="00267ACA" w:rsidRDefault="00684555" w:rsidP="006845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267AC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8/2/2021 (preguntas generales)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6F906C1B" w14:textId="77777777" w:rsidR="00684555" w:rsidRPr="00267ACA" w:rsidRDefault="00684555" w:rsidP="006845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267AC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17/02/2021 (preguntas de practica 1)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12902818" w14:textId="77777777" w:rsidR="00684555" w:rsidRPr="00267ACA" w:rsidRDefault="00684555" w:rsidP="006845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267AC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22/02/2021 (preguntas de practica 2)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3F5EE3EE" w14:textId="77777777" w:rsidR="00684555" w:rsidRPr="00267ACA" w:rsidRDefault="00684555" w:rsidP="006845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267AC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 xml:space="preserve">01/03/2021 (preguntas de </w:t>
            </w:r>
            <w:proofErr w:type="spellStart"/>
            <w:r w:rsidRPr="00267AC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capitulo</w:t>
            </w:r>
            <w:proofErr w:type="spellEnd"/>
            <w:r w:rsidRPr="00267AC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 xml:space="preserve"> 1)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365AF8AE" w14:textId="77777777" w:rsidR="00684555" w:rsidRPr="00267ACA" w:rsidRDefault="00684555" w:rsidP="006845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267AC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 xml:space="preserve">03/03/2021 (preguntas de </w:t>
            </w:r>
            <w:proofErr w:type="spellStart"/>
            <w:r w:rsidRPr="00267AC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capitulo</w:t>
            </w:r>
            <w:proofErr w:type="spellEnd"/>
            <w:r w:rsidRPr="00267AC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 xml:space="preserve"> 2)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5B02EF2B" w14:textId="77777777" w:rsidR="00684555" w:rsidRPr="00267ACA" w:rsidRDefault="00684555" w:rsidP="0068455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  <w:r w:rsidRPr="00267ACA"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>24/03/2021 (Cuestionario de preguntas)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1A9E3B29" w14:textId="77777777" w:rsidR="00684555" w:rsidRPr="00267ACA" w:rsidRDefault="00684555" w:rsidP="0068455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  <w:r w:rsidRPr="00267ACA"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>29/03/2021 (Cuestionario de preguntas)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43505502" w14:textId="77777777" w:rsidR="00684555" w:rsidRPr="00267ACA" w:rsidRDefault="00684555" w:rsidP="006845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26/04/2021(Primer Examen </w:t>
            </w:r>
            <w:proofErr w:type="spellStart"/>
            <w:r w:rsidRPr="00267ACA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Pracial</w:t>
            </w:r>
            <w:proofErr w:type="spellEnd"/>
            <w:r w:rsidRPr="00267ACA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)</w:t>
            </w:r>
          </w:p>
        </w:tc>
        <w:tc>
          <w:tcPr>
            <w:tcW w:w="4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DA01A5" w14:textId="77777777" w:rsidR="00684555" w:rsidRPr="00267ACA" w:rsidRDefault="00684555" w:rsidP="00500F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757E0190" w14:textId="77777777" w:rsidR="00684555" w:rsidRPr="00267ACA" w:rsidRDefault="00684555" w:rsidP="006845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267AC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17/02/2021 (practica 1)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7E0EDD6E" w14:textId="77777777" w:rsidR="00684555" w:rsidRPr="00267ACA" w:rsidRDefault="00684555" w:rsidP="006845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267AC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22/02/2021 (practica 2)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1B51C95D" w14:textId="77777777" w:rsidR="00684555" w:rsidRPr="00267ACA" w:rsidRDefault="00684555" w:rsidP="006845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267AC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 xml:space="preserve">24/02/2021 (mapa </w:t>
            </w:r>
            <w:proofErr w:type="spellStart"/>
            <w:r w:rsidRPr="00267AC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concemtual</w:t>
            </w:r>
            <w:proofErr w:type="spellEnd"/>
            <w:r w:rsidRPr="00267AC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267AC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cap</w:t>
            </w:r>
            <w:proofErr w:type="spellEnd"/>
            <w:r w:rsidRPr="00267AC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 xml:space="preserve"> 1)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2BA6A6C4" w14:textId="77777777" w:rsidR="00684555" w:rsidRPr="00267ACA" w:rsidRDefault="00684555" w:rsidP="006845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267AC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01/03/2021 (mapa conceptual cap2)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33586699" w14:textId="77777777" w:rsidR="00684555" w:rsidRPr="00267ACA" w:rsidRDefault="00684555" w:rsidP="006845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267ACA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03/03/2021 (mapa conceptual cap3)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6164DAAA" w14:textId="77777777" w:rsidR="00684555" w:rsidRPr="00267ACA" w:rsidRDefault="00684555" w:rsidP="0068455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  <w:r w:rsidRPr="00267ACA"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>24/03/2021 (Trabajo de Investigación)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752598DA" w14:textId="77777777" w:rsidR="00684555" w:rsidRPr="00267ACA" w:rsidRDefault="00684555" w:rsidP="0068455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sz w:val="18"/>
                <w:szCs w:val="18"/>
                <w:lang w:val="es-ES" w:eastAsia="es-ES"/>
              </w:rPr>
              <w:t>28/04/2021 (Entorno de Desarrollo Visual)</w:t>
            </w:r>
          </w:p>
        </w:tc>
        <w:tc>
          <w:tcPr>
            <w:tcW w:w="4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65CF04" w14:textId="77777777" w:rsidR="00684555" w:rsidRPr="00267ACA" w:rsidRDefault="00684555" w:rsidP="00500F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</w:p>
        </w:tc>
        <w:tc>
          <w:tcPr>
            <w:tcW w:w="4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C3B4FA" w14:textId="77777777" w:rsidR="00684555" w:rsidRPr="00267ACA" w:rsidRDefault="00684555" w:rsidP="00500F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4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02C393" w14:textId="77777777" w:rsidR="00684555" w:rsidRPr="00267ACA" w:rsidRDefault="00684555" w:rsidP="00500F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</w:p>
        </w:tc>
        <w:tc>
          <w:tcPr>
            <w:tcW w:w="4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158F55" w14:textId="77777777" w:rsidR="00684555" w:rsidRPr="00267ACA" w:rsidRDefault="00684555" w:rsidP="00500F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</w:p>
        </w:tc>
        <w:tc>
          <w:tcPr>
            <w:tcW w:w="4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287ACF" w14:textId="77777777" w:rsidR="00684555" w:rsidRPr="00267ACA" w:rsidRDefault="00684555" w:rsidP="00500F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E13619" w14:textId="77777777" w:rsidR="00684555" w:rsidRPr="00267ACA" w:rsidRDefault="00684555" w:rsidP="00500F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</w:p>
        </w:tc>
      </w:tr>
      <w:tr w:rsidR="00684555" w:rsidRPr="00267ACA" w14:paraId="16000E87" w14:textId="77777777" w:rsidTr="00684555">
        <w:trPr>
          <w:gridAfter w:val="1"/>
          <w:wAfter w:w="25" w:type="dxa"/>
          <w:trHeight w:val="240"/>
        </w:trPr>
        <w:tc>
          <w:tcPr>
            <w:tcW w:w="4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CE5B8F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9B71D7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30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6B065F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02600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color w:val="000000"/>
                <w:lang w:val="es-ES" w:eastAsia="es-ES"/>
              </w:rPr>
              <w:t>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1ED6BF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color w:val="000000"/>
                <w:lang w:val="es-ES" w:eastAsia="es-ES"/>
              </w:rPr>
              <w:t>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2123E5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color w:val="000000"/>
                <w:lang w:val="es-ES" w:eastAsia="es-ES"/>
              </w:rPr>
              <w:t>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6ADF1C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lang w:val="es-ES" w:eastAsia="es-ES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FE039F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lang w:val="es-ES" w:eastAsia="es-ES"/>
              </w:rPr>
              <w:t>0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DDCB6B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0</w:t>
            </w:r>
            <w:r w:rsidRPr="00267AC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vAlign w:val="center"/>
            <w:hideMark/>
          </w:tcPr>
          <w:p w14:paraId="6FD1ADD9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  <w:t>6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073FE9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30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BC501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319EC4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A49229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87D0E9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666651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700BF0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86E037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vAlign w:val="center"/>
            <w:hideMark/>
          </w:tcPr>
          <w:p w14:paraId="1554525C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  <w:t>7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E8459F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C3D96E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vAlign w:val="center"/>
            <w:hideMark/>
          </w:tcPr>
          <w:p w14:paraId="6778FD51" w14:textId="6E32B306" w:rsidR="00684555" w:rsidRPr="00267ACA" w:rsidRDefault="00806EB8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  <w:t>8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vAlign w:val="center"/>
            <w:hideMark/>
          </w:tcPr>
          <w:p w14:paraId="7F8E6D32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  <w:t>27</w:t>
            </w:r>
          </w:p>
        </w:tc>
      </w:tr>
    </w:tbl>
    <w:p w14:paraId="34E7CF4D" w14:textId="7FB73F19" w:rsidR="00FA575F" w:rsidRPr="00500FE3" w:rsidRDefault="00500FE3" w:rsidP="00AE469D">
      <w:pPr>
        <w:jc w:val="center"/>
        <w:rPr>
          <w:rFonts w:ascii="Arial" w:hAnsi="Arial" w:cs="Arial"/>
          <w:b/>
          <w:bCs/>
          <w:lang w:val="es-ES"/>
        </w:rPr>
      </w:pPr>
      <w:r w:rsidRPr="00500FE3">
        <w:rPr>
          <w:rFonts w:ascii="Arial" w:hAnsi="Arial" w:cs="Arial"/>
          <w:b/>
          <w:bCs/>
          <w:lang w:val="es-ES"/>
        </w:rPr>
        <w:t>EVALUACIÓN</w:t>
      </w:r>
    </w:p>
    <w:p w14:paraId="4B68836D" w14:textId="33FC9F70" w:rsidR="00FA575F" w:rsidRDefault="00FA575F" w:rsidP="00500FE3">
      <w:pPr>
        <w:rPr>
          <w:rFonts w:ascii="Arial" w:hAnsi="Arial" w:cs="Arial"/>
          <w:lang w:val="es-ES"/>
        </w:rPr>
      </w:pPr>
    </w:p>
    <w:p w14:paraId="7D7D612D" w14:textId="13F0972F" w:rsidR="00500FE3" w:rsidRDefault="00500FE3" w:rsidP="00684555">
      <w:pPr>
        <w:jc w:val="both"/>
        <w:rPr>
          <w:rFonts w:ascii="Arial" w:hAnsi="Arial" w:cs="Arial"/>
          <w:lang w:val="es-ES"/>
        </w:rPr>
      </w:pPr>
      <w:r w:rsidRPr="00684555">
        <w:rPr>
          <w:rFonts w:ascii="Arial" w:hAnsi="Arial" w:cs="Arial"/>
          <w:b/>
          <w:bCs/>
          <w:lang w:val="es-ES"/>
        </w:rPr>
        <w:t>Observaciones:</w:t>
      </w:r>
      <w:r>
        <w:rPr>
          <w:rFonts w:ascii="Arial" w:hAnsi="Arial" w:cs="Arial"/>
          <w:lang w:val="es-ES"/>
        </w:rPr>
        <w:t xml:space="preserve"> </w:t>
      </w:r>
      <w:r w:rsidRPr="00684555">
        <w:rPr>
          <w:rFonts w:ascii="Arial" w:hAnsi="Arial" w:cs="Arial"/>
          <w:lang w:val="es-ES"/>
        </w:rPr>
        <w:t>El estudiante tiene una falta de asistencia a clase tiene que ponerse al día con los trabajos faltantes</w:t>
      </w:r>
    </w:p>
    <w:p w14:paraId="37D25863" w14:textId="1B95AB1A" w:rsidR="00267ACA" w:rsidRDefault="00267ACA" w:rsidP="00AE469D">
      <w:pPr>
        <w:jc w:val="center"/>
        <w:rPr>
          <w:rFonts w:ascii="Arial" w:hAnsi="Arial" w:cs="Arial"/>
          <w:lang w:val="es-ES"/>
        </w:rPr>
      </w:pPr>
    </w:p>
    <w:p w14:paraId="57D1D5D1" w14:textId="77777777" w:rsidR="00267ACA" w:rsidRDefault="00267ACA" w:rsidP="00AE469D">
      <w:pPr>
        <w:jc w:val="center"/>
        <w:rPr>
          <w:rFonts w:ascii="Arial" w:hAnsi="Arial" w:cs="Arial"/>
          <w:lang w:val="es-ES"/>
        </w:rPr>
      </w:pPr>
    </w:p>
    <w:p w14:paraId="0A824EC1" w14:textId="4413EA81" w:rsidR="00FA575F" w:rsidRDefault="00FA575F" w:rsidP="00AE469D">
      <w:pPr>
        <w:jc w:val="center"/>
        <w:rPr>
          <w:rFonts w:ascii="Arial" w:hAnsi="Arial" w:cs="Arial"/>
          <w:lang w:val="es-ES"/>
        </w:rPr>
      </w:pPr>
    </w:p>
    <w:p w14:paraId="4B181DA9" w14:textId="77777777" w:rsidR="00FA575F" w:rsidRPr="00AE469D" w:rsidRDefault="00FA575F" w:rsidP="00AE469D">
      <w:pPr>
        <w:jc w:val="center"/>
        <w:rPr>
          <w:rFonts w:ascii="Arial" w:hAnsi="Arial" w:cs="Arial"/>
          <w:lang w:val="es-ES"/>
        </w:rPr>
      </w:pPr>
    </w:p>
    <w:sectPr w:rsidR="00FA575F" w:rsidRPr="00AE469D" w:rsidSect="00500F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69D"/>
    <w:rsid w:val="00267ACA"/>
    <w:rsid w:val="004E0F13"/>
    <w:rsid w:val="00500FE3"/>
    <w:rsid w:val="00684555"/>
    <w:rsid w:val="00806EB8"/>
    <w:rsid w:val="00AE469D"/>
    <w:rsid w:val="00B33385"/>
    <w:rsid w:val="00FA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352C8"/>
  <w15:chartTrackingRefBased/>
  <w15:docId w15:val="{ABFECB77-D64F-4E2E-9844-3E4F21E7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E4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Jo-C</dc:creator>
  <cp:keywords/>
  <dc:description/>
  <cp:lastModifiedBy>Jo-C</cp:lastModifiedBy>
  <cp:revision>2</cp:revision>
  <dcterms:created xsi:type="dcterms:W3CDTF">2021-05-05T01:09:00Z</dcterms:created>
  <dcterms:modified xsi:type="dcterms:W3CDTF">2021-05-05T01:09:00Z</dcterms:modified>
</cp:coreProperties>
</file>