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6205" w14:textId="67439B88" w:rsidR="004E0F13" w:rsidRPr="00AE469D" w:rsidRDefault="00AE469D" w:rsidP="00AE469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E469D">
        <w:rPr>
          <w:rFonts w:ascii="Arial" w:hAnsi="Arial" w:cs="Arial"/>
          <w:b/>
          <w:bCs/>
          <w:sz w:val="24"/>
          <w:szCs w:val="24"/>
          <w:lang w:val="es-ES"/>
        </w:rPr>
        <w:t xml:space="preserve">INFORME RESUMIDO </w:t>
      </w:r>
      <w:r w:rsidR="00684555" w:rsidRPr="00AE469D">
        <w:rPr>
          <w:rFonts w:ascii="Arial" w:hAnsi="Arial" w:cs="Arial"/>
          <w:b/>
          <w:bCs/>
          <w:sz w:val="24"/>
          <w:szCs w:val="24"/>
          <w:lang w:val="es-ES"/>
        </w:rPr>
        <w:t>SOBRE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E469D" w:rsidRPr="00AE469D" w14:paraId="28757F0A" w14:textId="77777777" w:rsidTr="00AE469D">
        <w:tc>
          <w:tcPr>
            <w:tcW w:w="1413" w:type="dxa"/>
          </w:tcPr>
          <w:p w14:paraId="47DD1CEA" w14:textId="02685B3D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Área:</w:t>
            </w:r>
          </w:p>
        </w:tc>
        <w:tc>
          <w:tcPr>
            <w:tcW w:w="7081" w:type="dxa"/>
          </w:tcPr>
          <w:p w14:paraId="08AB234A" w14:textId="69FBEB2D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Técnica Tecnológica (Programación Visual)</w:t>
            </w:r>
          </w:p>
        </w:tc>
      </w:tr>
      <w:tr w:rsidR="00AE469D" w:rsidRPr="00AE469D" w14:paraId="761EEC1C" w14:textId="77777777" w:rsidTr="00AE469D">
        <w:tc>
          <w:tcPr>
            <w:tcW w:w="1413" w:type="dxa"/>
          </w:tcPr>
          <w:p w14:paraId="3E975C1A" w14:textId="163A4ABF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Alumno:</w:t>
            </w:r>
          </w:p>
        </w:tc>
        <w:tc>
          <w:tcPr>
            <w:tcW w:w="7081" w:type="dxa"/>
          </w:tcPr>
          <w:p w14:paraId="4FB5377F" w14:textId="227EA76A" w:rsidR="00AE469D" w:rsidRPr="00F72812" w:rsidRDefault="00FB4A87" w:rsidP="00B33385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F72812">
              <w:rPr>
                <w:rFonts w:ascii="Calibri" w:hAnsi="Calibri" w:cs="Calibri"/>
                <w:b/>
                <w:bCs/>
                <w:color w:val="000000"/>
              </w:rPr>
              <w:t>SUAREZ QUISPE JHUNIOR</w:t>
            </w:r>
          </w:p>
        </w:tc>
      </w:tr>
      <w:tr w:rsidR="00AE469D" w:rsidRPr="00AE469D" w14:paraId="35B02571" w14:textId="77777777" w:rsidTr="00AE469D">
        <w:tc>
          <w:tcPr>
            <w:tcW w:w="1413" w:type="dxa"/>
          </w:tcPr>
          <w:p w14:paraId="1B54DA5F" w14:textId="7A89DEEE" w:rsidR="00AE469D" w:rsidRPr="00684555" w:rsidRDefault="00AE469D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 w:rsidRPr="00684555">
              <w:rPr>
                <w:rFonts w:ascii="Arial" w:hAnsi="Arial" w:cs="Arial"/>
                <w:b/>
                <w:bCs/>
                <w:lang w:val="es-ES"/>
              </w:rPr>
              <w:t>Profesor:</w:t>
            </w:r>
          </w:p>
        </w:tc>
        <w:tc>
          <w:tcPr>
            <w:tcW w:w="7081" w:type="dxa"/>
          </w:tcPr>
          <w:p w14:paraId="214A2D14" w14:textId="3A470338" w:rsidR="00AE469D" w:rsidRPr="00AE469D" w:rsidRDefault="00AE469D" w:rsidP="00B33385">
            <w:pPr>
              <w:rPr>
                <w:rFonts w:ascii="Arial" w:hAnsi="Arial" w:cs="Arial"/>
                <w:lang w:val="es-ES"/>
              </w:rPr>
            </w:pPr>
            <w:r w:rsidRPr="00AE469D">
              <w:rPr>
                <w:rFonts w:ascii="Arial" w:hAnsi="Arial" w:cs="Arial"/>
                <w:lang w:val="es-ES"/>
              </w:rPr>
              <w:t>JOSÉ COAQUIRA COPA</w:t>
            </w:r>
          </w:p>
        </w:tc>
      </w:tr>
      <w:tr w:rsidR="00BB5982" w:rsidRPr="00AE469D" w14:paraId="6E1E4F90" w14:textId="77777777" w:rsidTr="00AE469D">
        <w:tc>
          <w:tcPr>
            <w:tcW w:w="1413" w:type="dxa"/>
          </w:tcPr>
          <w:p w14:paraId="4A60B2C8" w14:textId="34380276" w:rsidR="00BB5982" w:rsidRPr="00684555" w:rsidRDefault="00BB5982" w:rsidP="00684555">
            <w:pPr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CURSO:</w:t>
            </w:r>
          </w:p>
        </w:tc>
        <w:tc>
          <w:tcPr>
            <w:tcW w:w="7081" w:type="dxa"/>
          </w:tcPr>
          <w:p w14:paraId="7AB78961" w14:textId="5EE530AA" w:rsidR="00BB5982" w:rsidRPr="00AE469D" w:rsidRDefault="00BB5982" w:rsidP="00B33385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TERCERO DE SECUNDARIA</w:t>
            </w:r>
          </w:p>
        </w:tc>
      </w:tr>
    </w:tbl>
    <w:p w14:paraId="2FD2B3A4" w14:textId="095532D8" w:rsidR="00AE469D" w:rsidRDefault="00AE469D" w:rsidP="00AE469D">
      <w:pPr>
        <w:jc w:val="center"/>
        <w:rPr>
          <w:rFonts w:ascii="Arial" w:hAnsi="Arial" w:cs="Arial"/>
          <w:lang w:val="es-ES"/>
        </w:rPr>
      </w:pPr>
    </w:p>
    <w:p w14:paraId="248C3B6C" w14:textId="6B89027C" w:rsidR="00AE469D" w:rsidRDefault="00AE469D" w:rsidP="00AE469D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Asistencia</w:t>
      </w:r>
    </w:p>
    <w:tbl>
      <w:tblPr>
        <w:tblW w:w="34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 w:rsidR="00F72812" w:rsidRPr="00AE469D" w14:paraId="7376C20D" w14:textId="1EFF74FA" w:rsidTr="00F72812">
        <w:trPr>
          <w:trHeight w:val="1350"/>
          <w:jc w:val="center"/>
        </w:trPr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0090B050" w14:textId="1B37801E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49C8923A" w14:textId="55CE5F10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31/03/2021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2E9E9882" w14:textId="519C76AA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07/04/2021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54D8593" w14:textId="49588C41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14/04/2021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A0A23C7" w14:textId="36937B55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21/04/2021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520B7F28" w14:textId="3CF9DC0E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28/04/2021</w:t>
            </w:r>
          </w:p>
        </w:tc>
        <w:tc>
          <w:tcPr>
            <w:tcW w:w="383" w:type="dxa"/>
            <w:shd w:val="clear" w:color="auto" w:fill="auto"/>
            <w:noWrap/>
            <w:textDirection w:val="btLr"/>
            <w:vAlign w:val="center"/>
            <w:hideMark/>
          </w:tcPr>
          <w:p w14:paraId="1E19F0A8" w14:textId="2323FBC6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05/05/2021</w:t>
            </w:r>
          </w:p>
        </w:tc>
        <w:tc>
          <w:tcPr>
            <w:tcW w:w="383" w:type="dxa"/>
            <w:textDirection w:val="btLr"/>
          </w:tcPr>
          <w:p w14:paraId="27F9BBD9" w14:textId="62275641" w:rsidR="00F72812" w:rsidRPr="00B33385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Asit (a)</w:t>
            </w:r>
          </w:p>
        </w:tc>
        <w:tc>
          <w:tcPr>
            <w:tcW w:w="383" w:type="dxa"/>
            <w:textDirection w:val="btLr"/>
          </w:tcPr>
          <w:p w14:paraId="493751AB" w14:textId="5AA23DCD" w:rsidR="00F72812" w:rsidRPr="00B33385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B3338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Faltas (f)</w:t>
            </w:r>
          </w:p>
        </w:tc>
      </w:tr>
      <w:tr w:rsidR="00F72812" w:rsidRPr="00AE469D" w14:paraId="3040D166" w14:textId="6A44E576" w:rsidTr="00F72812">
        <w:trPr>
          <w:trHeight w:val="332"/>
          <w:jc w:val="center"/>
        </w:trPr>
        <w:tc>
          <w:tcPr>
            <w:tcW w:w="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9948F" w14:textId="2B8A0335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52C29" w14:textId="55AA430A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3BDE43" w14:textId="06432604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A811D" w14:textId="4252D445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80808" w14:textId="466E5ACD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E8F438" w14:textId="5E41F0A1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EDF5F7" w14:textId="344EED8D" w:rsidR="00F72812" w:rsidRPr="00AE469D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383" w:type="dxa"/>
          </w:tcPr>
          <w:p w14:paraId="7D31773B" w14:textId="2A5889F8" w:rsidR="00F72812" w:rsidRPr="00B33385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83" w:type="dxa"/>
          </w:tcPr>
          <w:p w14:paraId="7023BF9F" w14:textId="6FD4E66E" w:rsidR="00F72812" w:rsidRPr="00B33385" w:rsidRDefault="00F72812" w:rsidP="00F7281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5</w:t>
            </w:r>
          </w:p>
        </w:tc>
      </w:tr>
    </w:tbl>
    <w:p w14:paraId="023150C0" w14:textId="55839B40" w:rsidR="00AE469D" w:rsidRDefault="00AE469D" w:rsidP="00AE469D">
      <w:pPr>
        <w:jc w:val="center"/>
        <w:rPr>
          <w:rFonts w:ascii="Arial" w:hAnsi="Arial" w:cs="Arial"/>
          <w:lang w:val="es-ES"/>
        </w:rPr>
      </w:pPr>
    </w:p>
    <w:tbl>
      <w:tblPr>
        <w:tblpPr w:leftFromText="141" w:rightFromText="141" w:vertAnchor="text" w:horzAnchor="margin" w:tblpXSpec="center" w:tblpY="353"/>
        <w:tblW w:w="67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359"/>
        <w:gridCol w:w="359"/>
        <w:gridCol w:w="359"/>
        <w:gridCol w:w="372"/>
        <w:gridCol w:w="405"/>
        <w:gridCol w:w="426"/>
        <w:gridCol w:w="412"/>
        <w:gridCol w:w="425"/>
        <w:gridCol w:w="425"/>
        <w:gridCol w:w="426"/>
        <w:gridCol w:w="422"/>
        <w:gridCol w:w="428"/>
        <w:gridCol w:w="422"/>
        <w:gridCol w:w="422"/>
        <w:gridCol w:w="422"/>
        <w:gridCol w:w="397"/>
      </w:tblGrid>
      <w:tr w:rsidR="00684555" w:rsidRPr="00267ACA" w14:paraId="034FE05F" w14:textId="77777777" w:rsidTr="00F72812">
        <w:trPr>
          <w:trHeight w:val="255"/>
        </w:trPr>
        <w:tc>
          <w:tcPr>
            <w:tcW w:w="481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58151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EVALUACIÓN DEL MAESTRO</w:t>
            </w:r>
          </w:p>
        </w:tc>
        <w:tc>
          <w:tcPr>
            <w:tcW w:w="169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EDF4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" w:eastAsia="es-ES"/>
              </w:rPr>
              <w:t>AUTOEVAL.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DEEAF6" w:fill="DEEAF6"/>
            <w:noWrap/>
            <w:vAlign w:val="center"/>
            <w:hideMark/>
          </w:tcPr>
          <w:p w14:paraId="6738E72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color w:val="C00000"/>
                <w:lang w:val="es-ES" w:eastAsia="es-ES"/>
              </w:rPr>
              <w:t> </w:t>
            </w:r>
          </w:p>
        </w:tc>
      </w:tr>
      <w:tr w:rsidR="00684555" w:rsidRPr="00267ACA" w14:paraId="3B30CD9F" w14:textId="77777777" w:rsidTr="00F72812">
        <w:trPr>
          <w:trHeight w:val="240"/>
        </w:trPr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2A5F4E0A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SER/10</w:t>
            </w:r>
          </w:p>
        </w:tc>
        <w:tc>
          <w:tcPr>
            <w:tcW w:w="185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41B1F3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SABER/35</w:t>
            </w:r>
          </w:p>
        </w:tc>
        <w:tc>
          <w:tcPr>
            <w:tcW w:w="42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6454795D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168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C0C692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HACER/35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98E8416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DECIDIR/10</w:t>
            </w:r>
          </w:p>
        </w:tc>
        <w:tc>
          <w:tcPr>
            <w:tcW w:w="4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4B6E30E9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5D572A38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SER/5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bottom"/>
            <w:hideMark/>
          </w:tcPr>
          <w:p w14:paraId="73FB7C6F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  <w:t>DECIDIR/5</w:t>
            </w:r>
          </w:p>
        </w:tc>
        <w:tc>
          <w:tcPr>
            <w:tcW w:w="422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bottom"/>
            <w:hideMark/>
          </w:tcPr>
          <w:p w14:paraId="11E1A337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  <w:t>PROMEDIO</w:t>
            </w:r>
          </w:p>
        </w:tc>
        <w:tc>
          <w:tcPr>
            <w:tcW w:w="29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textDirection w:val="btLr"/>
            <w:vAlign w:val="center"/>
            <w:hideMark/>
          </w:tcPr>
          <w:p w14:paraId="4C10CA61" w14:textId="77777777" w:rsidR="00684555" w:rsidRPr="00267ACA" w:rsidRDefault="00684555" w:rsidP="00500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 w:rsidRPr="00267ACA"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PROM. TRIMEST.</w:t>
            </w:r>
          </w:p>
        </w:tc>
      </w:tr>
      <w:tr w:rsidR="00F72812" w:rsidRPr="00267ACA" w14:paraId="2CE553D8" w14:textId="77777777" w:rsidTr="00F72812">
        <w:trPr>
          <w:trHeight w:val="3372"/>
        </w:trPr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D1331" w14:textId="77777777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59E6351C" w14:textId="77FBE5D7" w:rsidR="00F72812" w:rsidRPr="00267ACA" w:rsidRDefault="00F72812" w:rsidP="00F72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8/2/2021 (preguntas generales)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6F906C1B" w14:textId="35E4ED85" w:rsidR="00F72812" w:rsidRPr="00267ACA" w:rsidRDefault="00F72812" w:rsidP="00F72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22/02/2021 (preguntas practica 1)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2902818" w14:textId="794BB9BF" w:rsidR="00F72812" w:rsidRPr="00267ACA" w:rsidRDefault="00F72812" w:rsidP="00F72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03/03/2021 (preguntas practica 2)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3F5EE3EE" w14:textId="4E7E7DB6" w:rsidR="00F72812" w:rsidRPr="00F72812" w:rsidRDefault="00F72812" w:rsidP="00F72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F72812">
              <w:rPr>
                <w:rFonts w:ascii="Calibri" w:hAnsi="Calibri" w:cs="Calibri"/>
                <w:color w:val="000000"/>
                <w:sz w:val="18"/>
                <w:szCs w:val="18"/>
              </w:rPr>
              <w:t>24/03/2021 (Conocimiento en clase)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43505502" w14:textId="370E6D1D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28/04/2021 (Primer examen)</w:t>
            </w:r>
          </w:p>
        </w:tc>
        <w:tc>
          <w:tcPr>
            <w:tcW w:w="4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A01A5" w14:textId="77777777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7E0190" w14:textId="32E64AA8" w:rsidR="00F72812" w:rsidRPr="00267ACA" w:rsidRDefault="00F72812" w:rsidP="00F72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22/02/2021 (entrega practica 1)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E0EDD6E" w14:textId="4ACB0D6C" w:rsidR="00F72812" w:rsidRPr="00267ACA" w:rsidRDefault="00F72812" w:rsidP="00F72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03/03/2021 (entrega practica 2)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1B51C95D" w14:textId="17F85016" w:rsidR="00F72812" w:rsidRPr="00F72812" w:rsidRDefault="00F72812" w:rsidP="00F728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ES" w:eastAsia="es-ES"/>
              </w:rPr>
            </w:pPr>
            <w:r w:rsidRPr="00F72812">
              <w:rPr>
                <w:rFonts w:ascii="Arial" w:hAnsi="Arial" w:cs="Arial"/>
                <w:color w:val="000000"/>
                <w:sz w:val="18"/>
                <w:szCs w:val="18"/>
              </w:rPr>
              <w:t>31/03/2021 (Desarrollo de un programa)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extDirection w:val="btLr"/>
            <w:vAlign w:val="center"/>
            <w:hideMark/>
          </w:tcPr>
          <w:p w14:paraId="752598DA" w14:textId="4B5596C9" w:rsidR="00F72812" w:rsidRPr="00F72812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val="es-ES" w:eastAsia="es-ES"/>
              </w:rPr>
            </w:pPr>
            <w:r w:rsidRPr="00F72812">
              <w:rPr>
                <w:rFonts w:ascii="Calibri" w:hAnsi="Calibri" w:cs="Calibri"/>
                <w:color w:val="000000"/>
                <w:sz w:val="18"/>
                <w:szCs w:val="18"/>
              </w:rPr>
              <w:t>21/04/2021 (revision de cuaderno)</w:t>
            </w: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5CF04" w14:textId="77777777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3B4FA" w14:textId="77777777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02C393" w14:textId="77777777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158F55" w14:textId="77777777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lang w:val="es-ES" w:eastAsia="es-ES"/>
              </w:rPr>
            </w:pPr>
          </w:p>
        </w:tc>
        <w:tc>
          <w:tcPr>
            <w:tcW w:w="4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87ACF" w14:textId="77777777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2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13619" w14:textId="77777777" w:rsidR="00F72812" w:rsidRPr="00267ACA" w:rsidRDefault="00F72812" w:rsidP="00F728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</w:p>
        </w:tc>
      </w:tr>
      <w:tr w:rsidR="00F72812" w:rsidRPr="00267ACA" w14:paraId="16000E87" w14:textId="77777777" w:rsidTr="00F72812">
        <w:trPr>
          <w:trHeight w:val="240"/>
        </w:trPr>
        <w:tc>
          <w:tcPr>
            <w:tcW w:w="4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CE5B8F" w14:textId="69F9ECA8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9B71D7" w14:textId="05F5AAD8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6B065F" w14:textId="6CF92CE9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02600" w14:textId="6D5D7372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ED6BF" w14:textId="155C8C63" w:rsidR="00F72812" w:rsidRPr="00F72812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r w:rsidRPr="00F72812"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DDCB6B" w14:textId="1B408BA6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FD1ADD9" w14:textId="65422854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b/>
                <w:bCs/>
                <w:color w:val="C00000"/>
                <w:sz w:val="20"/>
                <w:szCs w:val="20"/>
              </w:rPr>
              <w:t>14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73FE9" w14:textId="511B2AA2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BC501" w14:textId="02BA67AC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19EC4" w14:textId="46B8E35F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00BF0" w14:textId="52B1D94E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86E037" w14:textId="0970BAC7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1554525C" w14:textId="2A065124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E8459F" w14:textId="3117DEC9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C3D96E" w14:textId="23D636C8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6778FD51" w14:textId="3BD2FE8C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6DCE4" w:fill="D6DCE4"/>
            <w:noWrap/>
            <w:vAlign w:val="center"/>
            <w:hideMark/>
          </w:tcPr>
          <w:p w14:paraId="7F8E6D32" w14:textId="5E1B37D7" w:rsidR="00F72812" w:rsidRPr="00267ACA" w:rsidRDefault="00F72812" w:rsidP="005071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0"/>
                <w:szCs w:val="20"/>
                <w:lang w:val="es-ES" w:eastAsia="es-ES"/>
              </w:rPr>
              <w:t>38</w:t>
            </w:r>
          </w:p>
        </w:tc>
      </w:tr>
    </w:tbl>
    <w:p w14:paraId="34E7CF4D" w14:textId="7FB73F19" w:rsidR="00FA575F" w:rsidRPr="00500FE3" w:rsidRDefault="00500FE3" w:rsidP="00AE469D">
      <w:pPr>
        <w:jc w:val="center"/>
        <w:rPr>
          <w:rFonts w:ascii="Arial" w:hAnsi="Arial" w:cs="Arial"/>
          <w:b/>
          <w:bCs/>
          <w:lang w:val="es-ES"/>
        </w:rPr>
      </w:pPr>
      <w:r w:rsidRPr="00500FE3">
        <w:rPr>
          <w:rFonts w:ascii="Arial" w:hAnsi="Arial" w:cs="Arial"/>
          <w:b/>
          <w:bCs/>
          <w:lang w:val="es-ES"/>
        </w:rPr>
        <w:t>EVALUACIÓN</w:t>
      </w:r>
    </w:p>
    <w:p w14:paraId="4B68836D" w14:textId="33FC9F70" w:rsidR="00FA575F" w:rsidRDefault="00FA575F" w:rsidP="00500FE3">
      <w:pPr>
        <w:rPr>
          <w:rFonts w:ascii="Arial" w:hAnsi="Arial" w:cs="Arial"/>
          <w:lang w:val="es-ES"/>
        </w:rPr>
      </w:pPr>
    </w:p>
    <w:p w14:paraId="779054DF" w14:textId="77777777" w:rsidR="00F72812" w:rsidRDefault="00F72812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7746F873" w14:textId="77777777" w:rsidR="00F72812" w:rsidRDefault="00F72812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7EE657F8" w14:textId="77777777" w:rsidR="00F72812" w:rsidRDefault="00F72812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0A18758C" w14:textId="77777777" w:rsidR="00F72812" w:rsidRDefault="00F72812" w:rsidP="00684555">
      <w:pPr>
        <w:jc w:val="both"/>
        <w:rPr>
          <w:rFonts w:ascii="Arial" w:hAnsi="Arial" w:cs="Arial"/>
          <w:b/>
          <w:bCs/>
          <w:lang w:val="es-ES"/>
        </w:rPr>
      </w:pPr>
    </w:p>
    <w:p w14:paraId="7D7D612D" w14:textId="65C9CF09" w:rsidR="00500FE3" w:rsidRDefault="00500FE3" w:rsidP="00684555">
      <w:pPr>
        <w:jc w:val="both"/>
        <w:rPr>
          <w:rFonts w:ascii="Arial" w:hAnsi="Arial" w:cs="Arial"/>
          <w:lang w:val="es-ES"/>
        </w:rPr>
      </w:pPr>
      <w:r w:rsidRPr="00684555">
        <w:rPr>
          <w:rFonts w:ascii="Arial" w:hAnsi="Arial" w:cs="Arial"/>
          <w:b/>
          <w:bCs/>
          <w:lang w:val="es-ES"/>
        </w:rPr>
        <w:t>Observaciones:</w:t>
      </w:r>
      <w:r>
        <w:rPr>
          <w:rFonts w:ascii="Arial" w:hAnsi="Arial" w:cs="Arial"/>
          <w:lang w:val="es-ES"/>
        </w:rPr>
        <w:t xml:space="preserve"> </w:t>
      </w:r>
      <w:r w:rsidRPr="00684555">
        <w:rPr>
          <w:rFonts w:ascii="Arial" w:hAnsi="Arial" w:cs="Arial"/>
          <w:lang w:val="es-ES"/>
        </w:rPr>
        <w:t>El estudiante tiene una falta de asistencia a clase tiene que ponerse al día con los trabajos faltantes</w:t>
      </w:r>
    </w:p>
    <w:p w14:paraId="37D25863" w14:textId="1B95AB1A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57D1D5D1" w14:textId="77777777" w:rsidR="00267ACA" w:rsidRDefault="00267ACA" w:rsidP="00AE469D">
      <w:pPr>
        <w:jc w:val="center"/>
        <w:rPr>
          <w:rFonts w:ascii="Arial" w:hAnsi="Arial" w:cs="Arial"/>
          <w:lang w:val="es-ES"/>
        </w:rPr>
      </w:pPr>
    </w:p>
    <w:p w14:paraId="0A824EC1" w14:textId="4413EA81" w:rsidR="00FA575F" w:rsidRDefault="00FA575F" w:rsidP="00AE469D">
      <w:pPr>
        <w:jc w:val="center"/>
        <w:rPr>
          <w:rFonts w:ascii="Arial" w:hAnsi="Arial" w:cs="Arial"/>
          <w:lang w:val="es-ES"/>
        </w:rPr>
      </w:pPr>
    </w:p>
    <w:p w14:paraId="4B181DA9" w14:textId="77777777" w:rsidR="00FA575F" w:rsidRPr="00AE469D" w:rsidRDefault="00FA575F" w:rsidP="00AE469D">
      <w:pPr>
        <w:jc w:val="center"/>
        <w:rPr>
          <w:rFonts w:ascii="Arial" w:hAnsi="Arial" w:cs="Arial"/>
          <w:lang w:val="es-ES"/>
        </w:rPr>
      </w:pPr>
    </w:p>
    <w:sectPr w:rsidR="00FA575F" w:rsidRPr="00AE469D" w:rsidSect="005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9D"/>
    <w:rsid w:val="00267ACA"/>
    <w:rsid w:val="004E0F13"/>
    <w:rsid w:val="00500FE3"/>
    <w:rsid w:val="0050710C"/>
    <w:rsid w:val="00684555"/>
    <w:rsid w:val="00806EB8"/>
    <w:rsid w:val="00AE469D"/>
    <w:rsid w:val="00B33385"/>
    <w:rsid w:val="00BB5982"/>
    <w:rsid w:val="00F72812"/>
    <w:rsid w:val="00FA575F"/>
    <w:rsid w:val="00FB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52C8"/>
  <w15:chartTrackingRefBased/>
  <w15:docId w15:val="{ABFECB77-D64F-4E2E-9844-3E4F21E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Jo-C</dc:creator>
  <cp:keywords/>
  <dc:description/>
  <cp:lastModifiedBy>Jo-C</cp:lastModifiedBy>
  <cp:revision>6</cp:revision>
  <dcterms:created xsi:type="dcterms:W3CDTF">2021-05-12T12:36:00Z</dcterms:created>
  <dcterms:modified xsi:type="dcterms:W3CDTF">2021-05-12T13:01:00Z</dcterms:modified>
</cp:coreProperties>
</file>