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325C65CF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 w:rsidR="007E2EF5">
              <w:rPr>
                <w:rFonts w:ascii="Arial" w:hAnsi="Arial" w:cs="Arial"/>
                <w:lang w:val="es-ES"/>
              </w:rPr>
              <w:t xml:space="preserve">Seguridad en Sistemas </w:t>
            </w:r>
            <w:proofErr w:type="spellStart"/>
            <w:r w:rsidR="007E2EF5">
              <w:rPr>
                <w:rFonts w:ascii="Arial" w:hAnsi="Arial" w:cs="Arial"/>
                <w:lang w:val="es-ES"/>
              </w:rPr>
              <w:t>Informaticos</w:t>
            </w:r>
            <w:proofErr w:type="spellEnd"/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3AB3436" w:rsidR="00AE469D" w:rsidRPr="00AE469D" w:rsidRDefault="00AE469D" w:rsidP="00B3338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AE469D">
              <w:rPr>
                <w:rFonts w:ascii="Arial" w:hAnsi="Arial" w:cs="Arial"/>
                <w:color w:val="000000"/>
              </w:rPr>
              <w:t>BRICHER</w:t>
            </w:r>
            <w:proofErr w:type="spellEnd"/>
            <w:r w:rsidRPr="00AE469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E469D">
              <w:rPr>
                <w:rFonts w:ascii="Arial" w:hAnsi="Arial" w:cs="Arial"/>
                <w:color w:val="000000"/>
              </w:rPr>
              <w:t>ETHELBERT</w:t>
            </w:r>
            <w:proofErr w:type="spellEnd"/>
            <w:r w:rsidRPr="00AE469D">
              <w:rPr>
                <w:rFonts w:ascii="Arial" w:hAnsi="Arial" w:cs="Arial"/>
                <w:color w:val="000000"/>
              </w:rPr>
              <w:t xml:space="preserve"> ISMAEL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095532D8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248C3B6C" w14:textId="6B89027C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</w:p>
    <w:tbl>
      <w:tblPr>
        <w:tblW w:w="3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3"/>
        <w:gridCol w:w="819"/>
        <w:gridCol w:w="383"/>
        <w:gridCol w:w="383"/>
        <w:gridCol w:w="383"/>
        <w:gridCol w:w="383"/>
        <w:gridCol w:w="383"/>
        <w:gridCol w:w="383"/>
      </w:tblGrid>
      <w:tr w:rsidR="00FA5A56" w:rsidRPr="00AE469D" w14:paraId="7376C20D" w14:textId="1EFF74FA" w:rsidTr="00FA5A56">
        <w:trPr>
          <w:trHeight w:val="1350"/>
          <w:jc w:val="center"/>
        </w:trPr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5712FA5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18/03/2021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3408A340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25/03/2021</w:t>
            </w:r>
          </w:p>
        </w:tc>
        <w:tc>
          <w:tcPr>
            <w:tcW w:w="819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1C1CCE8F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01/04/2021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13F6D5EA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08/04/2021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671AE47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15/04/2021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0B7F28" w14:textId="1ECD95B2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22/04/2021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E19F0A8" w14:textId="76C81D2C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29/04/2021</w:t>
            </w:r>
          </w:p>
        </w:tc>
        <w:tc>
          <w:tcPr>
            <w:tcW w:w="383" w:type="dxa"/>
            <w:textDirection w:val="btLr"/>
          </w:tcPr>
          <w:p w14:paraId="27F9BBD9" w14:textId="62275641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FA5A56" w:rsidRPr="00AE469D" w14:paraId="3040D166" w14:textId="6A44E576" w:rsidTr="00FA5A56">
        <w:trPr>
          <w:trHeight w:val="332"/>
          <w:jc w:val="center"/>
        </w:trPr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1F9948F" w14:textId="22B03C57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0EC52C29" w14:textId="65A393F3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D3BDE43" w14:textId="091B009A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Feriado pascua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7E8F438" w14:textId="4676A723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EEDF5F7" w14:textId="25B8F042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3D1AF594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83" w:type="dxa"/>
            <w:vAlign w:val="center"/>
          </w:tcPr>
          <w:p w14:paraId="7023BF9F" w14:textId="00201F54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59"/>
        <w:gridCol w:w="359"/>
        <w:gridCol w:w="415"/>
        <w:gridCol w:w="425"/>
        <w:gridCol w:w="425"/>
        <w:gridCol w:w="425"/>
        <w:gridCol w:w="426"/>
        <w:gridCol w:w="425"/>
        <w:gridCol w:w="425"/>
        <w:gridCol w:w="425"/>
        <w:gridCol w:w="422"/>
        <w:gridCol w:w="422"/>
        <w:gridCol w:w="716"/>
      </w:tblGrid>
      <w:tr w:rsidR="00684555" w:rsidRPr="00267ACA" w14:paraId="034FE05F" w14:textId="77777777" w:rsidTr="0053233D">
        <w:trPr>
          <w:trHeight w:val="255"/>
        </w:trPr>
        <w:tc>
          <w:tcPr>
            <w:tcW w:w="36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684555" w:rsidRPr="00267ACA" w14:paraId="3B30CD9F" w14:textId="77777777" w:rsidTr="0053233D">
        <w:trPr>
          <w:trHeight w:val="240"/>
        </w:trPr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C69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11E1A3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  <w:hideMark/>
          </w:tcPr>
          <w:p w14:paraId="4C10CA6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PROM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TRIMEST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.</w:t>
            </w:r>
          </w:p>
        </w:tc>
      </w:tr>
      <w:tr w:rsidR="0053233D" w:rsidRPr="00267ACA" w14:paraId="2CE553D8" w14:textId="77777777" w:rsidTr="007E2EF5">
        <w:trPr>
          <w:trHeight w:val="3552"/>
        </w:trPr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51BFC303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24/03/2021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698015C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29/03/2021 (Cuestionario de preguntas)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3505502" w14:textId="7A86108E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29/04/2021 (Primer Examen Parcial)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26191591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 xml:space="preserve">25/03/2021 (Trabajo de Investigación </w:t>
            </w:r>
            <w:proofErr w:type="spellStart"/>
            <w:r w:rsidRPr="007E2EF5">
              <w:rPr>
                <w:rFonts w:ascii="Arial" w:hAnsi="Arial" w:cs="Arial"/>
                <w:sz w:val="18"/>
                <w:szCs w:val="18"/>
              </w:rPr>
              <w:t>SSI</w:t>
            </w:r>
            <w:proofErr w:type="spellEnd"/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31598072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Calibri" w:hAnsi="Calibri" w:cs="Calibri"/>
                <w:sz w:val="18"/>
                <w:szCs w:val="18"/>
              </w:rPr>
              <w:t xml:space="preserve">01/03/2021 (Tarea Seguridad </w:t>
            </w:r>
            <w:proofErr w:type="spellStart"/>
            <w:r w:rsidRPr="007E2EF5">
              <w:rPr>
                <w:rFonts w:ascii="Calibri" w:hAnsi="Calibri" w:cs="Calibri"/>
                <w:sz w:val="18"/>
                <w:szCs w:val="18"/>
              </w:rPr>
              <w:t>Informatica</w:t>
            </w:r>
            <w:proofErr w:type="spellEnd"/>
            <w:r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1669813E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22/04/2021 (Mapas conceptuales)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7ACF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3619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53233D" w:rsidRPr="00267ACA" w14:paraId="16000E87" w14:textId="77777777" w:rsidTr="0053233D">
        <w:trPr>
          <w:trHeight w:val="240"/>
        </w:trPr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7DB78A53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CB6B" w14:textId="700EFE8D" w:rsidR="0053233D" w:rsidRPr="00267ACA" w:rsidRDefault="0053233D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3747B91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7777777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77777777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65EA8420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037" w14:textId="7FC32009" w:rsidR="0053233D" w:rsidRPr="00267ACA" w:rsidRDefault="007E2EF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53233D" w:rsidRPr="00267ACA" w:rsidRDefault="007E2EF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77777777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77777777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778FD51" w14:textId="29621D39" w:rsidR="0053233D" w:rsidRPr="00267ACA" w:rsidRDefault="007E2EF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7F8E6D32" w14:textId="762B9870" w:rsidR="0053233D" w:rsidRPr="00267ACA" w:rsidRDefault="007E2EF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12</w:t>
            </w:r>
          </w:p>
        </w:tc>
      </w:tr>
    </w:tbl>
    <w:p w14:paraId="34E7CF4D" w14:textId="7FB73F19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0884E5D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267ACA"/>
    <w:rsid w:val="004E0F13"/>
    <w:rsid w:val="00500FE3"/>
    <w:rsid w:val="0053233D"/>
    <w:rsid w:val="00684555"/>
    <w:rsid w:val="007E2EF5"/>
    <w:rsid w:val="00AE469D"/>
    <w:rsid w:val="00B33385"/>
    <w:rsid w:val="00BD52F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2</cp:revision>
  <dcterms:created xsi:type="dcterms:W3CDTF">2021-05-05T01:08:00Z</dcterms:created>
  <dcterms:modified xsi:type="dcterms:W3CDTF">2021-05-05T01:08:00Z</dcterms:modified>
</cp:coreProperties>
</file>