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AC66" w14:textId="60F4E6DB" w:rsidR="001753A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 w:rsidRPr="00A34FFC">
        <w:rPr>
          <w:b/>
          <w:bCs/>
          <w:sz w:val="28"/>
          <w:szCs w:val="28"/>
          <w:lang w:val="es-ES"/>
        </w:rPr>
        <w:t>CALIFICACIONES DE PRACTICAS POR ESTUDIANTE</w:t>
      </w:r>
    </w:p>
    <w:tbl>
      <w:tblPr>
        <w:tblStyle w:val="Tablaconcuadrcula"/>
        <w:tblW w:w="14454" w:type="dxa"/>
        <w:tblLook w:val="04A0" w:firstRow="1" w:lastRow="0" w:firstColumn="1" w:lastColumn="0" w:noHBand="0" w:noVBand="1"/>
      </w:tblPr>
      <w:tblGrid>
        <w:gridCol w:w="3033"/>
        <w:gridCol w:w="3921"/>
        <w:gridCol w:w="1688"/>
        <w:gridCol w:w="5812"/>
      </w:tblGrid>
      <w:tr w:rsidR="00A34FFC" w14:paraId="2C5DE69C" w14:textId="77777777" w:rsidTr="00580F92">
        <w:tc>
          <w:tcPr>
            <w:tcW w:w="3033" w:type="dxa"/>
          </w:tcPr>
          <w:p w14:paraId="152B6C1D" w14:textId="08076AB9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APELLIDOS Y NOMBRE:</w:t>
            </w:r>
          </w:p>
        </w:tc>
        <w:tc>
          <w:tcPr>
            <w:tcW w:w="11421" w:type="dxa"/>
            <w:gridSpan w:val="3"/>
          </w:tcPr>
          <w:p w14:paraId="4E65A453" w14:textId="09EFCE3E" w:rsidR="00943150" w:rsidRPr="00580F92" w:rsidRDefault="00F3215B" w:rsidP="00580F9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PEREZ ZAMBRANA DAYRIS CONZUELO</w:t>
            </w:r>
          </w:p>
        </w:tc>
      </w:tr>
      <w:tr w:rsidR="00A34FFC" w14:paraId="45DD0F65" w14:textId="77777777" w:rsidTr="00580F92">
        <w:tc>
          <w:tcPr>
            <w:tcW w:w="3033" w:type="dxa"/>
          </w:tcPr>
          <w:p w14:paraId="2964BC13" w14:textId="29ADB50D" w:rsidR="00A34FFC" w:rsidRDefault="00A34FFC" w:rsidP="00A34FFC">
            <w:pPr>
              <w:jc w:val="right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TRIMESTRE:</w:t>
            </w:r>
          </w:p>
        </w:tc>
        <w:tc>
          <w:tcPr>
            <w:tcW w:w="3921" w:type="dxa"/>
          </w:tcPr>
          <w:p w14:paraId="188FF0BC" w14:textId="5751A4AA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2do Trimestre</w:t>
            </w:r>
          </w:p>
        </w:tc>
        <w:tc>
          <w:tcPr>
            <w:tcW w:w="1688" w:type="dxa"/>
          </w:tcPr>
          <w:p w14:paraId="651308E1" w14:textId="1E703BD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CURSO</w:t>
            </w:r>
          </w:p>
        </w:tc>
        <w:tc>
          <w:tcPr>
            <w:tcW w:w="5812" w:type="dxa"/>
          </w:tcPr>
          <w:p w14:paraId="26487C80" w14:textId="523578C2" w:rsidR="00A34FFC" w:rsidRDefault="00580F92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Quinto de Secundaria</w:t>
            </w:r>
          </w:p>
        </w:tc>
      </w:tr>
    </w:tbl>
    <w:p w14:paraId="2E494024" w14:textId="45B59E15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p w14:paraId="637E65FE" w14:textId="65A7AD71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CALIFICACIONES</w:t>
      </w: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823"/>
        <w:gridCol w:w="1134"/>
        <w:gridCol w:w="9639"/>
      </w:tblGrid>
      <w:tr w:rsidR="00A34FFC" w14:paraId="526A863C" w14:textId="440182AE" w:rsidTr="00DC2F65">
        <w:tc>
          <w:tcPr>
            <w:tcW w:w="14596" w:type="dxa"/>
            <w:gridSpan w:val="3"/>
          </w:tcPr>
          <w:p w14:paraId="08FF29D3" w14:textId="2B7A8DF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SABER/35</w:t>
            </w:r>
          </w:p>
        </w:tc>
      </w:tr>
      <w:tr w:rsidR="00A34FFC" w14:paraId="00B71DA4" w14:textId="3FF44A9C" w:rsidTr="00DC2F65">
        <w:tc>
          <w:tcPr>
            <w:tcW w:w="3823" w:type="dxa"/>
            <w:vAlign w:val="center"/>
          </w:tcPr>
          <w:p w14:paraId="5BAC8A94" w14:textId="22C8C924" w:rsidR="00A34FFC" w:rsidRPr="00A34FFC" w:rsidRDefault="00A34FFC" w:rsidP="00A34FFC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1134" w:type="dxa"/>
          </w:tcPr>
          <w:p w14:paraId="054D475B" w14:textId="70A29C23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9639" w:type="dxa"/>
          </w:tcPr>
          <w:p w14:paraId="19DF1D0A" w14:textId="2CAC2E3F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</w:t>
            </w:r>
            <w:r w:rsidR="00DC2F65">
              <w:rPr>
                <w:b/>
                <w:bCs/>
                <w:sz w:val="28"/>
                <w:szCs w:val="28"/>
                <w:lang w:val="es-ES"/>
              </w:rPr>
              <w:t xml:space="preserve"> Tarea</w:t>
            </w:r>
          </w:p>
        </w:tc>
      </w:tr>
      <w:tr w:rsidR="00F3215B" w14:paraId="1D494FB9" w14:textId="1F69BE5C" w:rsidTr="007B510C">
        <w:tc>
          <w:tcPr>
            <w:tcW w:w="3823" w:type="dxa"/>
            <w:vAlign w:val="center"/>
          </w:tcPr>
          <w:p w14:paraId="3DAFB2ED" w14:textId="744C2B35" w:rsidR="00F3215B" w:rsidRPr="00A34FFC" w:rsidRDefault="00F3215B" w:rsidP="00F321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24/5/2021(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List</w:t>
            </w:r>
            <w:proofErr w:type="spellEnd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Estudiante clase)</w:t>
            </w:r>
          </w:p>
        </w:tc>
        <w:tc>
          <w:tcPr>
            <w:tcW w:w="1134" w:type="dxa"/>
            <w:vAlign w:val="center"/>
          </w:tcPr>
          <w:p w14:paraId="18700A56" w14:textId="67E30C79" w:rsidR="00F3215B" w:rsidRDefault="00F3215B" w:rsidP="00F3215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639" w:type="dxa"/>
          </w:tcPr>
          <w:p w14:paraId="36B88BF7" w14:textId="71099B03" w:rsidR="00F3215B" w:rsidRPr="00E324F2" w:rsidRDefault="00F3215B" w:rsidP="00F3215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6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https://classroom.google.com/c/MzA5MDgzNjE2NDQ2/a/MzQxMDUwNTkzMDIy/details</w:t>
              </w:r>
            </w:hyperlink>
          </w:p>
        </w:tc>
      </w:tr>
      <w:tr w:rsidR="00F3215B" w14:paraId="505EAC3C" w14:textId="60DE5394" w:rsidTr="007B510C">
        <w:tc>
          <w:tcPr>
            <w:tcW w:w="3823" w:type="dxa"/>
            <w:vAlign w:val="center"/>
          </w:tcPr>
          <w:p w14:paraId="0BF8DD2B" w14:textId="6DD1F83A" w:rsidR="00F3215B" w:rsidRPr="00A34FFC" w:rsidRDefault="00F3215B" w:rsidP="00F3215B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28/6/2021(Repaso)</w:t>
            </w:r>
          </w:p>
        </w:tc>
        <w:tc>
          <w:tcPr>
            <w:tcW w:w="1134" w:type="dxa"/>
            <w:vAlign w:val="center"/>
          </w:tcPr>
          <w:p w14:paraId="65498420" w14:textId="36D15C1F" w:rsidR="00F3215B" w:rsidRDefault="00F3215B" w:rsidP="00F3215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39" w:type="dxa"/>
          </w:tcPr>
          <w:p w14:paraId="4C392E3B" w14:textId="5464DD4B" w:rsidR="00F3215B" w:rsidRPr="00E324F2" w:rsidRDefault="00F3215B" w:rsidP="00F3215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7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https://classroom.google.com/c/MzQyMDM1ODM0NTEw/a/MzY3MTUxNjQ5MDQ3/details</w:t>
              </w:r>
            </w:hyperlink>
          </w:p>
        </w:tc>
      </w:tr>
      <w:tr w:rsidR="00F3215B" w14:paraId="240978C6" w14:textId="48AF62A0" w:rsidTr="007B510C">
        <w:tc>
          <w:tcPr>
            <w:tcW w:w="3823" w:type="dxa"/>
            <w:vAlign w:val="center"/>
          </w:tcPr>
          <w:p w14:paraId="5B024B78" w14:textId="2B2CAF0D" w:rsidR="00F3215B" w:rsidRPr="00A34FFC" w:rsidRDefault="00F3215B" w:rsidP="00F3215B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14/72021 Elementos mayores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Arrays</w:t>
            </w:r>
            <w:proofErr w:type="spellEnd"/>
          </w:p>
        </w:tc>
        <w:tc>
          <w:tcPr>
            <w:tcW w:w="1134" w:type="dxa"/>
            <w:vAlign w:val="center"/>
          </w:tcPr>
          <w:p w14:paraId="021613FD" w14:textId="49B848ED" w:rsidR="00F3215B" w:rsidRDefault="00F3215B" w:rsidP="00F3215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39" w:type="dxa"/>
          </w:tcPr>
          <w:p w14:paraId="0B678220" w14:textId="65D898E1" w:rsidR="00F3215B" w:rsidRPr="00E324F2" w:rsidRDefault="00F3215B" w:rsidP="00F3215B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8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https://classroom.google.com/c/MzQyMDM1ODM0NTEw/a/MzcyOTE0OTE5OTcz/details</w:t>
              </w:r>
            </w:hyperlink>
          </w:p>
        </w:tc>
      </w:tr>
      <w:tr w:rsidR="00F3215B" w14:paraId="3FA11267" w14:textId="1CF7AB9E" w:rsidTr="007B510C">
        <w:tc>
          <w:tcPr>
            <w:tcW w:w="3823" w:type="dxa"/>
            <w:vAlign w:val="center"/>
          </w:tcPr>
          <w:p w14:paraId="1A6B0FB0" w14:textId="6C444170" w:rsidR="00F3215B" w:rsidRPr="00A34FFC" w:rsidRDefault="00F3215B" w:rsidP="00F3215B">
            <w:pPr>
              <w:rPr>
                <w:b/>
                <w:bCs/>
                <w:sz w:val="24"/>
                <w:szCs w:val="24"/>
                <w:lang w:val="es-ES"/>
              </w:rPr>
            </w:pPr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26/7/2021 Primer parcial 2do </w:t>
            </w:r>
            <w:proofErr w:type="spellStart"/>
            <w:r w:rsidRPr="00A34FFC">
              <w:rPr>
                <w:rFonts w:ascii="Calibri" w:hAnsi="Calibri" w:cs="Calibri"/>
                <w:color w:val="000000"/>
                <w:sz w:val="24"/>
                <w:szCs w:val="24"/>
              </w:rPr>
              <w:t>trim</w:t>
            </w:r>
            <w:proofErr w:type="spellEnd"/>
          </w:p>
        </w:tc>
        <w:tc>
          <w:tcPr>
            <w:tcW w:w="1134" w:type="dxa"/>
            <w:vAlign w:val="center"/>
          </w:tcPr>
          <w:p w14:paraId="18458F8F" w14:textId="509717CA" w:rsidR="00F3215B" w:rsidRDefault="00F3215B" w:rsidP="00F3215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39" w:type="dxa"/>
          </w:tcPr>
          <w:p w14:paraId="647F8365" w14:textId="77777777" w:rsidR="00F3215B" w:rsidRDefault="00F3215B" w:rsidP="00F3215B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  <w:tr w:rsidR="00A34FFC" w14:paraId="05125442" w14:textId="0AE09FF9" w:rsidTr="00DC2F65">
        <w:tc>
          <w:tcPr>
            <w:tcW w:w="3823" w:type="dxa"/>
          </w:tcPr>
          <w:p w14:paraId="214BCEC3" w14:textId="356309CA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1134" w:type="dxa"/>
          </w:tcPr>
          <w:p w14:paraId="7447E468" w14:textId="648EA244" w:rsidR="00A34FFC" w:rsidRDefault="00B0430A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</w:t>
            </w:r>
            <w:r w:rsidR="005378E2">
              <w:rPr>
                <w:b/>
                <w:bCs/>
                <w:sz w:val="28"/>
                <w:szCs w:val="28"/>
                <w:lang w:val="es-ES"/>
              </w:rPr>
              <w:t>0</w:t>
            </w:r>
          </w:p>
        </w:tc>
        <w:tc>
          <w:tcPr>
            <w:tcW w:w="9639" w:type="dxa"/>
          </w:tcPr>
          <w:p w14:paraId="6665C49C" w14:textId="77777777" w:rsidR="00A34FFC" w:rsidRDefault="00A34FFC" w:rsidP="00A34FFC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6CB5C70D" w14:textId="4ACB5DE7" w:rsidR="00A34FFC" w:rsidRDefault="00A34FFC" w:rsidP="00A34FFC">
      <w:pPr>
        <w:jc w:val="center"/>
        <w:rPr>
          <w:b/>
          <w:bCs/>
          <w:sz w:val="28"/>
          <w:szCs w:val="28"/>
          <w:lang w:val="es-ES"/>
        </w:rPr>
      </w:pPr>
    </w:p>
    <w:tbl>
      <w:tblPr>
        <w:tblStyle w:val="Tablaconcuadrcula"/>
        <w:tblW w:w="14596" w:type="dxa"/>
        <w:tblLook w:val="04A0" w:firstRow="1" w:lastRow="0" w:firstColumn="1" w:lastColumn="0" w:noHBand="0" w:noVBand="1"/>
      </w:tblPr>
      <w:tblGrid>
        <w:gridCol w:w="3539"/>
        <w:gridCol w:w="946"/>
        <w:gridCol w:w="10111"/>
      </w:tblGrid>
      <w:tr w:rsidR="00A34FFC" w14:paraId="0DAC091C" w14:textId="08BC8A2C" w:rsidTr="00DC2F65">
        <w:tc>
          <w:tcPr>
            <w:tcW w:w="14596" w:type="dxa"/>
            <w:gridSpan w:val="3"/>
          </w:tcPr>
          <w:p w14:paraId="440D60CC" w14:textId="2DB50B78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HACER</w:t>
            </w:r>
            <w:r>
              <w:rPr>
                <w:b/>
                <w:bCs/>
                <w:sz w:val="28"/>
                <w:szCs w:val="28"/>
                <w:lang w:val="es-ES"/>
              </w:rPr>
              <w:t>/35</w:t>
            </w:r>
          </w:p>
        </w:tc>
      </w:tr>
      <w:tr w:rsidR="00A34FFC" w14:paraId="6A1C7321" w14:textId="50474F65" w:rsidTr="00DC2F65">
        <w:tc>
          <w:tcPr>
            <w:tcW w:w="3539" w:type="dxa"/>
            <w:vAlign w:val="center"/>
          </w:tcPr>
          <w:p w14:paraId="1BE62C13" w14:textId="77777777" w:rsidR="00A34FFC" w:rsidRPr="00A34FFC" w:rsidRDefault="00A34FFC" w:rsidP="009557CE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Detalle</w:t>
            </w:r>
          </w:p>
        </w:tc>
        <w:tc>
          <w:tcPr>
            <w:tcW w:w="946" w:type="dxa"/>
          </w:tcPr>
          <w:p w14:paraId="68359184" w14:textId="32AB9543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s-ES"/>
              </w:rPr>
              <w:t>C</w:t>
            </w:r>
            <w:r>
              <w:rPr>
                <w:b/>
                <w:bCs/>
                <w:sz w:val="28"/>
                <w:szCs w:val="28"/>
                <w:lang w:val="es-ES"/>
              </w:rPr>
              <w:t>alif</w:t>
            </w:r>
            <w:proofErr w:type="spellEnd"/>
            <w:r>
              <w:rPr>
                <w:b/>
                <w:bCs/>
                <w:sz w:val="28"/>
                <w:szCs w:val="28"/>
                <w:lang w:val="es-ES"/>
              </w:rPr>
              <w:t>.</w:t>
            </w:r>
          </w:p>
        </w:tc>
        <w:tc>
          <w:tcPr>
            <w:tcW w:w="10111" w:type="dxa"/>
          </w:tcPr>
          <w:p w14:paraId="5ABDB500" w14:textId="754B1F6C" w:rsidR="00A34FFC" w:rsidRDefault="00DC2F65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Link Tarea</w:t>
            </w:r>
          </w:p>
        </w:tc>
      </w:tr>
      <w:tr w:rsidR="005378E2" w14:paraId="3B2E4FE8" w14:textId="3AD59CA3" w:rsidTr="00BC5449">
        <w:tc>
          <w:tcPr>
            <w:tcW w:w="3539" w:type="dxa"/>
            <w:vAlign w:val="center"/>
          </w:tcPr>
          <w:p w14:paraId="6079B4B1" w14:textId="486FD98D" w:rsidR="005378E2" w:rsidRPr="00A34FFC" w:rsidRDefault="005378E2" w:rsidP="005378E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(17/05/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2021)Investigar</w:t>
            </w:r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Constr,Destr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Clase</w:t>
            </w:r>
          </w:p>
        </w:tc>
        <w:tc>
          <w:tcPr>
            <w:tcW w:w="946" w:type="dxa"/>
            <w:vAlign w:val="center"/>
          </w:tcPr>
          <w:p w14:paraId="3815E63C" w14:textId="7C00FEBC" w:rsidR="005378E2" w:rsidRDefault="005378E2" w:rsidP="005378E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111" w:type="dxa"/>
          </w:tcPr>
          <w:p w14:paraId="2FE6F8AD" w14:textId="3254ADD6" w:rsidR="005378E2" w:rsidRPr="00E324F2" w:rsidRDefault="005378E2" w:rsidP="005378E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9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https://classroom.google.com/c/MzA5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M</w:t>
              </w:r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DgzNjE2NDQ2/a/MzM2NjMwMzAxODk0/details</w:t>
              </w:r>
            </w:hyperlink>
          </w:p>
        </w:tc>
      </w:tr>
      <w:tr w:rsidR="005378E2" w14:paraId="6A62B50E" w14:textId="4ADEC80F" w:rsidTr="00BC5449">
        <w:tc>
          <w:tcPr>
            <w:tcW w:w="3539" w:type="dxa"/>
            <w:vAlign w:val="center"/>
          </w:tcPr>
          <w:p w14:paraId="7ABC5563" w14:textId="5C6A9F14" w:rsidR="005378E2" w:rsidRPr="00A34FFC" w:rsidRDefault="005378E2" w:rsidP="005378E2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26/5/2021(reportes persona)</w:t>
            </w:r>
          </w:p>
        </w:tc>
        <w:tc>
          <w:tcPr>
            <w:tcW w:w="946" w:type="dxa"/>
            <w:vAlign w:val="center"/>
          </w:tcPr>
          <w:p w14:paraId="2624BC90" w14:textId="30FE5DD5" w:rsidR="005378E2" w:rsidRDefault="005378E2" w:rsidP="005378E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111" w:type="dxa"/>
          </w:tcPr>
          <w:p w14:paraId="5FADBEAA" w14:textId="28991E33" w:rsidR="005378E2" w:rsidRPr="00E324F2" w:rsidRDefault="005378E2" w:rsidP="005378E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0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https://classroom.google.com/c/MzQyMDM1ODM0NTEw/a/MzQyMDUzOTAwNjYx/details</w:t>
              </w:r>
            </w:hyperlink>
          </w:p>
        </w:tc>
      </w:tr>
      <w:tr w:rsidR="005378E2" w14:paraId="6D690892" w14:textId="27786A15" w:rsidTr="00BC5449">
        <w:tc>
          <w:tcPr>
            <w:tcW w:w="3539" w:type="dxa"/>
            <w:vAlign w:val="center"/>
          </w:tcPr>
          <w:p w14:paraId="67C8C4A2" w14:textId="322B2918" w:rsidR="005378E2" w:rsidRPr="00A34FFC" w:rsidRDefault="005378E2" w:rsidP="005378E2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5/7/2021 (Array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Modificacion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codigo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946" w:type="dxa"/>
            <w:vAlign w:val="center"/>
          </w:tcPr>
          <w:p w14:paraId="1C2C5FEF" w14:textId="4424F575" w:rsidR="005378E2" w:rsidRDefault="005378E2" w:rsidP="005378E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111" w:type="dxa"/>
          </w:tcPr>
          <w:p w14:paraId="518A77CD" w14:textId="05BA81A3" w:rsidR="005378E2" w:rsidRPr="00E324F2" w:rsidRDefault="005378E2" w:rsidP="005378E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1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https://classroom.google.com/c/MzQyMDM1ODM0NTEw/a/MzY3NDI4NTkxMDAx/details</w:t>
              </w:r>
            </w:hyperlink>
          </w:p>
        </w:tc>
      </w:tr>
      <w:tr w:rsidR="005378E2" w14:paraId="5F79BB7F" w14:textId="4822DAF3" w:rsidTr="00BC5449">
        <w:tc>
          <w:tcPr>
            <w:tcW w:w="3539" w:type="dxa"/>
            <w:vAlign w:val="center"/>
          </w:tcPr>
          <w:p w14:paraId="717AC471" w14:textId="37445C3D" w:rsidR="005378E2" w:rsidRPr="00A34FFC" w:rsidRDefault="005378E2" w:rsidP="005378E2">
            <w:pPr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12/7/2021(Ejercicio vectores)</w:t>
            </w:r>
          </w:p>
        </w:tc>
        <w:tc>
          <w:tcPr>
            <w:tcW w:w="946" w:type="dxa"/>
            <w:vAlign w:val="center"/>
          </w:tcPr>
          <w:p w14:paraId="0DCF298D" w14:textId="0B9AE3E5" w:rsidR="005378E2" w:rsidRDefault="005378E2" w:rsidP="005378E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11" w:type="dxa"/>
          </w:tcPr>
          <w:p w14:paraId="7C367032" w14:textId="1B655848" w:rsidR="005378E2" w:rsidRPr="00E324F2" w:rsidRDefault="005378E2" w:rsidP="005378E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2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https://classroom.google.com/c/MzQyMDM1ODM0NTEw/m/MzY5NTEwNzQ2Mjkw/details</w:t>
              </w:r>
            </w:hyperlink>
          </w:p>
        </w:tc>
      </w:tr>
      <w:tr w:rsidR="005378E2" w14:paraId="5039306E" w14:textId="4F7B18C9" w:rsidTr="00BC5449">
        <w:tc>
          <w:tcPr>
            <w:tcW w:w="3539" w:type="dxa"/>
            <w:vAlign w:val="center"/>
          </w:tcPr>
          <w:p w14:paraId="0D43EAD8" w14:textId="54936008" w:rsidR="005378E2" w:rsidRPr="00A34FFC" w:rsidRDefault="005378E2" w:rsidP="005378E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14/7/2021 (Ejercicio Matrices)</w:t>
            </w:r>
          </w:p>
        </w:tc>
        <w:tc>
          <w:tcPr>
            <w:tcW w:w="946" w:type="dxa"/>
            <w:vAlign w:val="center"/>
          </w:tcPr>
          <w:p w14:paraId="01951AFE" w14:textId="4AF1AAAE" w:rsidR="005378E2" w:rsidRDefault="005378E2" w:rsidP="005378E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111" w:type="dxa"/>
          </w:tcPr>
          <w:p w14:paraId="4072C324" w14:textId="4A956A2D" w:rsidR="005378E2" w:rsidRPr="00E324F2" w:rsidRDefault="005378E2" w:rsidP="005378E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3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https://classroom.google.com/c/MzQyMDM1ODM0NTEw/a/MzY5ODQ0ODQ5Nzk4/details</w:t>
              </w:r>
            </w:hyperlink>
          </w:p>
        </w:tc>
      </w:tr>
      <w:tr w:rsidR="005378E2" w14:paraId="528B187F" w14:textId="0DB51A0B" w:rsidTr="00BC5449">
        <w:tc>
          <w:tcPr>
            <w:tcW w:w="3539" w:type="dxa"/>
            <w:vAlign w:val="center"/>
          </w:tcPr>
          <w:p w14:paraId="7E16D62A" w14:textId="34D804E0" w:rsidR="005378E2" w:rsidRPr="00A34FFC" w:rsidRDefault="005378E2" w:rsidP="005378E2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21/7/2021 Ejercicios resueltos</w:t>
            </w:r>
          </w:p>
        </w:tc>
        <w:tc>
          <w:tcPr>
            <w:tcW w:w="946" w:type="dxa"/>
            <w:vAlign w:val="center"/>
          </w:tcPr>
          <w:p w14:paraId="4D22FE85" w14:textId="5570D09D" w:rsidR="005378E2" w:rsidRDefault="005378E2" w:rsidP="005378E2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11" w:type="dxa"/>
          </w:tcPr>
          <w:p w14:paraId="77B4C2ED" w14:textId="0466DFF4" w:rsidR="005378E2" w:rsidRPr="00E324F2" w:rsidRDefault="005378E2" w:rsidP="005378E2">
            <w:pPr>
              <w:rPr>
                <w:b/>
                <w:bCs/>
                <w:sz w:val="24"/>
                <w:szCs w:val="24"/>
                <w:lang w:val="es-ES"/>
              </w:rPr>
            </w:pPr>
            <w:hyperlink r:id="rId14" w:history="1">
              <w:r w:rsidRPr="00E324F2">
                <w:rPr>
                  <w:rStyle w:val="Hipervnculo"/>
                  <w:b/>
                  <w:bCs/>
                  <w:sz w:val="24"/>
                  <w:szCs w:val="24"/>
                  <w:lang w:val="es-ES"/>
                </w:rPr>
                <w:t>https://classroom.google.com/c/MzQyMDM1ODM0NTEw/a/MzA1ODQ1MDY4Mzk4/details</w:t>
              </w:r>
            </w:hyperlink>
          </w:p>
        </w:tc>
      </w:tr>
      <w:tr w:rsidR="00A34FFC" w14:paraId="0E5238F7" w14:textId="6CA7015F" w:rsidTr="00DC2F65">
        <w:tc>
          <w:tcPr>
            <w:tcW w:w="3539" w:type="dxa"/>
          </w:tcPr>
          <w:p w14:paraId="5C1AD698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Promedio</w:t>
            </w:r>
          </w:p>
        </w:tc>
        <w:tc>
          <w:tcPr>
            <w:tcW w:w="946" w:type="dxa"/>
          </w:tcPr>
          <w:p w14:paraId="0CA76ECC" w14:textId="4EC05706" w:rsidR="00A34FFC" w:rsidRDefault="00B0430A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2</w:t>
            </w:r>
            <w:r w:rsidR="005378E2">
              <w:rPr>
                <w:b/>
                <w:bCs/>
                <w:sz w:val="28"/>
                <w:szCs w:val="28"/>
                <w:lang w:val="es-ES"/>
              </w:rPr>
              <w:t>4</w:t>
            </w:r>
          </w:p>
        </w:tc>
        <w:tc>
          <w:tcPr>
            <w:tcW w:w="10111" w:type="dxa"/>
          </w:tcPr>
          <w:p w14:paraId="5DEC7C57" w14:textId="77777777" w:rsidR="00A34FFC" w:rsidRDefault="00A34FFC" w:rsidP="009557CE">
            <w:pPr>
              <w:jc w:val="center"/>
              <w:rPr>
                <w:b/>
                <w:bCs/>
                <w:sz w:val="28"/>
                <w:szCs w:val="28"/>
                <w:lang w:val="es-ES"/>
              </w:rPr>
            </w:pPr>
          </w:p>
        </w:tc>
      </w:tr>
    </w:tbl>
    <w:p w14:paraId="76DE5150" w14:textId="77777777" w:rsidR="00A34FFC" w:rsidRPr="00A34FFC" w:rsidRDefault="00A34FFC" w:rsidP="00DC2F65">
      <w:pPr>
        <w:rPr>
          <w:b/>
          <w:bCs/>
          <w:sz w:val="28"/>
          <w:szCs w:val="28"/>
          <w:lang w:val="es-ES"/>
        </w:rPr>
      </w:pPr>
    </w:p>
    <w:sectPr w:rsidR="00A34FFC" w:rsidRPr="00A34FFC" w:rsidSect="00E324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1548B" w14:textId="77777777" w:rsidR="000756B1" w:rsidRDefault="000756B1" w:rsidP="00DC2F65">
      <w:pPr>
        <w:spacing w:after="0" w:line="240" w:lineRule="auto"/>
      </w:pPr>
      <w:r>
        <w:separator/>
      </w:r>
    </w:p>
  </w:endnote>
  <w:endnote w:type="continuationSeparator" w:id="0">
    <w:p w14:paraId="776BBA88" w14:textId="77777777" w:rsidR="000756B1" w:rsidRDefault="000756B1" w:rsidP="00DC2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D79DF" w14:textId="77777777" w:rsidR="000756B1" w:rsidRDefault="000756B1" w:rsidP="00DC2F65">
      <w:pPr>
        <w:spacing w:after="0" w:line="240" w:lineRule="auto"/>
      </w:pPr>
      <w:r>
        <w:separator/>
      </w:r>
    </w:p>
  </w:footnote>
  <w:footnote w:type="continuationSeparator" w:id="0">
    <w:p w14:paraId="6EA70AA0" w14:textId="77777777" w:rsidR="000756B1" w:rsidRDefault="000756B1" w:rsidP="00DC2F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FC"/>
    <w:rsid w:val="00012C53"/>
    <w:rsid w:val="00015FBD"/>
    <w:rsid w:val="00033AA2"/>
    <w:rsid w:val="000756B1"/>
    <w:rsid w:val="001753AC"/>
    <w:rsid w:val="002460D2"/>
    <w:rsid w:val="00313ED2"/>
    <w:rsid w:val="003626D0"/>
    <w:rsid w:val="003929E0"/>
    <w:rsid w:val="003D3BC2"/>
    <w:rsid w:val="00405857"/>
    <w:rsid w:val="004A094E"/>
    <w:rsid w:val="00513794"/>
    <w:rsid w:val="005378E2"/>
    <w:rsid w:val="005522B7"/>
    <w:rsid w:val="00580F92"/>
    <w:rsid w:val="00613D1D"/>
    <w:rsid w:val="006446BF"/>
    <w:rsid w:val="006E47F6"/>
    <w:rsid w:val="006F2304"/>
    <w:rsid w:val="00743F79"/>
    <w:rsid w:val="00766551"/>
    <w:rsid w:val="00791348"/>
    <w:rsid w:val="007A4B4A"/>
    <w:rsid w:val="007A5D37"/>
    <w:rsid w:val="00807AD1"/>
    <w:rsid w:val="00873787"/>
    <w:rsid w:val="00893817"/>
    <w:rsid w:val="009139B4"/>
    <w:rsid w:val="00943150"/>
    <w:rsid w:val="009E68BB"/>
    <w:rsid w:val="00A34FFC"/>
    <w:rsid w:val="00AD619D"/>
    <w:rsid w:val="00B0430A"/>
    <w:rsid w:val="00B1299E"/>
    <w:rsid w:val="00BB6241"/>
    <w:rsid w:val="00C320A5"/>
    <w:rsid w:val="00CF59A0"/>
    <w:rsid w:val="00D03676"/>
    <w:rsid w:val="00D153F8"/>
    <w:rsid w:val="00D52660"/>
    <w:rsid w:val="00D52F1E"/>
    <w:rsid w:val="00DC2F65"/>
    <w:rsid w:val="00E324F2"/>
    <w:rsid w:val="00E7684E"/>
    <w:rsid w:val="00F3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1293"/>
  <w15:chartTrackingRefBased/>
  <w15:docId w15:val="{E9E77B86-3FF1-45F9-BDCB-57EFF77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F65"/>
  </w:style>
  <w:style w:type="paragraph" w:styleId="Piedepgina">
    <w:name w:val="footer"/>
    <w:basedOn w:val="Normal"/>
    <w:link w:val="PiedepginaCar"/>
    <w:uiPriority w:val="99"/>
    <w:unhideWhenUsed/>
    <w:rsid w:val="00DC2F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F65"/>
  </w:style>
  <w:style w:type="character" w:styleId="Hipervnculo">
    <w:name w:val="Hyperlink"/>
    <w:basedOn w:val="Fuentedeprrafopredeter"/>
    <w:uiPriority w:val="99"/>
    <w:unhideWhenUsed/>
    <w:rsid w:val="00580F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0F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MzQyMDM1ODM0NTEw/a/MzcyOTE0OTE5OTcz/details" TargetMode="External"/><Relationship Id="rId13" Type="http://schemas.openxmlformats.org/officeDocument/2006/relationships/hyperlink" Target="https://classroom.google.com/c/MzQyMDM1ODM0NTEw/a/MzY5ODQ0ODQ5Nzk4/detai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oogle.com/c/MzQyMDM1ODM0NTEw/a/MzY3MTUxNjQ5MDQ3/details" TargetMode="External"/><Relationship Id="rId12" Type="http://schemas.openxmlformats.org/officeDocument/2006/relationships/hyperlink" Target="https://classroom.google.com/c/MzQyMDM1ODM0NTEw/m/MzY5NTEwNzQ2Mjkw/detail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c/MzA5MDgzNjE2NDQ2/a/MzQxMDUwNTkzMDIy/details" TargetMode="External"/><Relationship Id="rId11" Type="http://schemas.openxmlformats.org/officeDocument/2006/relationships/hyperlink" Target="https://classroom.google.com/c/MzQyMDM1ODM0NTEw/a/MzY3NDI4NTkxMDAx/details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classroom.google.com/c/MzQyMDM1ODM0NTEw/a/MzQyMDUzOTAwNjYx/detai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ssroom.google.com/c/MzA5MDgzNjE2NDQ2/a/MzM2NjMwMzAxODk0/details" TargetMode="External"/><Relationship Id="rId14" Type="http://schemas.openxmlformats.org/officeDocument/2006/relationships/hyperlink" Target="https://classroom.google.com/c/MzQyMDM1ODM0NTEw/a/MzA1ODQ1MDY4Mzk4/detai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3</cp:revision>
  <dcterms:created xsi:type="dcterms:W3CDTF">2021-08-02T14:28:00Z</dcterms:created>
  <dcterms:modified xsi:type="dcterms:W3CDTF">2021-08-02T14:29:00Z</dcterms:modified>
</cp:coreProperties>
</file>