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AC66" w14:textId="60F4E6DB" w:rsidR="001753A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 w:rsidRPr="00A34FFC">
        <w:rPr>
          <w:b/>
          <w:bCs/>
          <w:sz w:val="28"/>
          <w:szCs w:val="28"/>
          <w:lang w:val="es-ES"/>
        </w:rPr>
        <w:t>CALIFICACIONES DE PRACTICAS POR ESTUDIANTE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3033"/>
        <w:gridCol w:w="3921"/>
        <w:gridCol w:w="1688"/>
        <w:gridCol w:w="5812"/>
      </w:tblGrid>
      <w:tr w:rsidR="00A34FFC" w14:paraId="2C5DE69C" w14:textId="77777777" w:rsidTr="00580F92">
        <w:tc>
          <w:tcPr>
            <w:tcW w:w="3033" w:type="dxa"/>
          </w:tcPr>
          <w:p w14:paraId="152B6C1D" w14:textId="08076AB9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APELLIDOS Y NOMBRE:</w:t>
            </w:r>
          </w:p>
        </w:tc>
        <w:tc>
          <w:tcPr>
            <w:tcW w:w="11421" w:type="dxa"/>
            <w:gridSpan w:val="3"/>
          </w:tcPr>
          <w:p w14:paraId="4E65A453" w14:textId="333C3A8E" w:rsidR="00943150" w:rsidRPr="00580F92" w:rsidRDefault="007E58AA" w:rsidP="00580F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SANDOVAL MORANGO EDGAR JORGE</w:t>
            </w:r>
          </w:p>
        </w:tc>
      </w:tr>
      <w:tr w:rsidR="00A34FFC" w14:paraId="45DD0F65" w14:textId="77777777" w:rsidTr="00580F92">
        <w:tc>
          <w:tcPr>
            <w:tcW w:w="3033" w:type="dxa"/>
          </w:tcPr>
          <w:p w14:paraId="2964BC13" w14:textId="29ADB50D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TRIMESTRE:</w:t>
            </w:r>
          </w:p>
        </w:tc>
        <w:tc>
          <w:tcPr>
            <w:tcW w:w="3921" w:type="dxa"/>
          </w:tcPr>
          <w:p w14:paraId="188FF0BC" w14:textId="5751A4AA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2do Trimestre</w:t>
            </w:r>
          </w:p>
        </w:tc>
        <w:tc>
          <w:tcPr>
            <w:tcW w:w="1688" w:type="dxa"/>
          </w:tcPr>
          <w:p w14:paraId="651308E1" w14:textId="1E703BD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CURSO</w:t>
            </w:r>
          </w:p>
        </w:tc>
        <w:tc>
          <w:tcPr>
            <w:tcW w:w="5812" w:type="dxa"/>
          </w:tcPr>
          <w:p w14:paraId="26487C80" w14:textId="523578C2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Quinto de Secundaria</w:t>
            </w:r>
          </w:p>
        </w:tc>
      </w:tr>
    </w:tbl>
    <w:p w14:paraId="2E494024" w14:textId="45B59E15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p w14:paraId="637E65FE" w14:textId="65A7AD71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CALIFICACIONES</w:t>
      </w: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823"/>
        <w:gridCol w:w="1134"/>
        <w:gridCol w:w="9639"/>
      </w:tblGrid>
      <w:tr w:rsidR="00A34FFC" w14:paraId="526A863C" w14:textId="440182AE" w:rsidTr="00DC2F65">
        <w:tc>
          <w:tcPr>
            <w:tcW w:w="14596" w:type="dxa"/>
            <w:gridSpan w:val="3"/>
          </w:tcPr>
          <w:p w14:paraId="08FF29D3" w14:textId="2B7A8DF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SABER/35</w:t>
            </w:r>
          </w:p>
        </w:tc>
      </w:tr>
      <w:tr w:rsidR="00A34FFC" w14:paraId="00B71DA4" w14:textId="3FF44A9C" w:rsidTr="00DC2F65">
        <w:tc>
          <w:tcPr>
            <w:tcW w:w="3823" w:type="dxa"/>
            <w:vAlign w:val="center"/>
          </w:tcPr>
          <w:p w14:paraId="5BAC8A94" w14:textId="22C8C924" w:rsidR="00A34FFC" w:rsidRPr="00A34FFC" w:rsidRDefault="00A34FFC" w:rsidP="00A34FF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1134" w:type="dxa"/>
          </w:tcPr>
          <w:p w14:paraId="054D475B" w14:textId="70A29C2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Calif.</w:t>
            </w:r>
          </w:p>
        </w:tc>
        <w:tc>
          <w:tcPr>
            <w:tcW w:w="9639" w:type="dxa"/>
          </w:tcPr>
          <w:p w14:paraId="19DF1D0A" w14:textId="2CAC2E3F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</w:t>
            </w:r>
            <w:r w:rsidR="00DC2F65">
              <w:rPr>
                <w:b/>
                <w:bCs/>
                <w:sz w:val="28"/>
                <w:szCs w:val="28"/>
                <w:lang w:val="es-ES"/>
              </w:rPr>
              <w:t xml:space="preserve"> Tarea</w:t>
            </w:r>
          </w:p>
        </w:tc>
      </w:tr>
      <w:tr w:rsidR="007E58AA" w14:paraId="1D494FB9" w14:textId="1F69BE5C" w:rsidTr="007B510C">
        <w:tc>
          <w:tcPr>
            <w:tcW w:w="3823" w:type="dxa"/>
            <w:vAlign w:val="center"/>
          </w:tcPr>
          <w:p w14:paraId="3DAFB2ED" w14:textId="744C2B35" w:rsidR="007E58AA" w:rsidRPr="00A34FFC" w:rsidRDefault="007E58AA" w:rsidP="007E58A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24/5/2021(List Estudiante clase)</w:t>
            </w:r>
          </w:p>
        </w:tc>
        <w:tc>
          <w:tcPr>
            <w:tcW w:w="1134" w:type="dxa"/>
            <w:vAlign w:val="center"/>
          </w:tcPr>
          <w:p w14:paraId="18700A56" w14:textId="79EDD84D" w:rsidR="007E58AA" w:rsidRDefault="007E58AA" w:rsidP="007E58A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36B88BF7" w14:textId="71099B03" w:rsidR="007E58AA" w:rsidRPr="00E324F2" w:rsidRDefault="007E58AA" w:rsidP="007E58AA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6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https://classroom.google.com/c/MzA5MDgzNjE2NDQ2/a/MzQxMDUwNTkzMDIy/details</w:t>
              </w:r>
            </w:hyperlink>
          </w:p>
        </w:tc>
      </w:tr>
      <w:tr w:rsidR="007E58AA" w14:paraId="505EAC3C" w14:textId="60DE5394" w:rsidTr="007B510C">
        <w:tc>
          <w:tcPr>
            <w:tcW w:w="3823" w:type="dxa"/>
            <w:vAlign w:val="center"/>
          </w:tcPr>
          <w:p w14:paraId="0BF8DD2B" w14:textId="6DD1F83A" w:rsidR="007E58AA" w:rsidRPr="00A34FFC" w:rsidRDefault="007E58AA" w:rsidP="007E58AA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28/6/2021(Repaso)</w:t>
            </w:r>
          </w:p>
        </w:tc>
        <w:tc>
          <w:tcPr>
            <w:tcW w:w="1134" w:type="dxa"/>
            <w:vAlign w:val="center"/>
          </w:tcPr>
          <w:p w14:paraId="65498420" w14:textId="121AFC68" w:rsidR="007E58AA" w:rsidRDefault="007E58AA" w:rsidP="007E58A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39" w:type="dxa"/>
          </w:tcPr>
          <w:p w14:paraId="4C392E3B" w14:textId="5464DD4B" w:rsidR="007E58AA" w:rsidRPr="00E324F2" w:rsidRDefault="007E58AA" w:rsidP="007E58AA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7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https://classroom.google.com/c/MzQyMDM1ODM0NTEw/a/MzY3MTUxNjQ5MDQ3/details</w:t>
              </w:r>
            </w:hyperlink>
          </w:p>
        </w:tc>
      </w:tr>
      <w:tr w:rsidR="007E58AA" w14:paraId="240978C6" w14:textId="48AF62A0" w:rsidTr="007B510C">
        <w:tc>
          <w:tcPr>
            <w:tcW w:w="3823" w:type="dxa"/>
            <w:vAlign w:val="center"/>
          </w:tcPr>
          <w:p w14:paraId="5B024B78" w14:textId="2B2CAF0D" w:rsidR="007E58AA" w:rsidRPr="00A34FFC" w:rsidRDefault="007E58AA" w:rsidP="007E58AA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14/72021 Elementos mayores Arrays</w:t>
            </w:r>
          </w:p>
        </w:tc>
        <w:tc>
          <w:tcPr>
            <w:tcW w:w="1134" w:type="dxa"/>
            <w:vAlign w:val="center"/>
          </w:tcPr>
          <w:p w14:paraId="021613FD" w14:textId="514C15AB" w:rsidR="007E58AA" w:rsidRDefault="007E58AA" w:rsidP="007E58A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39" w:type="dxa"/>
          </w:tcPr>
          <w:p w14:paraId="0B678220" w14:textId="65D898E1" w:rsidR="007E58AA" w:rsidRPr="00E324F2" w:rsidRDefault="007E58AA" w:rsidP="007E58AA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8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https://classroom.google.com/c/MzQyMDM1ODM0NTEw/a/MzcyOTE0OTE5OTcz/details</w:t>
              </w:r>
            </w:hyperlink>
          </w:p>
        </w:tc>
      </w:tr>
      <w:tr w:rsidR="007E58AA" w14:paraId="3FA11267" w14:textId="1CF7AB9E" w:rsidTr="007B510C">
        <w:tc>
          <w:tcPr>
            <w:tcW w:w="3823" w:type="dxa"/>
            <w:vAlign w:val="center"/>
          </w:tcPr>
          <w:p w14:paraId="1A6B0FB0" w14:textId="6C444170" w:rsidR="007E58AA" w:rsidRPr="00A34FFC" w:rsidRDefault="007E58AA" w:rsidP="007E58AA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26/7/2021 Primer parcial 2do trim</w:t>
            </w:r>
          </w:p>
        </w:tc>
        <w:tc>
          <w:tcPr>
            <w:tcW w:w="1134" w:type="dxa"/>
            <w:vAlign w:val="center"/>
          </w:tcPr>
          <w:p w14:paraId="18458F8F" w14:textId="5CCBD998" w:rsidR="007E58AA" w:rsidRDefault="007E58AA" w:rsidP="007E58A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639" w:type="dxa"/>
          </w:tcPr>
          <w:p w14:paraId="647F8365" w14:textId="77777777" w:rsidR="007E58AA" w:rsidRDefault="007E58AA" w:rsidP="007E58A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05125442" w14:textId="0AE09FF9" w:rsidTr="00DC2F65">
        <w:tc>
          <w:tcPr>
            <w:tcW w:w="3823" w:type="dxa"/>
          </w:tcPr>
          <w:p w14:paraId="214BCEC3" w14:textId="356309CA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1134" w:type="dxa"/>
          </w:tcPr>
          <w:p w14:paraId="7447E468" w14:textId="73C1019E" w:rsidR="00A34FFC" w:rsidRDefault="007E58AA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14</w:t>
            </w:r>
          </w:p>
        </w:tc>
        <w:tc>
          <w:tcPr>
            <w:tcW w:w="9639" w:type="dxa"/>
          </w:tcPr>
          <w:p w14:paraId="6665C49C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6CB5C70D" w14:textId="4ACB5DE7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539"/>
        <w:gridCol w:w="946"/>
        <w:gridCol w:w="10111"/>
      </w:tblGrid>
      <w:tr w:rsidR="00A34FFC" w14:paraId="0DAC091C" w14:textId="08BC8A2C" w:rsidTr="00DC2F65">
        <w:tc>
          <w:tcPr>
            <w:tcW w:w="14596" w:type="dxa"/>
            <w:gridSpan w:val="3"/>
          </w:tcPr>
          <w:p w14:paraId="440D60CC" w14:textId="2DB50B78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HACER</w:t>
            </w:r>
            <w:r>
              <w:rPr>
                <w:b/>
                <w:bCs/>
                <w:sz w:val="28"/>
                <w:szCs w:val="28"/>
                <w:lang w:val="es-ES"/>
              </w:rPr>
              <w:t>/35</w:t>
            </w:r>
          </w:p>
        </w:tc>
      </w:tr>
      <w:tr w:rsidR="00A34FFC" w14:paraId="6A1C7321" w14:textId="50474F65" w:rsidTr="00DC2F65">
        <w:tc>
          <w:tcPr>
            <w:tcW w:w="3539" w:type="dxa"/>
            <w:vAlign w:val="center"/>
          </w:tcPr>
          <w:p w14:paraId="1BE62C13" w14:textId="77777777" w:rsidR="00A34FFC" w:rsidRPr="00A34FFC" w:rsidRDefault="00A34FFC" w:rsidP="009557CE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946" w:type="dxa"/>
          </w:tcPr>
          <w:p w14:paraId="68359184" w14:textId="32AB9543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</w:t>
            </w:r>
            <w:r>
              <w:rPr>
                <w:b/>
                <w:bCs/>
                <w:sz w:val="28"/>
                <w:szCs w:val="28"/>
                <w:lang w:val="es-ES"/>
              </w:rPr>
              <w:t>alif</w:t>
            </w:r>
            <w:r>
              <w:rPr>
                <w:b/>
                <w:bCs/>
                <w:sz w:val="28"/>
                <w:szCs w:val="28"/>
                <w:lang w:val="es-ES"/>
              </w:rPr>
              <w:t>.</w:t>
            </w:r>
          </w:p>
        </w:tc>
        <w:tc>
          <w:tcPr>
            <w:tcW w:w="10111" w:type="dxa"/>
          </w:tcPr>
          <w:p w14:paraId="5ABDB500" w14:textId="754B1F6C" w:rsidR="00A34FFC" w:rsidRDefault="00DC2F65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 Tarea</w:t>
            </w:r>
          </w:p>
        </w:tc>
      </w:tr>
      <w:tr w:rsidR="007E58AA" w14:paraId="3B2E4FE8" w14:textId="3AD59CA3" w:rsidTr="00BC5449">
        <w:tc>
          <w:tcPr>
            <w:tcW w:w="3539" w:type="dxa"/>
            <w:vAlign w:val="center"/>
          </w:tcPr>
          <w:p w14:paraId="6079B4B1" w14:textId="486FD98D" w:rsidR="007E58AA" w:rsidRPr="00A34FFC" w:rsidRDefault="007E58AA" w:rsidP="007E58A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(17/05/2021)Investigar Constr,Destr de Clase</w:t>
            </w:r>
          </w:p>
        </w:tc>
        <w:tc>
          <w:tcPr>
            <w:tcW w:w="946" w:type="dxa"/>
            <w:vAlign w:val="center"/>
          </w:tcPr>
          <w:p w14:paraId="3815E63C" w14:textId="6BCAFCF9" w:rsidR="007E58AA" w:rsidRDefault="007E58AA" w:rsidP="007E58A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0111" w:type="dxa"/>
          </w:tcPr>
          <w:p w14:paraId="2FE6F8AD" w14:textId="3254ADD6" w:rsidR="007E58AA" w:rsidRPr="00E324F2" w:rsidRDefault="007E58AA" w:rsidP="007E58AA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9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M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DgzNjE2NDQ2/a/MzM2NjMwMzAxODk0/details</w:t>
              </w:r>
            </w:hyperlink>
          </w:p>
        </w:tc>
      </w:tr>
      <w:tr w:rsidR="007E58AA" w14:paraId="6A62B50E" w14:textId="4ADEC80F" w:rsidTr="00BC5449">
        <w:tc>
          <w:tcPr>
            <w:tcW w:w="3539" w:type="dxa"/>
            <w:vAlign w:val="center"/>
          </w:tcPr>
          <w:p w14:paraId="7ABC5563" w14:textId="5C6A9F14" w:rsidR="007E58AA" w:rsidRPr="00A34FFC" w:rsidRDefault="007E58AA" w:rsidP="007E58AA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26/5/2021(reportes persona)</w:t>
            </w:r>
          </w:p>
        </w:tc>
        <w:tc>
          <w:tcPr>
            <w:tcW w:w="946" w:type="dxa"/>
            <w:vAlign w:val="center"/>
          </w:tcPr>
          <w:p w14:paraId="2624BC90" w14:textId="74660BD5" w:rsidR="007E58AA" w:rsidRDefault="007E58AA" w:rsidP="007E58A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5FADBEAA" w14:textId="28991E33" w:rsidR="007E58AA" w:rsidRPr="00E324F2" w:rsidRDefault="007E58AA" w:rsidP="007E58AA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0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https://classroom.google.com/c/MzQyMDM1ODM0NTEw/a/MzQyMDUzOTAwNjYx/details</w:t>
              </w:r>
            </w:hyperlink>
          </w:p>
        </w:tc>
      </w:tr>
      <w:tr w:rsidR="007E58AA" w14:paraId="6D690892" w14:textId="27786A15" w:rsidTr="00BC5449">
        <w:tc>
          <w:tcPr>
            <w:tcW w:w="3539" w:type="dxa"/>
            <w:vAlign w:val="center"/>
          </w:tcPr>
          <w:p w14:paraId="67C8C4A2" w14:textId="322B2918" w:rsidR="007E58AA" w:rsidRPr="00A34FFC" w:rsidRDefault="007E58AA" w:rsidP="007E58AA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5/7/2021 (Array Modificacion de codigo)</w:t>
            </w:r>
          </w:p>
        </w:tc>
        <w:tc>
          <w:tcPr>
            <w:tcW w:w="946" w:type="dxa"/>
            <w:vAlign w:val="center"/>
          </w:tcPr>
          <w:p w14:paraId="1C2C5FEF" w14:textId="15DEB915" w:rsidR="007E58AA" w:rsidRDefault="007E58AA" w:rsidP="007E58A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111" w:type="dxa"/>
          </w:tcPr>
          <w:p w14:paraId="518A77CD" w14:textId="05BA81A3" w:rsidR="007E58AA" w:rsidRPr="00E324F2" w:rsidRDefault="007E58AA" w:rsidP="007E58AA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1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https://classroom.google.com/c/MzQyMDM1ODM0NTEw/a/MzY3NDI4NTkxMDAx/details</w:t>
              </w:r>
            </w:hyperlink>
          </w:p>
        </w:tc>
      </w:tr>
      <w:tr w:rsidR="007E58AA" w14:paraId="5F79BB7F" w14:textId="4822DAF3" w:rsidTr="00BC5449">
        <w:tc>
          <w:tcPr>
            <w:tcW w:w="3539" w:type="dxa"/>
            <w:vAlign w:val="center"/>
          </w:tcPr>
          <w:p w14:paraId="717AC471" w14:textId="37445C3D" w:rsidR="007E58AA" w:rsidRPr="00A34FFC" w:rsidRDefault="007E58AA" w:rsidP="007E58AA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12/7/2021(Ejercicio vectores)</w:t>
            </w:r>
          </w:p>
        </w:tc>
        <w:tc>
          <w:tcPr>
            <w:tcW w:w="946" w:type="dxa"/>
            <w:vAlign w:val="center"/>
          </w:tcPr>
          <w:p w14:paraId="0DCF298D" w14:textId="6B7A139C" w:rsidR="007E58AA" w:rsidRDefault="007E58AA" w:rsidP="007E58A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111" w:type="dxa"/>
          </w:tcPr>
          <w:p w14:paraId="7C367032" w14:textId="1B655848" w:rsidR="007E58AA" w:rsidRPr="00E324F2" w:rsidRDefault="007E58AA" w:rsidP="007E58AA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2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https://classroom.google.com/c/MzQyMDM1ODM0NTEw/m/MzY5NTEwNzQ2Mjkw/details</w:t>
              </w:r>
            </w:hyperlink>
          </w:p>
        </w:tc>
      </w:tr>
      <w:tr w:rsidR="007E58AA" w14:paraId="5039306E" w14:textId="4F7B18C9" w:rsidTr="00BC5449">
        <w:tc>
          <w:tcPr>
            <w:tcW w:w="3539" w:type="dxa"/>
            <w:vAlign w:val="center"/>
          </w:tcPr>
          <w:p w14:paraId="0D43EAD8" w14:textId="54936008" w:rsidR="007E58AA" w:rsidRPr="00A34FFC" w:rsidRDefault="007E58AA" w:rsidP="007E58A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14/7/2021 (Ejercicio Matrices)</w:t>
            </w:r>
          </w:p>
        </w:tc>
        <w:tc>
          <w:tcPr>
            <w:tcW w:w="946" w:type="dxa"/>
            <w:vAlign w:val="center"/>
          </w:tcPr>
          <w:p w14:paraId="01951AFE" w14:textId="085249EE" w:rsidR="007E58AA" w:rsidRDefault="007E58AA" w:rsidP="007E58A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111" w:type="dxa"/>
          </w:tcPr>
          <w:p w14:paraId="4072C324" w14:textId="4A956A2D" w:rsidR="007E58AA" w:rsidRPr="00E324F2" w:rsidRDefault="007E58AA" w:rsidP="007E58AA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3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https://classroom.google.com/c/MzQyMDM1ODM0NTEw/a/MzY5ODQ0ODQ5Nzk4/details</w:t>
              </w:r>
            </w:hyperlink>
          </w:p>
        </w:tc>
      </w:tr>
      <w:tr w:rsidR="007E58AA" w14:paraId="528B187F" w14:textId="0DB51A0B" w:rsidTr="00BC5449">
        <w:tc>
          <w:tcPr>
            <w:tcW w:w="3539" w:type="dxa"/>
            <w:vAlign w:val="center"/>
          </w:tcPr>
          <w:p w14:paraId="7E16D62A" w14:textId="34D804E0" w:rsidR="007E58AA" w:rsidRPr="00A34FFC" w:rsidRDefault="007E58AA" w:rsidP="007E58A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21/7/2021 Ejercicios resueltos</w:t>
            </w:r>
          </w:p>
        </w:tc>
        <w:tc>
          <w:tcPr>
            <w:tcW w:w="946" w:type="dxa"/>
            <w:vAlign w:val="center"/>
          </w:tcPr>
          <w:p w14:paraId="4D22FE85" w14:textId="677B9518" w:rsidR="007E58AA" w:rsidRDefault="007E58AA" w:rsidP="007E58AA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77B4C2ED" w14:textId="0466DFF4" w:rsidR="007E58AA" w:rsidRPr="00E324F2" w:rsidRDefault="007E58AA" w:rsidP="007E58AA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4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https://classroom.google.com/c/MzQyMDM1ODM0NTEw/a/MzA1ODQ1MDY4Mzk4/details</w:t>
              </w:r>
            </w:hyperlink>
          </w:p>
        </w:tc>
      </w:tr>
      <w:tr w:rsidR="00A34FFC" w14:paraId="0E5238F7" w14:textId="6CA7015F" w:rsidTr="00DC2F65">
        <w:tc>
          <w:tcPr>
            <w:tcW w:w="3539" w:type="dxa"/>
          </w:tcPr>
          <w:p w14:paraId="5C1AD698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946" w:type="dxa"/>
          </w:tcPr>
          <w:p w14:paraId="0CA76ECC" w14:textId="305D0A82" w:rsidR="00A34FFC" w:rsidRDefault="007E58AA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15</w:t>
            </w:r>
          </w:p>
        </w:tc>
        <w:tc>
          <w:tcPr>
            <w:tcW w:w="10111" w:type="dxa"/>
          </w:tcPr>
          <w:p w14:paraId="5DEC7C57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76DE5150" w14:textId="77777777" w:rsidR="00A34FFC" w:rsidRPr="00A34FFC" w:rsidRDefault="00A34FFC" w:rsidP="00DC2F65">
      <w:pPr>
        <w:rPr>
          <w:b/>
          <w:bCs/>
          <w:sz w:val="28"/>
          <w:szCs w:val="28"/>
          <w:lang w:val="es-ES"/>
        </w:rPr>
      </w:pPr>
    </w:p>
    <w:sectPr w:rsidR="00A34FFC" w:rsidRPr="00A34FFC" w:rsidSect="00E324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DBBE9" w14:textId="77777777" w:rsidR="00C22AAC" w:rsidRDefault="00C22AAC" w:rsidP="00DC2F65">
      <w:pPr>
        <w:spacing w:after="0" w:line="240" w:lineRule="auto"/>
      </w:pPr>
      <w:r>
        <w:separator/>
      </w:r>
    </w:p>
  </w:endnote>
  <w:endnote w:type="continuationSeparator" w:id="0">
    <w:p w14:paraId="56054321" w14:textId="77777777" w:rsidR="00C22AAC" w:rsidRDefault="00C22AAC" w:rsidP="00DC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A832E" w14:textId="77777777" w:rsidR="00C22AAC" w:rsidRDefault="00C22AAC" w:rsidP="00DC2F65">
      <w:pPr>
        <w:spacing w:after="0" w:line="240" w:lineRule="auto"/>
      </w:pPr>
      <w:r>
        <w:separator/>
      </w:r>
    </w:p>
  </w:footnote>
  <w:footnote w:type="continuationSeparator" w:id="0">
    <w:p w14:paraId="2F38F618" w14:textId="77777777" w:rsidR="00C22AAC" w:rsidRDefault="00C22AAC" w:rsidP="00DC2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FC"/>
    <w:rsid w:val="00012C53"/>
    <w:rsid w:val="00015FBD"/>
    <w:rsid w:val="00033AA2"/>
    <w:rsid w:val="001753AC"/>
    <w:rsid w:val="002460D2"/>
    <w:rsid w:val="002D2216"/>
    <w:rsid w:val="00313ED2"/>
    <w:rsid w:val="003626D0"/>
    <w:rsid w:val="003929E0"/>
    <w:rsid w:val="003D3BC2"/>
    <w:rsid w:val="00405857"/>
    <w:rsid w:val="004A094E"/>
    <w:rsid w:val="00513794"/>
    <w:rsid w:val="005378E2"/>
    <w:rsid w:val="005522B7"/>
    <w:rsid w:val="00580F92"/>
    <w:rsid w:val="00613D1D"/>
    <w:rsid w:val="006446BF"/>
    <w:rsid w:val="006E47F6"/>
    <w:rsid w:val="006F2304"/>
    <w:rsid w:val="00743F79"/>
    <w:rsid w:val="00766551"/>
    <w:rsid w:val="00791348"/>
    <w:rsid w:val="007A4B4A"/>
    <w:rsid w:val="007A5D37"/>
    <w:rsid w:val="007E58AA"/>
    <w:rsid w:val="00807AD1"/>
    <w:rsid w:val="00873787"/>
    <w:rsid w:val="00893817"/>
    <w:rsid w:val="009139B4"/>
    <w:rsid w:val="00943150"/>
    <w:rsid w:val="009E68BB"/>
    <w:rsid w:val="00A34FFC"/>
    <w:rsid w:val="00AB05A6"/>
    <w:rsid w:val="00AD619D"/>
    <w:rsid w:val="00B0430A"/>
    <w:rsid w:val="00B1299E"/>
    <w:rsid w:val="00BB6241"/>
    <w:rsid w:val="00C22AAC"/>
    <w:rsid w:val="00C320A5"/>
    <w:rsid w:val="00CE10FA"/>
    <w:rsid w:val="00CF59A0"/>
    <w:rsid w:val="00D03676"/>
    <w:rsid w:val="00D153F8"/>
    <w:rsid w:val="00D52660"/>
    <w:rsid w:val="00D52F1E"/>
    <w:rsid w:val="00DC2F65"/>
    <w:rsid w:val="00E324F2"/>
    <w:rsid w:val="00E7684E"/>
    <w:rsid w:val="00F3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1293"/>
  <w15:chartTrackingRefBased/>
  <w15:docId w15:val="{E9E77B86-3FF1-45F9-BDCB-57EFF773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F65"/>
  </w:style>
  <w:style w:type="paragraph" w:styleId="Piedepgina">
    <w:name w:val="footer"/>
    <w:basedOn w:val="Normal"/>
    <w:link w:val="Piedepgina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F65"/>
  </w:style>
  <w:style w:type="character" w:styleId="Hipervnculo">
    <w:name w:val="Hyperlink"/>
    <w:basedOn w:val="Fuentedeprrafopredeter"/>
    <w:uiPriority w:val="99"/>
    <w:unhideWhenUsed/>
    <w:rsid w:val="00580F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0F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2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MzQyMDM1ODM0NTEw/a/MzcyOTE0OTE5OTcz/details" TargetMode="External"/><Relationship Id="rId13" Type="http://schemas.openxmlformats.org/officeDocument/2006/relationships/hyperlink" Target="https://classroom.google.com/c/MzQyMDM1ODM0NTEw/a/MzY5ODQ0ODQ5Nzk4/detai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ssroom.google.com/c/MzQyMDM1ODM0NTEw/a/MzY3MTUxNjQ5MDQ3/details" TargetMode="External"/><Relationship Id="rId12" Type="http://schemas.openxmlformats.org/officeDocument/2006/relationships/hyperlink" Target="https://classroom.google.com/c/MzQyMDM1ODM0NTEw/m/MzY5NTEwNzQ2Mjkw/detail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c/MzA5MDgzNjE2NDQ2/a/MzQxMDUwNTkzMDIy/details" TargetMode="External"/><Relationship Id="rId11" Type="http://schemas.openxmlformats.org/officeDocument/2006/relationships/hyperlink" Target="https://classroom.google.com/c/MzQyMDM1ODM0NTEw/a/MzY3NDI4NTkxMDAx/detail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classroom.google.com/c/MzQyMDM1ODM0NTEw/a/MzQyMDUzOTAwNjYx/detai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ssroom.google.com/c/MzA5MDgzNjE2NDQ2/a/MzM2NjMwMzAxODk0/details" TargetMode="External"/><Relationship Id="rId14" Type="http://schemas.openxmlformats.org/officeDocument/2006/relationships/hyperlink" Target="https://classroom.google.com/c/MzQyMDM1ODM0NTEw/a/MzA1ODQ1MDY4Mzk4/detai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3</cp:revision>
  <dcterms:created xsi:type="dcterms:W3CDTF">2021-08-02T14:31:00Z</dcterms:created>
  <dcterms:modified xsi:type="dcterms:W3CDTF">2021-08-02T14:32:00Z</dcterms:modified>
</cp:coreProperties>
</file>