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16334707" w:rsidR="00943150" w:rsidRPr="00580F92" w:rsidRDefault="002F5D56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TORREZ PACO JOSE MANUEL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Calif.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2F5D56" w14:paraId="1D494FB9" w14:textId="1F69BE5C" w:rsidTr="007B510C">
        <w:tc>
          <w:tcPr>
            <w:tcW w:w="3823" w:type="dxa"/>
            <w:vAlign w:val="center"/>
          </w:tcPr>
          <w:p w14:paraId="3DAFB2ED" w14:textId="744C2B35" w:rsidR="002F5D56" w:rsidRPr="00A34FFC" w:rsidRDefault="002F5D56" w:rsidP="002F5D5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24/5/2021(List Estudiante clase)</w:t>
            </w:r>
          </w:p>
        </w:tc>
        <w:tc>
          <w:tcPr>
            <w:tcW w:w="1134" w:type="dxa"/>
            <w:vAlign w:val="center"/>
          </w:tcPr>
          <w:p w14:paraId="18700A56" w14:textId="12BBEC4B" w:rsidR="002F5D56" w:rsidRDefault="002F5D56" w:rsidP="002F5D5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39" w:type="dxa"/>
          </w:tcPr>
          <w:p w14:paraId="36B88BF7" w14:textId="71099B03" w:rsidR="002F5D56" w:rsidRPr="00E324F2" w:rsidRDefault="002F5D56" w:rsidP="002F5D5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2F5D56" w14:paraId="505EAC3C" w14:textId="60DE5394" w:rsidTr="007B510C">
        <w:tc>
          <w:tcPr>
            <w:tcW w:w="3823" w:type="dxa"/>
            <w:vAlign w:val="center"/>
          </w:tcPr>
          <w:p w14:paraId="0BF8DD2B" w14:textId="6DD1F83A" w:rsidR="002F5D56" w:rsidRPr="00A34FFC" w:rsidRDefault="002F5D56" w:rsidP="002F5D5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06854F6B" w:rsidR="002F5D56" w:rsidRDefault="002F5D56" w:rsidP="002F5D5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39" w:type="dxa"/>
          </w:tcPr>
          <w:p w14:paraId="4C392E3B" w14:textId="5464DD4B" w:rsidR="002F5D56" w:rsidRPr="00E324F2" w:rsidRDefault="002F5D56" w:rsidP="002F5D5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2F5D56" w14:paraId="240978C6" w14:textId="48AF62A0" w:rsidTr="007B510C">
        <w:tc>
          <w:tcPr>
            <w:tcW w:w="3823" w:type="dxa"/>
            <w:vAlign w:val="center"/>
          </w:tcPr>
          <w:p w14:paraId="5B024B78" w14:textId="2B2CAF0D" w:rsidR="002F5D56" w:rsidRPr="00A34FFC" w:rsidRDefault="002F5D56" w:rsidP="002F5D5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14/72021 Elementos mayores Arrays</w:t>
            </w:r>
          </w:p>
        </w:tc>
        <w:tc>
          <w:tcPr>
            <w:tcW w:w="1134" w:type="dxa"/>
            <w:vAlign w:val="center"/>
          </w:tcPr>
          <w:p w14:paraId="021613FD" w14:textId="33E375D5" w:rsidR="002F5D56" w:rsidRDefault="002F5D56" w:rsidP="002F5D5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39" w:type="dxa"/>
          </w:tcPr>
          <w:p w14:paraId="0B678220" w14:textId="65D898E1" w:rsidR="002F5D56" w:rsidRPr="00E324F2" w:rsidRDefault="002F5D56" w:rsidP="002F5D5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2F5D56" w14:paraId="3FA11267" w14:textId="1CF7AB9E" w:rsidTr="007B510C">
        <w:tc>
          <w:tcPr>
            <w:tcW w:w="3823" w:type="dxa"/>
            <w:vAlign w:val="center"/>
          </w:tcPr>
          <w:p w14:paraId="1A6B0FB0" w14:textId="6C444170" w:rsidR="002F5D56" w:rsidRPr="00A34FFC" w:rsidRDefault="002F5D56" w:rsidP="002F5D5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26/7/2021 Primer parcial 2do trim</w:t>
            </w:r>
          </w:p>
        </w:tc>
        <w:tc>
          <w:tcPr>
            <w:tcW w:w="1134" w:type="dxa"/>
            <w:vAlign w:val="center"/>
          </w:tcPr>
          <w:p w14:paraId="18458F8F" w14:textId="13C87874" w:rsidR="002F5D56" w:rsidRDefault="002F5D56" w:rsidP="002F5D5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39" w:type="dxa"/>
          </w:tcPr>
          <w:p w14:paraId="647F8365" w14:textId="77777777" w:rsidR="002F5D56" w:rsidRDefault="002F5D56" w:rsidP="002F5D5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4C493E68" w:rsidR="00A34FFC" w:rsidRDefault="007E58AA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1</w:t>
            </w:r>
            <w:r w:rsidR="002F5D56">
              <w:rPr>
                <w:b/>
                <w:bCs/>
                <w:sz w:val="28"/>
                <w:szCs w:val="28"/>
                <w:lang w:val="es-ES"/>
              </w:rPr>
              <w:t>8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2F5D56" w14:paraId="3B2E4FE8" w14:textId="3AD59CA3" w:rsidTr="00BC5449">
        <w:tc>
          <w:tcPr>
            <w:tcW w:w="3539" w:type="dxa"/>
            <w:vAlign w:val="center"/>
          </w:tcPr>
          <w:p w14:paraId="6079B4B1" w14:textId="486FD98D" w:rsidR="002F5D56" w:rsidRPr="00A34FFC" w:rsidRDefault="002F5D56" w:rsidP="002F5D5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(17/05/2021)Investigar Constr,Destr de Clase</w:t>
            </w:r>
          </w:p>
        </w:tc>
        <w:tc>
          <w:tcPr>
            <w:tcW w:w="946" w:type="dxa"/>
            <w:vAlign w:val="center"/>
          </w:tcPr>
          <w:p w14:paraId="3815E63C" w14:textId="795ECEB6" w:rsidR="002F5D56" w:rsidRDefault="002F5D56" w:rsidP="002F5D5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2FE6F8AD" w14:textId="3254ADD6" w:rsidR="002F5D56" w:rsidRPr="00E324F2" w:rsidRDefault="002F5D56" w:rsidP="002F5D5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2F5D56" w14:paraId="6A62B50E" w14:textId="4ADEC80F" w:rsidTr="00BC5449">
        <w:tc>
          <w:tcPr>
            <w:tcW w:w="3539" w:type="dxa"/>
            <w:vAlign w:val="center"/>
          </w:tcPr>
          <w:p w14:paraId="7ABC5563" w14:textId="5C6A9F14" w:rsidR="002F5D56" w:rsidRPr="00A34FFC" w:rsidRDefault="002F5D56" w:rsidP="002F5D56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6C45C2BF" w:rsidR="002F5D56" w:rsidRDefault="002F5D56" w:rsidP="002F5D5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2F5D56" w:rsidRPr="00E324F2" w:rsidRDefault="002F5D56" w:rsidP="002F5D5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2F5D56" w14:paraId="6D690892" w14:textId="27786A15" w:rsidTr="00BC5449">
        <w:tc>
          <w:tcPr>
            <w:tcW w:w="3539" w:type="dxa"/>
            <w:vAlign w:val="center"/>
          </w:tcPr>
          <w:p w14:paraId="67C8C4A2" w14:textId="322B2918" w:rsidR="002F5D56" w:rsidRPr="00A34FFC" w:rsidRDefault="002F5D56" w:rsidP="002F5D56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5/7/2021 (Array Modificacion de codigo)</w:t>
            </w:r>
          </w:p>
        </w:tc>
        <w:tc>
          <w:tcPr>
            <w:tcW w:w="946" w:type="dxa"/>
            <w:vAlign w:val="center"/>
          </w:tcPr>
          <w:p w14:paraId="1C2C5FEF" w14:textId="65DEBE91" w:rsidR="002F5D56" w:rsidRDefault="002F5D56" w:rsidP="002F5D5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518A77CD" w14:textId="05BA81A3" w:rsidR="002F5D56" w:rsidRPr="00E324F2" w:rsidRDefault="002F5D56" w:rsidP="002F5D5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2F5D56" w14:paraId="5F79BB7F" w14:textId="4822DAF3" w:rsidTr="00BC5449">
        <w:tc>
          <w:tcPr>
            <w:tcW w:w="3539" w:type="dxa"/>
            <w:vAlign w:val="center"/>
          </w:tcPr>
          <w:p w14:paraId="717AC471" w14:textId="37445C3D" w:rsidR="002F5D56" w:rsidRPr="00A34FFC" w:rsidRDefault="002F5D56" w:rsidP="002F5D56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4AEB1371" w:rsidR="002F5D56" w:rsidRDefault="002F5D56" w:rsidP="002F5D5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C367032" w14:textId="1B655848" w:rsidR="002F5D56" w:rsidRPr="00E324F2" w:rsidRDefault="002F5D56" w:rsidP="002F5D5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2F5D56" w14:paraId="5039306E" w14:textId="4F7B18C9" w:rsidTr="00BC5449">
        <w:tc>
          <w:tcPr>
            <w:tcW w:w="3539" w:type="dxa"/>
            <w:vAlign w:val="center"/>
          </w:tcPr>
          <w:p w14:paraId="0D43EAD8" w14:textId="54936008" w:rsidR="002F5D56" w:rsidRPr="00A34FFC" w:rsidRDefault="002F5D56" w:rsidP="002F5D5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6CB6F618" w:rsidR="002F5D56" w:rsidRDefault="002F5D56" w:rsidP="002F5D5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4072C324" w14:textId="4A956A2D" w:rsidR="002F5D56" w:rsidRPr="00E324F2" w:rsidRDefault="002F5D56" w:rsidP="002F5D5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2F5D56" w14:paraId="528B187F" w14:textId="0DB51A0B" w:rsidTr="00BC5449">
        <w:tc>
          <w:tcPr>
            <w:tcW w:w="3539" w:type="dxa"/>
            <w:vAlign w:val="center"/>
          </w:tcPr>
          <w:p w14:paraId="7E16D62A" w14:textId="34D804E0" w:rsidR="002F5D56" w:rsidRPr="00A34FFC" w:rsidRDefault="002F5D56" w:rsidP="002F5D5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5CFBD0DC" w:rsidR="002F5D56" w:rsidRDefault="002F5D56" w:rsidP="002F5D5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77B4C2ED" w14:textId="0466DFF4" w:rsidR="002F5D56" w:rsidRPr="00E324F2" w:rsidRDefault="002F5D56" w:rsidP="002F5D5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0C164185" w:rsidR="00A34FFC" w:rsidRDefault="002F5D56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12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4916A" w14:textId="77777777" w:rsidR="00B528AD" w:rsidRDefault="00B528AD" w:rsidP="00DC2F65">
      <w:pPr>
        <w:spacing w:after="0" w:line="240" w:lineRule="auto"/>
      </w:pPr>
      <w:r>
        <w:separator/>
      </w:r>
    </w:p>
  </w:endnote>
  <w:endnote w:type="continuationSeparator" w:id="0">
    <w:p w14:paraId="21C5FB0C" w14:textId="77777777" w:rsidR="00B528AD" w:rsidRDefault="00B528AD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60D18" w14:textId="77777777" w:rsidR="00B528AD" w:rsidRDefault="00B528AD" w:rsidP="00DC2F65">
      <w:pPr>
        <w:spacing w:after="0" w:line="240" w:lineRule="auto"/>
      </w:pPr>
      <w:r>
        <w:separator/>
      </w:r>
    </w:p>
  </w:footnote>
  <w:footnote w:type="continuationSeparator" w:id="0">
    <w:p w14:paraId="56A43078" w14:textId="77777777" w:rsidR="00B528AD" w:rsidRDefault="00B528AD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012C53"/>
    <w:rsid w:val="00015FBD"/>
    <w:rsid w:val="00033AA2"/>
    <w:rsid w:val="001753AC"/>
    <w:rsid w:val="002460D2"/>
    <w:rsid w:val="002D2216"/>
    <w:rsid w:val="002F5D56"/>
    <w:rsid w:val="00313ED2"/>
    <w:rsid w:val="003626D0"/>
    <w:rsid w:val="003929E0"/>
    <w:rsid w:val="003D3BC2"/>
    <w:rsid w:val="00402710"/>
    <w:rsid w:val="00405857"/>
    <w:rsid w:val="004A094E"/>
    <w:rsid w:val="00512E5C"/>
    <w:rsid w:val="00513794"/>
    <w:rsid w:val="005378E2"/>
    <w:rsid w:val="005522B7"/>
    <w:rsid w:val="00580F92"/>
    <w:rsid w:val="00613D1D"/>
    <w:rsid w:val="006446BF"/>
    <w:rsid w:val="006E47F6"/>
    <w:rsid w:val="006F2304"/>
    <w:rsid w:val="00743F79"/>
    <w:rsid w:val="00766551"/>
    <w:rsid w:val="00791348"/>
    <w:rsid w:val="007A4B4A"/>
    <w:rsid w:val="007A5D37"/>
    <w:rsid w:val="007E58AA"/>
    <w:rsid w:val="00807AD1"/>
    <w:rsid w:val="00873787"/>
    <w:rsid w:val="00893817"/>
    <w:rsid w:val="009139B4"/>
    <w:rsid w:val="00943150"/>
    <w:rsid w:val="009E68BB"/>
    <w:rsid w:val="00A34FFC"/>
    <w:rsid w:val="00AB05A6"/>
    <w:rsid w:val="00AD619D"/>
    <w:rsid w:val="00B0430A"/>
    <w:rsid w:val="00B1299E"/>
    <w:rsid w:val="00B528AD"/>
    <w:rsid w:val="00BB6241"/>
    <w:rsid w:val="00C320A5"/>
    <w:rsid w:val="00CE10FA"/>
    <w:rsid w:val="00CF59A0"/>
    <w:rsid w:val="00D03676"/>
    <w:rsid w:val="00D153F8"/>
    <w:rsid w:val="00D52660"/>
    <w:rsid w:val="00D52F1E"/>
    <w:rsid w:val="00DC2F65"/>
    <w:rsid w:val="00E324F2"/>
    <w:rsid w:val="00E7684E"/>
    <w:rsid w:val="00F3215B"/>
    <w:rsid w:val="00F6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2021-08-02T14:34:00Z</dcterms:created>
  <dcterms:modified xsi:type="dcterms:W3CDTF">2021-08-02T14:35:00Z</dcterms:modified>
</cp:coreProperties>
</file>