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1C92" w14:textId="77777777" w:rsidR="000A72AA" w:rsidRPr="00B83932" w:rsidRDefault="000A72AA" w:rsidP="000A72A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FACULDADES INTEGRADAS HELIO ALONSO</w:t>
      </w:r>
    </w:p>
    <w:p w14:paraId="7ADFBDBD" w14:textId="77777777" w:rsidR="000A72AA" w:rsidRPr="00B83932" w:rsidRDefault="000A72AA" w:rsidP="000A72A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PÓS- ROTEIRO</w:t>
      </w:r>
      <w:r w:rsidRPr="00B83932">
        <w:rPr>
          <w:rFonts w:ascii="Courier New" w:hAnsi="Courier New" w:cs="Courier New"/>
          <w:sz w:val="24"/>
          <w:szCs w:val="24"/>
        </w:rPr>
        <w:tab/>
      </w:r>
      <w:r w:rsidRPr="00B83932">
        <w:rPr>
          <w:rFonts w:ascii="Courier New" w:hAnsi="Courier New" w:cs="Courier New"/>
          <w:sz w:val="24"/>
          <w:szCs w:val="24"/>
        </w:rPr>
        <w:tab/>
      </w:r>
      <w:r w:rsidRPr="00B83932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ROTEIRO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TV</w:t>
      </w:r>
    </w:p>
    <w:p w14:paraId="747EFE68" w14:textId="77777777" w:rsidR="00661EEE" w:rsidRPr="00B83932" w:rsidRDefault="00661EEE" w:rsidP="000A72A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B83932">
        <w:rPr>
          <w:rFonts w:ascii="Courier New" w:hAnsi="Courier New" w:cs="Courier New"/>
          <w:sz w:val="24"/>
          <w:szCs w:val="24"/>
        </w:rPr>
        <w:t>PROFª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>: GUSTAVO MORAES</w:t>
      </w:r>
      <w:r w:rsidRPr="00B83932">
        <w:rPr>
          <w:rFonts w:ascii="Courier New" w:hAnsi="Courier New" w:cs="Courier New"/>
          <w:sz w:val="24"/>
          <w:szCs w:val="24"/>
        </w:rPr>
        <w:tab/>
      </w:r>
      <w:r w:rsidRPr="00B83932">
        <w:rPr>
          <w:rFonts w:ascii="Courier New" w:hAnsi="Courier New" w:cs="Courier New"/>
          <w:sz w:val="24"/>
          <w:szCs w:val="24"/>
        </w:rPr>
        <w:tab/>
      </w:r>
      <w:r w:rsidRPr="00B83932">
        <w:rPr>
          <w:rFonts w:ascii="Courier New" w:hAnsi="Courier New" w:cs="Courier New"/>
          <w:sz w:val="24"/>
          <w:szCs w:val="24"/>
        </w:rPr>
        <w:tab/>
      </w:r>
    </w:p>
    <w:p w14:paraId="46F2DAA2" w14:textId="77777777" w:rsidR="00661EEE" w:rsidRPr="00B83932" w:rsidRDefault="00661EEE" w:rsidP="000A72AA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ALUNOS</w:t>
      </w:r>
      <w:r w:rsidR="000A72AA" w:rsidRPr="00B83932">
        <w:rPr>
          <w:rFonts w:ascii="Courier New" w:hAnsi="Courier New" w:cs="Courier New"/>
          <w:sz w:val="24"/>
          <w:szCs w:val="24"/>
        </w:rPr>
        <w:t>: ROBERTA CALABRE</w:t>
      </w:r>
      <w:r w:rsidRPr="00B83932">
        <w:rPr>
          <w:rFonts w:ascii="Courier New" w:hAnsi="Courier New" w:cs="Courier New"/>
          <w:sz w:val="24"/>
          <w:szCs w:val="24"/>
        </w:rPr>
        <w:t>, ROBERTA FRANCESCA, JOANNA POPPE E GUILHERME CÂNDIDO</w:t>
      </w:r>
    </w:p>
    <w:p w14:paraId="6DBA669E" w14:textId="77777777" w:rsidR="00D86547" w:rsidRPr="00B83932" w:rsidRDefault="00D86547">
      <w:pPr>
        <w:rPr>
          <w:rFonts w:ascii="Courier New" w:hAnsi="Courier New" w:cs="Courier New"/>
          <w:sz w:val="24"/>
          <w:szCs w:val="24"/>
        </w:rPr>
      </w:pPr>
    </w:p>
    <w:p w14:paraId="22FFBF93" w14:textId="77777777" w:rsidR="000A72AA" w:rsidRDefault="00C777F5" w:rsidP="00402ABD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 xml:space="preserve">DOUTOR C </w:t>
      </w:r>
      <w:r w:rsidR="00F364C2" w:rsidRPr="00B83932">
        <w:rPr>
          <w:rFonts w:ascii="Courier New" w:hAnsi="Courier New" w:cs="Courier New"/>
          <w:b/>
          <w:sz w:val="24"/>
          <w:szCs w:val="24"/>
          <w:u w:val="single"/>
        </w:rPr>
        <w:t>–</w:t>
      </w:r>
      <w:r w:rsidRPr="00B83932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 w:rsidR="00F364C2" w:rsidRPr="00B83932">
        <w:rPr>
          <w:rFonts w:ascii="Courier New" w:hAnsi="Courier New" w:cs="Courier New"/>
          <w:b/>
          <w:sz w:val="24"/>
          <w:szCs w:val="24"/>
          <w:u w:val="single"/>
        </w:rPr>
        <w:t>BÍBLIA</w:t>
      </w:r>
    </w:p>
    <w:p w14:paraId="48652DC3" w14:textId="77777777" w:rsidR="00FF11FB" w:rsidRDefault="00FF11FB" w:rsidP="00402ABD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14:paraId="6C9976FE" w14:textId="77777777" w:rsidR="00F364C2" w:rsidRPr="00B83932" w:rsidRDefault="00F364C2" w:rsidP="00402ABD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14:paraId="5676D05B" w14:textId="77777777" w:rsidR="00F364C2" w:rsidRPr="00B83932" w:rsidRDefault="00F364C2" w:rsidP="00F364C2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LOGLINE </w:t>
      </w:r>
    </w:p>
    <w:p w14:paraId="2724040F" w14:textId="77777777" w:rsidR="00341DD7" w:rsidRPr="00B83932" w:rsidRDefault="00341DD7" w:rsidP="00341DD7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Geneticista afastado do trabalho por problemas psicológicos sofre uma decepção amorosa com sua assistente e decide cloná-la para viver seu desejado romance. O que ninguém sabe é que ele é um clone do verdadeiro geneticista.</w:t>
      </w:r>
    </w:p>
    <w:p w14:paraId="2BBC747D" w14:textId="77777777" w:rsidR="00F364C2" w:rsidRPr="00B83932" w:rsidRDefault="00F364C2" w:rsidP="00F364C2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7CDAC5C" w14:textId="77777777" w:rsidR="00F364C2" w:rsidRPr="00B83932" w:rsidRDefault="00341DD7" w:rsidP="00341DD7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FICHA TÉCNICA</w:t>
      </w:r>
    </w:p>
    <w:p w14:paraId="285A342B" w14:textId="77777777" w:rsidR="00341DD7" w:rsidRPr="00395D61" w:rsidRDefault="00341DD7" w:rsidP="00341DD7">
      <w:pPr>
        <w:rPr>
          <w:rFonts w:ascii="Courier New" w:hAnsi="Courier New" w:cs="Courier New"/>
          <w:b/>
          <w:sz w:val="24"/>
          <w:szCs w:val="24"/>
        </w:rPr>
      </w:pPr>
      <w:r w:rsidRPr="00395D61">
        <w:rPr>
          <w:rFonts w:ascii="Courier New" w:hAnsi="Courier New" w:cs="Courier New"/>
          <w:b/>
          <w:sz w:val="24"/>
          <w:szCs w:val="24"/>
        </w:rPr>
        <w:t xml:space="preserve">Gênero: </w:t>
      </w:r>
      <w:proofErr w:type="spellStart"/>
      <w:r w:rsidRPr="00395D61">
        <w:rPr>
          <w:rFonts w:ascii="Courier New" w:hAnsi="Courier New" w:cs="Courier New"/>
          <w:sz w:val="24"/>
          <w:szCs w:val="24"/>
        </w:rPr>
        <w:t>Sci-fi</w:t>
      </w:r>
      <w:proofErr w:type="spellEnd"/>
      <w:r w:rsidRPr="00395D61">
        <w:rPr>
          <w:rFonts w:ascii="Courier New" w:hAnsi="Courier New" w:cs="Courier New"/>
          <w:sz w:val="24"/>
          <w:szCs w:val="24"/>
        </w:rPr>
        <w:t>/thriller</w:t>
      </w:r>
    </w:p>
    <w:p w14:paraId="27901B15" w14:textId="77777777" w:rsidR="00341DD7" w:rsidRPr="00B83932" w:rsidRDefault="00341DD7" w:rsidP="00341DD7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Formato: </w:t>
      </w:r>
      <w:r w:rsidRPr="00B83932">
        <w:rPr>
          <w:rFonts w:ascii="Courier New" w:hAnsi="Courier New" w:cs="Courier New"/>
          <w:sz w:val="24"/>
          <w:szCs w:val="24"/>
        </w:rPr>
        <w:t>8 episódios de 45 minutos</w:t>
      </w:r>
      <w:r w:rsidRPr="00B83932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E6BB6B7" w14:textId="77777777" w:rsidR="00341DD7" w:rsidRPr="00B83932" w:rsidRDefault="00341DD7" w:rsidP="00341DD7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Previsão: </w:t>
      </w:r>
      <w:r w:rsidRPr="00B83932">
        <w:rPr>
          <w:rFonts w:ascii="Courier New" w:hAnsi="Courier New" w:cs="Courier New"/>
          <w:sz w:val="24"/>
          <w:szCs w:val="24"/>
        </w:rPr>
        <w:t>2 temporadas</w:t>
      </w:r>
    </w:p>
    <w:p w14:paraId="654D6C43" w14:textId="77777777" w:rsidR="00341DD7" w:rsidRPr="00B83932" w:rsidRDefault="00341DD7" w:rsidP="00341DD7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Público-alvo: </w:t>
      </w:r>
      <w:r w:rsidRPr="00B83932">
        <w:rPr>
          <w:rFonts w:ascii="Courier New" w:hAnsi="Courier New" w:cs="Courier New"/>
          <w:sz w:val="24"/>
          <w:szCs w:val="24"/>
        </w:rPr>
        <w:t>Jovem e adulto</w:t>
      </w:r>
    </w:p>
    <w:p w14:paraId="663F21C0" w14:textId="77777777" w:rsidR="008D5C1D" w:rsidRPr="00B83932" w:rsidRDefault="008D5C1D" w:rsidP="00341DD7">
      <w:pPr>
        <w:rPr>
          <w:rFonts w:ascii="Courier New" w:hAnsi="Courier New" w:cs="Courier New"/>
          <w:sz w:val="24"/>
          <w:szCs w:val="24"/>
        </w:rPr>
      </w:pPr>
    </w:p>
    <w:p w14:paraId="1EFEB3AB" w14:textId="77777777" w:rsidR="00C777F5" w:rsidRPr="00B83932" w:rsidRDefault="00C777F5" w:rsidP="00402ABD">
      <w:pPr>
        <w:jc w:val="center"/>
        <w:rPr>
          <w:rFonts w:ascii="Courier New" w:hAnsi="Courier New" w:cs="Courier New"/>
          <w:b/>
          <w:sz w:val="24"/>
          <w:szCs w:val="24"/>
          <w:u w:val="single"/>
        </w:rPr>
      </w:pPr>
    </w:p>
    <w:p w14:paraId="2C3F76B2" w14:textId="77777777" w:rsidR="00C777F5" w:rsidRPr="00B83932" w:rsidRDefault="00F364C2" w:rsidP="00C777F5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PERSONAGENS</w:t>
      </w:r>
      <w:r w:rsidR="00C777F5" w:rsidRPr="00B83932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19B960C2" w14:textId="77777777" w:rsidR="00C777F5" w:rsidRPr="00B83932" w:rsidRDefault="00C777F5" w:rsidP="00C777F5">
      <w:pPr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DOUTOR C</w:t>
      </w:r>
      <w:r w:rsidR="003E5650" w:rsidRPr="00B83932">
        <w:rPr>
          <w:rFonts w:ascii="Courier New" w:hAnsi="Courier New" w:cs="Courier New"/>
          <w:sz w:val="24"/>
          <w:szCs w:val="24"/>
        </w:rPr>
        <w:t>, geneticista</w:t>
      </w:r>
    </w:p>
    <w:p w14:paraId="77C1C100" w14:textId="77777777" w:rsidR="00C777F5" w:rsidRPr="00B83932" w:rsidRDefault="00C777F5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- </w:t>
      </w:r>
      <w:r w:rsidR="003E5650" w:rsidRPr="00B83932">
        <w:rPr>
          <w:rFonts w:ascii="Courier New" w:hAnsi="Courier New" w:cs="Courier New"/>
          <w:sz w:val="24"/>
          <w:szCs w:val="24"/>
        </w:rPr>
        <w:t>SÍLVIA, doutoranda e assistente de Doutor C</w:t>
      </w:r>
    </w:p>
    <w:p w14:paraId="5F1604A0" w14:textId="77777777" w:rsidR="00C777F5" w:rsidRPr="00B83932" w:rsidRDefault="00C777F5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SÍLVIA-1</w:t>
      </w:r>
      <w:r w:rsidR="003E5650" w:rsidRPr="00B83932">
        <w:rPr>
          <w:rFonts w:ascii="Courier New" w:hAnsi="Courier New" w:cs="Courier New"/>
          <w:sz w:val="24"/>
          <w:szCs w:val="24"/>
        </w:rPr>
        <w:t>, clone de Sílvia</w:t>
      </w:r>
    </w:p>
    <w:p w14:paraId="6ABC500E" w14:textId="77777777" w:rsidR="003E5650" w:rsidRPr="00B83932" w:rsidRDefault="003E5650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ORLANDO FRANCO, chefe do departamento de Ciências</w:t>
      </w:r>
    </w:p>
    <w:p w14:paraId="5558126F" w14:textId="77777777" w:rsidR="00C777F5" w:rsidRPr="00B83932" w:rsidRDefault="00C777F5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ARNESTO</w:t>
      </w:r>
      <w:r w:rsidR="003E5650" w:rsidRPr="00B83932">
        <w:rPr>
          <w:rFonts w:ascii="Courier New" w:hAnsi="Courier New" w:cs="Courier New"/>
          <w:sz w:val="24"/>
          <w:szCs w:val="24"/>
        </w:rPr>
        <w:t>, caseiro de Doutor C</w:t>
      </w:r>
    </w:p>
    <w:p w14:paraId="2EC81500" w14:textId="77777777" w:rsidR="00C777F5" w:rsidRPr="00B83932" w:rsidRDefault="00C777F5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RITA</w:t>
      </w:r>
      <w:r w:rsidR="003E5650" w:rsidRPr="00B83932">
        <w:rPr>
          <w:rFonts w:ascii="Courier New" w:hAnsi="Courier New" w:cs="Courier New"/>
          <w:sz w:val="24"/>
          <w:szCs w:val="24"/>
        </w:rPr>
        <w:t xml:space="preserve">, esposa de </w:t>
      </w:r>
      <w:proofErr w:type="spellStart"/>
      <w:r w:rsidR="003E5650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</w:p>
    <w:p w14:paraId="4CDA7153" w14:textId="77777777" w:rsidR="00AA26E7" w:rsidRPr="00B83932" w:rsidRDefault="00AA26E7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- JÚLIA, amiga que mora com Sílvia</w:t>
      </w:r>
    </w:p>
    <w:p w14:paraId="733A4C33" w14:textId="77777777" w:rsidR="008D5C1D" w:rsidRPr="00B83932" w:rsidRDefault="008D5C1D" w:rsidP="00B83932">
      <w:pPr>
        <w:rPr>
          <w:rFonts w:ascii="Courier New" w:hAnsi="Courier New" w:cs="Courier New"/>
          <w:sz w:val="24"/>
          <w:szCs w:val="24"/>
        </w:rPr>
      </w:pPr>
    </w:p>
    <w:p w14:paraId="1E8A3292" w14:textId="77777777" w:rsidR="008D5C1D" w:rsidRPr="00B83932" w:rsidRDefault="008D5C1D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lastRenderedPageBreak/>
        <w:t>TRAMAS</w:t>
      </w:r>
    </w:p>
    <w:p w14:paraId="36C2D033" w14:textId="77777777" w:rsidR="008D5C1D" w:rsidRPr="00B83932" w:rsidRDefault="008D5C1D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Trama A: </w:t>
      </w:r>
      <w:r w:rsidRPr="00B83932">
        <w:rPr>
          <w:rFonts w:ascii="Courier New" w:hAnsi="Courier New" w:cs="Courier New"/>
          <w:sz w:val="24"/>
          <w:szCs w:val="24"/>
        </w:rPr>
        <w:t xml:space="preserve">Doutor c clona </w:t>
      </w:r>
      <w:r w:rsidR="00B83932" w:rsidRPr="00B83932">
        <w:rPr>
          <w:rFonts w:ascii="Courier New" w:hAnsi="Courier New" w:cs="Courier New"/>
          <w:sz w:val="24"/>
          <w:szCs w:val="24"/>
        </w:rPr>
        <w:t>Sílvia</w:t>
      </w:r>
      <w:r w:rsidRPr="00B83932">
        <w:rPr>
          <w:rFonts w:ascii="Courier New" w:hAnsi="Courier New" w:cs="Courier New"/>
          <w:sz w:val="24"/>
          <w:szCs w:val="24"/>
        </w:rPr>
        <w:t>, sua assistente, e tenta conquistá-la para viver sua paixão não-correspondida.</w:t>
      </w:r>
    </w:p>
    <w:p w14:paraId="6ABA011A" w14:textId="77777777" w:rsidR="008D5C1D" w:rsidRPr="00B83932" w:rsidRDefault="008D5C1D" w:rsidP="00B83932">
      <w:pPr>
        <w:rPr>
          <w:rFonts w:ascii="Courier New" w:hAnsi="Courier New" w:cs="Courier New"/>
          <w:b/>
          <w:sz w:val="24"/>
          <w:szCs w:val="24"/>
        </w:rPr>
      </w:pPr>
    </w:p>
    <w:p w14:paraId="7CC934B5" w14:textId="77777777" w:rsidR="008D5C1D" w:rsidRPr="00B83932" w:rsidRDefault="008D5C1D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Trama B: </w:t>
      </w:r>
      <w:r w:rsidRPr="00B83932">
        <w:rPr>
          <w:rFonts w:ascii="Courier New" w:hAnsi="Courier New" w:cs="Courier New"/>
          <w:sz w:val="24"/>
          <w:szCs w:val="24"/>
        </w:rPr>
        <w:t>Sílvia vira alvo de investigação pelos roubos de material genético e luta para provar sua inocência e descobrir os planos de Doutor C.</w:t>
      </w:r>
    </w:p>
    <w:p w14:paraId="4DF80408" w14:textId="77777777" w:rsidR="008D5C1D" w:rsidRPr="00B83932" w:rsidRDefault="008D5C1D" w:rsidP="00B83932">
      <w:pPr>
        <w:rPr>
          <w:rFonts w:ascii="Courier New" w:hAnsi="Courier New" w:cs="Courier New"/>
          <w:b/>
          <w:sz w:val="24"/>
          <w:szCs w:val="24"/>
        </w:rPr>
      </w:pPr>
    </w:p>
    <w:p w14:paraId="3EBF7F8C" w14:textId="77777777" w:rsidR="008D5C1D" w:rsidRPr="00B83932" w:rsidRDefault="008D5C1D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Trama C: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lida com </w:t>
      </w:r>
      <w:r w:rsidR="009B74D3" w:rsidRPr="00B83932">
        <w:rPr>
          <w:rFonts w:ascii="Courier New" w:hAnsi="Courier New" w:cs="Courier New"/>
          <w:sz w:val="24"/>
          <w:szCs w:val="24"/>
        </w:rPr>
        <w:t>as várias mortes</w:t>
      </w:r>
      <w:r w:rsidRPr="00B83932">
        <w:rPr>
          <w:rFonts w:ascii="Courier New" w:hAnsi="Courier New" w:cs="Courier New"/>
          <w:sz w:val="24"/>
          <w:szCs w:val="24"/>
        </w:rPr>
        <w:t xml:space="preserve"> de sua esposa enquanto Doutor C testa os limites da sua lealdade.</w:t>
      </w:r>
    </w:p>
    <w:p w14:paraId="538CF320" w14:textId="77777777" w:rsidR="008D5C1D" w:rsidRPr="00B83932" w:rsidRDefault="008D5C1D" w:rsidP="00B83932">
      <w:pPr>
        <w:rPr>
          <w:rFonts w:ascii="Courier New" w:hAnsi="Courier New" w:cs="Courier New"/>
          <w:sz w:val="24"/>
          <w:szCs w:val="24"/>
        </w:rPr>
      </w:pPr>
    </w:p>
    <w:p w14:paraId="61580796" w14:textId="77777777" w:rsidR="00B83932" w:rsidRPr="00B83932" w:rsidRDefault="00B83932" w:rsidP="00B83932">
      <w:pPr>
        <w:rPr>
          <w:rFonts w:ascii="Courier New" w:hAnsi="Courier New" w:cs="Courier New"/>
          <w:sz w:val="24"/>
          <w:szCs w:val="24"/>
        </w:rPr>
      </w:pPr>
    </w:p>
    <w:p w14:paraId="0927F417" w14:textId="77777777" w:rsidR="007052BB" w:rsidRPr="00B83932" w:rsidRDefault="007052BB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CONCEITO</w:t>
      </w:r>
    </w:p>
    <w:p w14:paraId="5CCBCDBA" w14:textId="77777777" w:rsidR="007052BB" w:rsidRPr="00B83932" w:rsidRDefault="007052BB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Até onde os impulsos individuais podem sobrepor a moral da sociedade?</w:t>
      </w:r>
    </w:p>
    <w:p w14:paraId="11A03B54" w14:textId="77777777" w:rsidR="007052BB" w:rsidRPr="00B83932" w:rsidRDefault="007052BB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Inspirada em clássicos como “Frankenstein”, “Dr. Jekyll e Mr. Hyde” e com boas doses de suspense psicológico de séries como “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You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”, Doutor C levanta a questão sobre o uso do conhecimento científico para fins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egóicos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. </w:t>
      </w:r>
    </w:p>
    <w:p w14:paraId="4B10C86D" w14:textId="77777777" w:rsidR="007052BB" w:rsidRPr="00B83932" w:rsidRDefault="007052BB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Em um mundo onde a biotecnologia avançada permite feitos extraordinários como a clonagem quase perfeita de seres humanos, Doutor C explora o limite da ética médica não como uma linha distinta no horizonte, mas como um território cinza onde os conceitos de “certo” e “errado” se perpassam e entrelaçam, como hélices de DNA. </w:t>
      </w:r>
    </w:p>
    <w:p w14:paraId="5DE5DF4D" w14:textId="77777777" w:rsidR="0040065D" w:rsidRPr="00B83932" w:rsidRDefault="007052BB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bCs/>
          <w:sz w:val="24"/>
          <w:szCs w:val="24"/>
        </w:rPr>
        <w:t>Limite</w:t>
      </w:r>
      <w:r w:rsidRPr="00B83932">
        <w:rPr>
          <w:rFonts w:ascii="Courier New" w:hAnsi="Courier New" w:cs="Courier New"/>
          <w:sz w:val="24"/>
          <w:szCs w:val="24"/>
        </w:rPr>
        <w:t xml:space="preserve">, aliás, é o grande </w:t>
      </w:r>
      <w:r w:rsidR="0040065D" w:rsidRPr="00B83932">
        <w:rPr>
          <w:rFonts w:ascii="Courier New" w:hAnsi="Courier New" w:cs="Courier New"/>
          <w:sz w:val="24"/>
          <w:szCs w:val="24"/>
        </w:rPr>
        <w:t>mote</w:t>
      </w:r>
      <w:r w:rsidRPr="00B83932">
        <w:rPr>
          <w:rFonts w:ascii="Courier New" w:hAnsi="Courier New" w:cs="Courier New"/>
          <w:sz w:val="24"/>
          <w:szCs w:val="24"/>
        </w:rPr>
        <w:t xml:space="preserve"> da série. </w:t>
      </w:r>
      <w:r w:rsidR="0040065D" w:rsidRPr="00B83932">
        <w:rPr>
          <w:rFonts w:ascii="Courier New" w:hAnsi="Courier New" w:cs="Courier New"/>
          <w:sz w:val="24"/>
          <w:szCs w:val="24"/>
        </w:rPr>
        <w:t>Doutor C</w:t>
      </w:r>
      <w:r w:rsidRPr="00B83932">
        <w:rPr>
          <w:rFonts w:ascii="Courier New" w:hAnsi="Courier New" w:cs="Courier New"/>
          <w:sz w:val="24"/>
          <w:szCs w:val="24"/>
        </w:rPr>
        <w:t xml:space="preserve"> explora</w:t>
      </w:r>
      <w:r w:rsidR="0040065D" w:rsidRPr="00B83932">
        <w:rPr>
          <w:rFonts w:ascii="Courier New" w:hAnsi="Courier New" w:cs="Courier New"/>
          <w:sz w:val="24"/>
          <w:szCs w:val="24"/>
        </w:rPr>
        <w:t xml:space="preserve"> as infinitas nuances de termos nem tão opostos assim, como amor e obsessão, conhecimento e poder, lealdade e submissão, racionalidade e humanidade.</w:t>
      </w:r>
    </w:p>
    <w:p w14:paraId="56B487C7" w14:textId="77777777" w:rsidR="000A72AA" w:rsidRDefault="007052BB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 </w:t>
      </w:r>
    </w:p>
    <w:p w14:paraId="66C9D254" w14:textId="77777777" w:rsidR="00B83932" w:rsidRPr="00B83932" w:rsidRDefault="00B83932" w:rsidP="00B83932">
      <w:pPr>
        <w:rPr>
          <w:rFonts w:ascii="Courier New" w:hAnsi="Courier New" w:cs="Courier New"/>
          <w:sz w:val="24"/>
          <w:szCs w:val="24"/>
        </w:rPr>
      </w:pPr>
    </w:p>
    <w:p w14:paraId="6796D613" w14:textId="77777777" w:rsidR="0040065D" w:rsidRPr="00B83932" w:rsidRDefault="00080A1D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STORYLINE</w:t>
      </w:r>
    </w:p>
    <w:p w14:paraId="209F96E2" w14:textId="77777777" w:rsidR="00080A1D" w:rsidRPr="00B83932" w:rsidRDefault="00080A1D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DOUTOR C é a história de um geneticista que, por conta de suas constantes alterações de humor e dores de cabeça lancinantes, é obrigado a se afastar da universidade para a qual trabalha. Ele se isola em sua fazenda, e seus únicos contatos com o mundo externo são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, seu caseiro fiel, e Sílvia, sua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ex-orientanda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e assistente de pesquisas na universidade, por quem nutre uma paixão não correspondida. </w:t>
      </w:r>
      <w:r w:rsidRPr="00B83932">
        <w:rPr>
          <w:rFonts w:ascii="Courier New" w:hAnsi="Courier New" w:cs="Courier New"/>
          <w:sz w:val="24"/>
          <w:szCs w:val="24"/>
        </w:rPr>
        <w:lastRenderedPageBreak/>
        <w:t>Tomado pelo orgulho, Doutor C decide criar um clone de Sílvia e tenta viver com ela o romance que não conseguiu com a original.</w:t>
      </w:r>
    </w:p>
    <w:p w14:paraId="256C18DF" w14:textId="77777777" w:rsidR="00080A1D" w:rsidRPr="00B83932" w:rsidRDefault="00080A1D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De início, o experimento parece dar certo, mas logo Doutor C percebe que, não importa o quanto tente, o clone de Sílvia não parece interessada nele. Isso gera uma revolta no cientista, que fica cada vez mais irritado com sua obra, enjaulando Sílvia com a ajuda de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e fazendo com que ela </w:t>
      </w:r>
      <w:r w:rsidR="00273050" w:rsidRPr="00B83932">
        <w:rPr>
          <w:rFonts w:ascii="Courier New" w:hAnsi="Courier New" w:cs="Courier New"/>
          <w:sz w:val="24"/>
          <w:szCs w:val="24"/>
        </w:rPr>
        <w:t>crie</w:t>
      </w:r>
      <w:r w:rsidRPr="00B83932">
        <w:rPr>
          <w:rFonts w:ascii="Courier New" w:hAnsi="Courier New" w:cs="Courier New"/>
          <w:sz w:val="24"/>
          <w:szCs w:val="24"/>
        </w:rPr>
        <w:t xml:space="preserve"> estratégias para tentar escapar das mãos de seu captor.</w:t>
      </w:r>
    </w:p>
    <w:p w14:paraId="3F02E267" w14:textId="77777777" w:rsidR="00273050" w:rsidRPr="00B83932" w:rsidRDefault="00273050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O caseiro, muito humilde e trabalhador, obedece cegamente ao patrão, mesmo não concordando com suas atitudes, que ficam cada vez mais erráticas. Isso acontece porque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e Doutor C guardam um segredo, e sua gratidão é paga com sua lealdade. </w:t>
      </w:r>
    </w:p>
    <w:p w14:paraId="6CB45684" w14:textId="77777777" w:rsidR="00273050" w:rsidRDefault="00273050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Enquanto isso, a Sílvia original erroneamente se torna alvo de uma investigação na universidade pelo desvio de materiais genéticos valiosíssimos. Sua desconfiança de que Doutor C está por trás do roubo a leva a investigar por conta própria o que está acontecendo, e a descoberta de um arquivo na antiga sala de Doutor C com informações confidenciais a leva a temer pela própria vida. </w:t>
      </w:r>
    </w:p>
    <w:p w14:paraId="5D6802A2" w14:textId="77777777" w:rsidR="00A42CB3" w:rsidRDefault="00A42CB3" w:rsidP="00B83932">
      <w:pPr>
        <w:rPr>
          <w:rFonts w:ascii="Courier New" w:hAnsi="Courier New" w:cs="Courier New"/>
          <w:sz w:val="24"/>
          <w:szCs w:val="24"/>
        </w:rPr>
      </w:pPr>
    </w:p>
    <w:p w14:paraId="7A39E447" w14:textId="77777777" w:rsidR="00A42CB3" w:rsidRPr="00B83932" w:rsidRDefault="00A42CB3" w:rsidP="00B83932">
      <w:pPr>
        <w:rPr>
          <w:rFonts w:ascii="Courier New" w:hAnsi="Courier New" w:cs="Courier New"/>
          <w:sz w:val="24"/>
          <w:szCs w:val="24"/>
        </w:rPr>
      </w:pPr>
    </w:p>
    <w:p w14:paraId="19F7796C" w14:textId="77777777" w:rsidR="005D276C" w:rsidRPr="00B83932" w:rsidRDefault="005D276C" w:rsidP="00B83932">
      <w:pPr>
        <w:rPr>
          <w:rFonts w:ascii="Courier New" w:hAnsi="Courier New" w:cs="Courier New"/>
          <w:sz w:val="24"/>
          <w:szCs w:val="24"/>
        </w:rPr>
      </w:pPr>
    </w:p>
    <w:p w14:paraId="45F9E100" w14:textId="77777777" w:rsidR="00080A1D" w:rsidRPr="00B83932" w:rsidRDefault="005D276C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ARCO DO PROTAGONISTA </w:t>
      </w:r>
    </w:p>
    <w:p w14:paraId="1E39A2C1" w14:textId="77777777" w:rsidR="005D276C" w:rsidRPr="00B83932" w:rsidRDefault="005D276C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Doutor C é um geneticista metódico e taciturno, que inicia a série </w:t>
      </w:r>
      <w:r w:rsidR="009B0943" w:rsidRPr="00B83932">
        <w:rPr>
          <w:rFonts w:ascii="Courier New" w:hAnsi="Courier New" w:cs="Courier New"/>
          <w:sz w:val="24"/>
          <w:szCs w:val="24"/>
        </w:rPr>
        <w:t>criando clones da esposa de seu caseiro em seu laboratório no porão para tentar achar a cura do câncer que ela tem</w:t>
      </w:r>
      <w:r w:rsidRPr="00B83932">
        <w:rPr>
          <w:rFonts w:ascii="Courier New" w:hAnsi="Courier New" w:cs="Courier New"/>
          <w:sz w:val="24"/>
          <w:szCs w:val="24"/>
        </w:rPr>
        <w:t xml:space="preserve">. </w:t>
      </w:r>
    </w:p>
    <w:p w14:paraId="24259337" w14:textId="77777777" w:rsidR="005D276C" w:rsidRPr="00B83932" w:rsidRDefault="005D276C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Famoso na comunidade científica por seu trabalho de pesquisa s</w:t>
      </w:r>
      <w:r w:rsidR="009B0943" w:rsidRPr="00B83932">
        <w:rPr>
          <w:rFonts w:ascii="Courier New" w:hAnsi="Courier New" w:cs="Courier New"/>
          <w:sz w:val="24"/>
          <w:szCs w:val="24"/>
        </w:rPr>
        <w:t>obre o câncer (daí o codinome “Doutor C</w:t>
      </w:r>
      <w:r w:rsidRPr="00B83932">
        <w:rPr>
          <w:rFonts w:ascii="Courier New" w:hAnsi="Courier New" w:cs="Courier New"/>
          <w:sz w:val="24"/>
          <w:szCs w:val="24"/>
        </w:rPr>
        <w:t xml:space="preserve">”), ele é afastado da universidade por uma violenta discussão com o chefe de departamento, algo que não é característico de sua personalidade. </w:t>
      </w:r>
    </w:p>
    <w:p w14:paraId="508D7B4C" w14:textId="77777777" w:rsidR="005D276C" w:rsidRPr="00B83932" w:rsidRDefault="005D276C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Doutor c nutre</w:t>
      </w:r>
      <w:r w:rsidR="009B0943" w:rsidRPr="00B83932">
        <w:rPr>
          <w:rFonts w:ascii="Courier New" w:hAnsi="Courier New" w:cs="Courier New"/>
          <w:sz w:val="24"/>
          <w:szCs w:val="24"/>
        </w:rPr>
        <w:t xml:space="preserve"> uma paixão por sua assistente S</w:t>
      </w:r>
      <w:r w:rsidRPr="00B83932">
        <w:rPr>
          <w:rFonts w:ascii="Courier New" w:hAnsi="Courier New" w:cs="Courier New"/>
          <w:sz w:val="24"/>
          <w:szCs w:val="24"/>
        </w:rPr>
        <w:t xml:space="preserve">ílvia, mas é rejeitado, o que o leva a criar um clone dela para viver seu romance. </w:t>
      </w:r>
    </w:p>
    <w:p w14:paraId="5EBFF60A" w14:textId="77777777" w:rsidR="009B0943" w:rsidRPr="00B83932" w:rsidRDefault="009B0943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A difícil relação com Sílvia, a frustração com o tratamento de Rita, a dificuldade de conseguir materiais para seus experimentos, as dores de cabeça lancinantes e a crescente </w:t>
      </w:r>
      <w:r w:rsidRPr="00B83932">
        <w:rPr>
          <w:rFonts w:ascii="Courier New" w:hAnsi="Courier New" w:cs="Courier New"/>
          <w:sz w:val="24"/>
          <w:szCs w:val="24"/>
        </w:rPr>
        <w:lastRenderedPageBreak/>
        <w:t xml:space="preserve">tensão com a clone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contruibuem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para deteriorar seu caráter. Ao longo da série, doutor c se torna cada vez mais sombrio, irascível, e cada vez menos resistente às pulsões do ego. </w:t>
      </w:r>
    </w:p>
    <w:p w14:paraId="054EB8E6" w14:textId="77777777" w:rsidR="009B0943" w:rsidRPr="00B83932" w:rsidRDefault="009B0943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Ao final da temporada, a primeira reação do Doutor C às frustrações passa a ser a violência. Mas a racionalidade perde de vez a luta contra a bestialidade quando, ao perceber que seu objeto de desejo novamente vai lhe escapar, ele mata friamente a clone e manda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enterrá-la em seu quintal, sem dor ou remorso, com apenas o brilho da insanidade em seus olhos. Em paralelo, descobrimos que este doutor c é, na verdade, um clone, e o Doutor C original está internado em um manicômio, enlouquecido pelas atrocidades que sua criatura está cometendo em seu nome.</w:t>
      </w:r>
    </w:p>
    <w:p w14:paraId="38180C2C" w14:textId="77777777" w:rsidR="005D276C" w:rsidRPr="00B83932" w:rsidRDefault="005D276C" w:rsidP="00B83932">
      <w:pPr>
        <w:rPr>
          <w:rFonts w:ascii="Courier New" w:hAnsi="Courier New" w:cs="Courier New"/>
          <w:sz w:val="24"/>
          <w:szCs w:val="24"/>
        </w:rPr>
      </w:pPr>
    </w:p>
    <w:p w14:paraId="0D97CBCE" w14:textId="77777777" w:rsidR="00D261BD" w:rsidRPr="00B83932" w:rsidRDefault="00D261BD" w:rsidP="00B83932">
      <w:pPr>
        <w:rPr>
          <w:rFonts w:ascii="Courier New" w:hAnsi="Courier New" w:cs="Courier New"/>
          <w:sz w:val="24"/>
          <w:szCs w:val="24"/>
        </w:rPr>
      </w:pPr>
    </w:p>
    <w:p w14:paraId="13724CD2" w14:textId="77777777" w:rsidR="00D261BD" w:rsidRPr="00B83932" w:rsidRDefault="00D261BD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DESCRIÇÃO DOS PERSONAGENS (GUILHERME)</w:t>
      </w:r>
    </w:p>
    <w:p w14:paraId="22F9C37F" w14:textId="77777777" w:rsidR="00D261BD" w:rsidRPr="00B83932" w:rsidRDefault="00D261BD" w:rsidP="00B83932">
      <w:pPr>
        <w:rPr>
          <w:rFonts w:ascii="Courier New" w:hAnsi="Courier New" w:cs="Courier New"/>
          <w:sz w:val="24"/>
          <w:szCs w:val="24"/>
        </w:rPr>
      </w:pPr>
    </w:p>
    <w:p w14:paraId="62CDA33F" w14:textId="77777777" w:rsidR="00D261BD" w:rsidRPr="00B83932" w:rsidRDefault="00D261BD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ARNESTO</w:t>
      </w:r>
    </w:p>
    <w:p w14:paraId="05FC8600" w14:textId="77777777" w:rsidR="00D261BD" w:rsidRPr="00B83932" w:rsidRDefault="00D261BD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Caseiro da fazenda do Doutor C,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é cegamente leal ao seu empregador, fazendo tudo o que o ge</w:t>
      </w:r>
      <w:r w:rsidR="00FF11FB">
        <w:rPr>
          <w:rFonts w:ascii="Courier New" w:hAnsi="Courier New" w:cs="Courier New"/>
          <w:sz w:val="24"/>
          <w:szCs w:val="24"/>
        </w:rPr>
        <w:t xml:space="preserve">neticista lhe pede, pois tem uma dívida eterna pelo geneticista, que está empenhado em curar </w:t>
      </w:r>
      <w:proofErr w:type="spellStart"/>
      <w:proofErr w:type="gramStart"/>
      <w:r w:rsidR="00FF11FB">
        <w:rPr>
          <w:rFonts w:ascii="Courier New" w:hAnsi="Courier New" w:cs="Courier New"/>
          <w:sz w:val="24"/>
          <w:szCs w:val="24"/>
        </w:rPr>
        <w:t>Rita,sua</w:t>
      </w:r>
      <w:proofErr w:type="spellEnd"/>
      <w:proofErr w:type="gramEnd"/>
      <w:r w:rsidR="00FF11FB">
        <w:rPr>
          <w:rFonts w:ascii="Courier New" w:hAnsi="Courier New" w:cs="Courier New"/>
          <w:sz w:val="24"/>
          <w:szCs w:val="24"/>
        </w:rPr>
        <w:t xml:space="preserve"> esposa, do câncer que a mata repetidas vezes.</w:t>
      </w:r>
      <w:r w:rsidRPr="00B83932">
        <w:rPr>
          <w:rFonts w:ascii="Courier New" w:hAnsi="Courier New" w:cs="Courier New"/>
          <w:sz w:val="24"/>
          <w:szCs w:val="24"/>
        </w:rPr>
        <w:t xml:space="preserve"> Muito humilde e trabalhador, também é profundamente apaixonado por Rita</w:t>
      </w:r>
      <w:r w:rsidR="00FF11FB">
        <w:rPr>
          <w:rFonts w:ascii="Courier New" w:hAnsi="Courier New" w:cs="Courier New"/>
          <w:sz w:val="24"/>
          <w:szCs w:val="24"/>
        </w:rPr>
        <w:t xml:space="preserve">, </w:t>
      </w:r>
      <w:r w:rsidRPr="00B83932">
        <w:rPr>
          <w:rFonts w:ascii="Courier New" w:hAnsi="Courier New" w:cs="Courier New"/>
          <w:sz w:val="24"/>
          <w:szCs w:val="24"/>
        </w:rPr>
        <w:t xml:space="preserve">cuja grave doença lhe demanda </w:t>
      </w:r>
      <w:proofErr w:type="gramStart"/>
      <w:r w:rsidRPr="00B83932">
        <w:rPr>
          <w:rFonts w:ascii="Courier New" w:hAnsi="Courier New" w:cs="Courier New"/>
          <w:sz w:val="24"/>
          <w:szCs w:val="24"/>
        </w:rPr>
        <w:t xml:space="preserve">uma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uma</w:t>
      </w:r>
      <w:proofErr w:type="spellEnd"/>
      <w:proofErr w:type="gramEnd"/>
      <w:r w:rsidRPr="00B83932">
        <w:rPr>
          <w:rFonts w:ascii="Courier New" w:hAnsi="Courier New" w:cs="Courier New"/>
          <w:sz w:val="24"/>
          <w:szCs w:val="24"/>
        </w:rPr>
        <w:t xml:space="preserve"> devoção tão grande quanto o seu zelo.</w:t>
      </w:r>
      <w:r w:rsidRPr="00B83932">
        <w:rPr>
          <w:rFonts w:ascii="Courier New" w:hAnsi="Courier New" w:cs="Courier New"/>
          <w:sz w:val="24"/>
          <w:szCs w:val="24"/>
        </w:rPr>
        <w:br/>
      </w:r>
      <w:r w:rsidRPr="00B83932">
        <w:rPr>
          <w:rFonts w:ascii="Courier New" w:hAnsi="Courier New" w:cs="Courier New"/>
          <w:sz w:val="24"/>
          <w:szCs w:val="24"/>
        </w:rPr>
        <w:br/>
        <w:t>A aparência frágil, castigada por pouco mais de cinco décadas de uma vida dura, esconde um homem forte e que aprendeu a não compartilhar sua opinião. É um sujeito extremamente benevolente, mas sua compaixão não é forte o bastante para se sobrepor à sua lealdade pelo Doutor C, sendo capaz de acatar ordens das mais atrozes, mesmo discordando delas.</w:t>
      </w:r>
    </w:p>
    <w:p w14:paraId="43AD66DF" w14:textId="77777777" w:rsidR="0089018A" w:rsidRPr="00B83932" w:rsidRDefault="0089018A" w:rsidP="00B83932">
      <w:pPr>
        <w:rPr>
          <w:rFonts w:ascii="Courier New" w:hAnsi="Courier New" w:cs="Courier New"/>
          <w:sz w:val="24"/>
          <w:szCs w:val="24"/>
        </w:rPr>
      </w:pPr>
    </w:p>
    <w:p w14:paraId="6E504DAE" w14:textId="77777777" w:rsidR="00D261BD" w:rsidRPr="00B83932" w:rsidRDefault="0089018A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RITA</w:t>
      </w:r>
    </w:p>
    <w:p w14:paraId="19C0EFCB" w14:textId="77777777" w:rsidR="0089018A" w:rsidRPr="00B83932" w:rsidRDefault="0089018A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>Dotada de uma bondade tão grande quanto sua humildade, Rita é uma pessoa cuja personalidade é impiedosamente afetada pelo estado terminal de seu câncer.</w:t>
      </w:r>
      <w:r w:rsidRPr="00B83932">
        <w:rPr>
          <w:rFonts w:ascii="Courier New" w:hAnsi="Courier New" w:cs="Courier New"/>
          <w:sz w:val="24"/>
          <w:szCs w:val="24"/>
        </w:rPr>
        <w:br/>
      </w:r>
      <w:r w:rsidRPr="00B83932">
        <w:rPr>
          <w:rFonts w:ascii="Courier New" w:hAnsi="Courier New" w:cs="Courier New"/>
          <w:sz w:val="24"/>
          <w:szCs w:val="24"/>
        </w:rPr>
        <w:br/>
        <w:t xml:space="preserve">Esposa amorosa, vê refletida nos olhos de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, seu marido, a esperança de cura alimentada pelos esforços do </w:t>
      </w:r>
      <w:r w:rsidRPr="00B83932">
        <w:rPr>
          <w:rFonts w:ascii="Courier New" w:hAnsi="Courier New" w:cs="Courier New"/>
          <w:sz w:val="24"/>
          <w:szCs w:val="24"/>
        </w:rPr>
        <w:lastRenderedPageBreak/>
        <w:t>Doutor C.</w:t>
      </w:r>
      <w:r w:rsidRPr="00B83932">
        <w:rPr>
          <w:rFonts w:ascii="Courier New" w:hAnsi="Courier New" w:cs="Courier New"/>
          <w:sz w:val="24"/>
          <w:szCs w:val="24"/>
        </w:rPr>
        <w:br/>
      </w:r>
      <w:r w:rsidRPr="00B83932">
        <w:rPr>
          <w:rFonts w:ascii="Courier New" w:hAnsi="Courier New" w:cs="Courier New"/>
          <w:sz w:val="24"/>
          <w:szCs w:val="24"/>
        </w:rPr>
        <w:br/>
        <w:t xml:space="preserve">Severamente debilitada, </w:t>
      </w:r>
      <w:r w:rsidR="00FF11FB">
        <w:rPr>
          <w:rFonts w:ascii="Courier New" w:hAnsi="Courier New" w:cs="Courier New"/>
          <w:sz w:val="24"/>
          <w:szCs w:val="24"/>
        </w:rPr>
        <w:t xml:space="preserve">sua personalidade </w:t>
      </w:r>
      <w:r w:rsidRPr="00B83932">
        <w:rPr>
          <w:rFonts w:ascii="Courier New" w:hAnsi="Courier New" w:cs="Courier New"/>
          <w:sz w:val="24"/>
          <w:szCs w:val="24"/>
        </w:rPr>
        <w:t>é pouco vista em função da árdua batalha que trava contra o câncer.</w:t>
      </w:r>
    </w:p>
    <w:p w14:paraId="19BC01A9" w14:textId="77777777" w:rsidR="0089018A" w:rsidRPr="00B83932" w:rsidRDefault="0089018A" w:rsidP="00B83932">
      <w:pPr>
        <w:rPr>
          <w:rFonts w:ascii="Courier New" w:hAnsi="Courier New" w:cs="Courier New"/>
          <w:sz w:val="24"/>
          <w:szCs w:val="24"/>
        </w:rPr>
      </w:pPr>
    </w:p>
    <w:p w14:paraId="5C986BBC" w14:textId="77777777" w:rsidR="0089018A" w:rsidRPr="00B83932" w:rsidRDefault="0089018A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ORLANDO</w:t>
      </w:r>
      <w:r w:rsidR="004216BB">
        <w:rPr>
          <w:rFonts w:ascii="Courier New" w:hAnsi="Courier New" w:cs="Courier New"/>
          <w:b/>
          <w:sz w:val="24"/>
          <w:szCs w:val="24"/>
        </w:rPr>
        <w:t xml:space="preserve"> FRANCO</w:t>
      </w:r>
    </w:p>
    <w:p w14:paraId="5E6A061A" w14:textId="77777777" w:rsidR="004C0364" w:rsidRDefault="000A10F3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Orlando </w:t>
      </w:r>
      <w:r>
        <w:rPr>
          <w:rFonts w:ascii="Courier New" w:hAnsi="Courier New" w:cs="Courier New"/>
          <w:sz w:val="24"/>
          <w:szCs w:val="24"/>
        </w:rPr>
        <w:t xml:space="preserve">é um homem na faixa dos 40 anos </w:t>
      </w:r>
      <w:r w:rsidRPr="00B83932">
        <w:rPr>
          <w:rFonts w:ascii="Courier New" w:hAnsi="Courier New" w:cs="Courier New"/>
          <w:sz w:val="24"/>
          <w:szCs w:val="24"/>
        </w:rPr>
        <w:t xml:space="preserve">comanda </w:t>
      </w:r>
      <w:r>
        <w:rPr>
          <w:rFonts w:ascii="Courier New" w:hAnsi="Courier New" w:cs="Courier New"/>
          <w:sz w:val="24"/>
          <w:szCs w:val="24"/>
        </w:rPr>
        <w:t>a universidade</w:t>
      </w:r>
      <w:r w:rsidRPr="00B83932">
        <w:rPr>
          <w:rFonts w:ascii="Courier New" w:hAnsi="Courier New" w:cs="Courier New"/>
          <w:sz w:val="24"/>
          <w:szCs w:val="24"/>
        </w:rPr>
        <w:t xml:space="preserve"> com mãos de ferro.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C0364">
        <w:rPr>
          <w:rFonts w:ascii="Courier New" w:hAnsi="Courier New" w:cs="Courier New"/>
          <w:sz w:val="24"/>
          <w:szCs w:val="24"/>
        </w:rPr>
        <w:t>Recém-assumido no cargo de chefia do</w:t>
      </w:r>
      <w:r w:rsidR="004216BB">
        <w:rPr>
          <w:rFonts w:ascii="Courier New" w:hAnsi="Courier New" w:cs="Courier New"/>
          <w:sz w:val="24"/>
          <w:szCs w:val="24"/>
        </w:rPr>
        <w:t xml:space="preserve"> D</w:t>
      </w:r>
      <w:r w:rsidR="004C0364">
        <w:rPr>
          <w:rFonts w:ascii="Courier New" w:hAnsi="Courier New" w:cs="Courier New"/>
          <w:sz w:val="24"/>
          <w:szCs w:val="24"/>
        </w:rPr>
        <w:t xml:space="preserve">epartamento de Ciências </w:t>
      </w:r>
      <w:r w:rsidR="004216BB">
        <w:rPr>
          <w:rFonts w:ascii="Courier New" w:hAnsi="Courier New" w:cs="Courier New"/>
          <w:sz w:val="24"/>
          <w:szCs w:val="24"/>
        </w:rPr>
        <w:t>e, por consequência, chefe do</w:t>
      </w:r>
      <w:r w:rsidR="0089018A" w:rsidRPr="00B83932">
        <w:rPr>
          <w:rFonts w:ascii="Courier New" w:hAnsi="Courier New" w:cs="Courier New"/>
          <w:sz w:val="24"/>
          <w:szCs w:val="24"/>
        </w:rPr>
        <w:t xml:space="preserve"> Doutor C, </w:t>
      </w:r>
      <w:r w:rsidR="004C0364">
        <w:rPr>
          <w:rFonts w:ascii="Courier New" w:hAnsi="Courier New" w:cs="Courier New"/>
          <w:sz w:val="24"/>
          <w:szCs w:val="24"/>
        </w:rPr>
        <w:t>eles têm uma discussão feroz</w:t>
      </w:r>
      <w:r w:rsidR="0089018A" w:rsidRPr="00B83932">
        <w:rPr>
          <w:rFonts w:ascii="Courier New" w:hAnsi="Courier New" w:cs="Courier New"/>
          <w:sz w:val="24"/>
          <w:szCs w:val="24"/>
        </w:rPr>
        <w:t xml:space="preserve"> </w:t>
      </w:r>
      <w:r w:rsidR="004216BB">
        <w:rPr>
          <w:rFonts w:ascii="Courier New" w:hAnsi="Courier New" w:cs="Courier New"/>
          <w:sz w:val="24"/>
          <w:szCs w:val="24"/>
        </w:rPr>
        <w:t>antes da série começar</w:t>
      </w:r>
      <w:r>
        <w:rPr>
          <w:rFonts w:ascii="Courier New" w:hAnsi="Courier New" w:cs="Courier New"/>
          <w:sz w:val="24"/>
          <w:szCs w:val="24"/>
        </w:rPr>
        <w:t xml:space="preserve">, pois Doutor C descobre que Orlando está vendendo </w:t>
      </w:r>
      <w:r w:rsidR="00F161F5">
        <w:rPr>
          <w:rFonts w:ascii="Courier New" w:hAnsi="Courier New" w:cs="Courier New"/>
          <w:sz w:val="24"/>
          <w:szCs w:val="24"/>
        </w:rPr>
        <w:t>no mercado negro</w:t>
      </w:r>
      <w:r>
        <w:rPr>
          <w:rFonts w:ascii="Courier New" w:hAnsi="Courier New" w:cs="Courier New"/>
          <w:sz w:val="24"/>
          <w:szCs w:val="24"/>
        </w:rPr>
        <w:t xml:space="preserve"> substâncias perigosíss</w:t>
      </w:r>
      <w:r w:rsidR="004C0364">
        <w:rPr>
          <w:rFonts w:ascii="Courier New" w:hAnsi="Courier New" w:cs="Courier New"/>
          <w:sz w:val="24"/>
          <w:szCs w:val="24"/>
        </w:rPr>
        <w:t>imas do estoque da universidade</w:t>
      </w:r>
      <w:r>
        <w:rPr>
          <w:rFonts w:ascii="Courier New" w:hAnsi="Courier New" w:cs="Courier New"/>
          <w:sz w:val="24"/>
          <w:szCs w:val="24"/>
        </w:rPr>
        <w:t>.</w:t>
      </w:r>
      <w:r w:rsidR="0089018A" w:rsidRPr="00B83932">
        <w:rPr>
          <w:rFonts w:ascii="Courier New" w:hAnsi="Courier New" w:cs="Courier New"/>
          <w:sz w:val="24"/>
          <w:szCs w:val="24"/>
        </w:rPr>
        <w:t xml:space="preserve"> </w:t>
      </w:r>
    </w:p>
    <w:p w14:paraId="2479087C" w14:textId="77777777" w:rsidR="003D7DE9" w:rsidRDefault="0089018A" w:rsidP="00B83932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br/>
      </w:r>
      <w:r w:rsidR="004216BB">
        <w:rPr>
          <w:rFonts w:ascii="Courier New" w:hAnsi="Courier New" w:cs="Courier New"/>
          <w:sz w:val="24"/>
          <w:szCs w:val="24"/>
        </w:rPr>
        <w:t>Invejoso, covarde</w:t>
      </w:r>
      <w:r w:rsidR="004C0364">
        <w:rPr>
          <w:rFonts w:ascii="Courier New" w:hAnsi="Courier New" w:cs="Courier New"/>
          <w:sz w:val="24"/>
          <w:szCs w:val="24"/>
        </w:rPr>
        <w:t>, corrupto</w:t>
      </w:r>
      <w:r w:rsidRPr="00B83932">
        <w:rPr>
          <w:rFonts w:ascii="Courier New" w:hAnsi="Courier New" w:cs="Courier New"/>
          <w:sz w:val="24"/>
          <w:szCs w:val="24"/>
        </w:rPr>
        <w:t xml:space="preserve"> e </w:t>
      </w:r>
      <w:r w:rsidR="004216BB">
        <w:rPr>
          <w:rFonts w:ascii="Courier New" w:hAnsi="Courier New" w:cs="Courier New"/>
          <w:sz w:val="24"/>
          <w:szCs w:val="24"/>
        </w:rPr>
        <w:t>mesquinho</w:t>
      </w:r>
      <w:r w:rsidRPr="00B83932">
        <w:rPr>
          <w:rFonts w:ascii="Courier New" w:hAnsi="Courier New" w:cs="Courier New"/>
          <w:sz w:val="24"/>
          <w:szCs w:val="24"/>
        </w:rPr>
        <w:t xml:space="preserve">, comporta-se publicamente como alguém interessado no bem-maior, </w:t>
      </w:r>
      <w:r w:rsidR="00400534">
        <w:rPr>
          <w:rFonts w:ascii="Courier New" w:hAnsi="Courier New" w:cs="Courier New"/>
          <w:sz w:val="24"/>
          <w:szCs w:val="24"/>
        </w:rPr>
        <w:t>que defende</w:t>
      </w:r>
      <w:r w:rsidRPr="00B83932">
        <w:rPr>
          <w:rFonts w:ascii="Courier New" w:hAnsi="Courier New" w:cs="Courier New"/>
          <w:sz w:val="24"/>
          <w:szCs w:val="24"/>
        </w:rPr>
        <w:t xml:space="preserve"> os interesses da Universidade </w:t>
      </w:r>
      <w:r w:rsidR="007F6CDD">
        <w:rPr>
          <w:rFonts w:ascii="Courier New" w:hAnsi="Courier New" w:cs="Courier New"/>
          <w:sz w:val="24"/>
          <w:szCs w:val="24"/>
        </w:rPr>
        <w:t>e sempre</w:t>
      </w:r>
      <w:r w:rsidR="00400534">
        <w:rPr>
          <w:rFonts w:ascii="Courier New" w:hAnsi="Courier New" w:cs="Courier New"/>
          <w:sz w:val="24"/>
          <w:szCs w:val="24"/>
        </w:rPr>
        <w:t xml:space="preserve"> anda</w:t>
      </w:r>
      <w:r w:rsidR="007F6CDD">
        <w:rPr>
          <w:rFonts w:ascii="Courier New" w:hAnsi="Courier New" w:cs="Courier New"/>
          <w:sz w:val="24"/>
          <w:szCs w:val="24"/>
        </w:rPr>
        <w:t xml:space="preserve"> vestido </w:t>
      </w:r>
      <w:proofErr w:type="gramStart"/>
      <w:r w:rsidR="007F6CDD">
        <w:rPr>
          <w:rFonts w:ascii="Courier New" w:hAnsi="Courier New" w:cs="Courier New"/>
          <w:sz w:val="24"/>
          <w:szCs w:val="24"/>
        </w:rPr>
        <w:t>impecavelmente</w:t>
      </w:r>
      <w:proofErr w:type="gramEnd"/>
      <w:r w:rsidR="007F6CDD">
        <w:rPr>
          <w:rFonts w:ascii="Courier New" w:hAnsi="Courier New" w:cs="Courier New"/>
          <w:sz w:val="24"/>
          <w:szCs w:val="24"/>
        </w:rPr>
        <w:t xml:space="preserve"> mas, por trás da boa aparência,</w:t>
      </w:r>
      <w:r w:rsidR="004216BB">
        <w:rPr>
          <w:rFonts w:ascii="Courier New" w:hAnsi="Courier New" w:cs="Courier New"/>
          <w:sz w:val="24"/>
          <w:szCs w:val="24"/>
        </w:rPr>
        <w:t xml:space="preserve"> age </w:t>
      </w:r>
      <w:r w:rsidR="007F6CDD">
        <w:rPr>
          <w:rFonts w:ascii="Courier New" w:hAnsi="Courier New" w:cs="Courier New"/>
          <w:sz w:val="24"/>
          <w:szCs w:val="24"/>
        </w:rPr>
        <w:t>com as piores intenções, sempre em benefício próprio</w:t>
      </w:r>
      <w:r w:rsidRPr="00B83932">
        <w:rPr>
          <w:rFonts w:ascii="Courier New" w:hAnsi="Courier New" w:cs="Courier New"/>
          <w:sz w:val="24"/>
          <w:szCs w:val="24"/>
        </w:rPr>
        <w:t>.</w:t>
      </w:r>
      <w:r w:rsidR="004216BB">
        <w:rPr>
          <w:rFonts w:ascii="Courier New" w:hAnsi="Courier New" w:cs="Courier New"/>
          <w:sz w:val="24"/>
          <w:szCs w:val="24"/>
        </w:rPr>
        <w:t xml:space="preserve"> No reino animal, seu comportamento seria comparado a</w:t>
      </w:r>
      <w:r w:rsidR="007F6CDD">
        <w:rPr>
          <w:rFonts w:ascii="Courier New" w:hAnsi="Courier New" w:cs="Courier New"/>
          <w:sz w:val="24"/>
          <w:szCs w:val="24"/>
        </w:rPr>
        <w:t>o</w:t>
      </w:r>
      <w:r w:rsidR="004216BB">
        <w:rPr>
          <w:rFonts w:ascii="Courier New" w:hAnsi="Courier New" w:cs="Courier New"/>
          <w:sz w:val="24"/>
          <w:szCs w:val="24"/>
        </w:rPr>
        <w:t xml:space="preserve"> de um peixe africano – aquele que dá o bote depois de se fazer de morto. Seu único objetivo de vida é arruinar vidas. </w:t>
      </w:r>
      <w:r w:rsidR="00400534">
        <w:rPr>
          <w:rFonts w:ascii="Courier New" w:hAnsi="Courier New" w:cs="Courier New"/>
          <w:sz w:val="24"/>
          <w:szCs w:val="24"/>
        </w:rPr>
        <w:t>Doutor C sabe demais e, por isso, deve ser aniquilado. Mas</w:t>
      </w:r>
      <w:r w:rsidR="004C0364">
        <w:rPr>
          <w:rFonts w:ascii="Courier New" w:hAnsi="Courier New" w:cs="Courier New"/>
          <w:sz w:val="24"/>
          <w:szCs w:val="24"/>
        </w:rPr>
        <w:t xml:space="preserve"> seu comércio ilegal pode arruinar muito mais do que a vida de Doutor C ou de Sílvia. </w:t>
      </w:r>
      <w:r w:rsidR="00400534">
        <w:rPr>
          <w:rFonts w:ascii="Courier New" w:hAnsi="Courier New" w:cs="Courier New"/>
          <w:sz w:val="24"/>
          <w:szCs w:val="24"/>
        </w:rPr>
        <w:t xml:space="preserve">Sua venda indiscriminada de materiais </w:t>
      </w:r>
      <w:r w:rsidR="003D7DE9">
        <w:rPr>
          <w:rFonts w:ascii="Courier New" w:hAnsi="Courier New" w:cs="Courier New"/>
          <w:sz w:val="24"/>
          <w:szCs w:val="24"/>
        </w:rPr>
        <w:t>sobre</w:t>
      </w:r>
      <w:r w:rsidR="00400534">
        <w:rPr>
          <w:rFonts w:ascii="Courier New" w:hAnsi="Courier New" w:cs="Courier New"/>
          <w:sz w:val="24"/>
          <w:szCs w:val="24"/>
        </w:rPr>
        <w:t xml:space="preserve"> os quais não faz a mínima </w:t>
      </w:r>
      <w:r w:rsidR="003D7DE9">
        <w:rPr>
          <w:rFonts w:ascii="Courier New" w:hAnsi="Courier New" w:cs="Courier New"/>
          <w:sz w:val="24"/>
          <w:szCs w:val="24"/>
        </w:rPr>
        <w:t>ideia do potencial pode</w:t>
      </w:r>
      <w:r w:rsidR="00400534">
        <w:rPr>
          <w:rFonts w:ascii="Courier New" w:hAnsi="Courier New" w:cs="Courier New"/>
          <w:sz w:val="24"/>
          <w:szCs w:val="24"/>
        </w:rPr>
        <w:t xml:space="preserve"> acabar com a ordem mundial. </w:t>
      </w:r>
    </w:p>
    <w:p w14:paraId="52474C3F" w14:textId="77777777" w:rsidR="00B83932" w:rsidRPr="00B83932" w:rsidRDefault="004216BB" w:rsidP="00B8393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Dizem que quem não sabe, ensina, e quem sabe menos ainda, chefia. Esta frase não poderia descrever melhor Orlando Franco.</w:t>
      </w:r>
      <w:r w:rsidR="0089018A" w:rsidRPr="00B83932">
        <w:rPr>
          <w:rFonts w:ascii="Courier New" w:hAnsi="Courier New" w:cs="Courier New"/>
          <w:sz w:val="24"/>
          <w:szCs w:val="24"/>
        </w:rPr>
        <w:br/>
      </w:r>
      <w:r w:rsidR="0089018A" w:rsidRPr="00B83932">
        <w:rPr>
          <w:rFonts w:ascii="Courier New" w:hAnsi="Courier New" w:cs="Courier New"/>
          <w:sz w:val="24"/>
          <w:szCs w:val="24"/>
        </w:rPr>
        <w:br/>
      </w:r>
    </w:p>
    <w:p w14:paraId="1444E681" w14:textId="77777777" w:rsidR="00B83932" w:rsidRPr="00B83932" w:rsidRDefault="00B83932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 xml:space="preserve">SÍLVIA </w:t>
      </w:r>
    </w:p>
    <w:p w14:paraId="324B9FA2" w14:textId="77777777" w:rsidR="00B83932" w:rsidRPr="00B83932" w:rsidRDefault="00B83932" w:rsidP="00B83932">
      <w:pPr>
        <w:rPr>
          <w:rFonts w:ascii="Courier New" w:hAnsi="Courier New" w:cs="Courier New"/>
          <w:sz w:val="24"/>
          <w:szCs w:val="24"/>
        </w:rPr>
      </w:pPr>
      <w:proofErr w:type="spellStart"/>
      <w:r w:rsidRPr="00B83932">
        <w:rPr>
          <w:rFonts w:ascii="Courier New" w:hAnsi="Courier New" w:cs="Courier New"/>
          <w:sz w:val="24"/>
          <w:szCs w:val="24"/>
        </w:rPr>
        <w:t>Ex-pupila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e atual assistente do Doutor C, a quem admira muito, Sílvia é uma doutoranda na faixa dos 25 anos</w:t>
      </w:r>
      <w:r w:rsidR="00BD764D">
        <w:rPr>
          <w:rFonts w:ascii="Courier New" w:hAnsi="Courier New" w:cs="Courier New"/>
          <w:sz w:val="24"/>
          <w:szCs w:val="24"/>
        </w:rPr>
        <w:t xml:space="preserve"> que mora com uma amiga, Júlia. Não são melhores amigas, mas se conhecem o suficiente para se apoiarem</w:t>
      </w:r>
      <w:r w:rsidRPr="00B83932">
        <w:rPr>
          <w:rFonts w:ascii="Courier New" w:hAnsi="Courier New" w:cs="Courier New"/>
          <w:sz w:val="24"/>
          <w:szCs w:val="24"/>
        </w:rPr>
        <w:t>.</w:t>
      </w:r>
      <w:r w:rsidR="00BD764D">
        <w:rPr>
          <w:rFonts w:ascii="Courier New" w:hAnsi="Courier New" w:cs="Courier New"/>
          <w:sz w:val="24"/>
          <w:szCs w:val="24"/>
        </w:rPr>
        <w:t xml:space="preserve"> Sílvia não é o tipo de pessoa que confidencia todos os seus segredos a qualquer pessoa.</w:t>
      </w:r>
      <w:r w:rsidRPr="00B83932">
        <w:rPr>
          <w:rFonts w:ascii="Courier New" w:hAnsi="Courier New" w:cs="Courier New"/>
          <w:sz w:val="24"/>
          <w:szCs w:val="24"/>
        </w:rPr>
        <w:t xml:space="preserve"> </w:t>
      </w:r>
      <w:r w:rsidR="00BD764D">
        <w:rPr>
          <w:rFonts w:ascii="Courier New" w:hAnsi="Courier New" w:cs="Courier New"/>
          <w:sz w:val="24"/>
          <w:szCs w:val="24"/>
        </w:rPr>
        <w:t>Inteligente, determinada</w:t>
      </w:r>
      <w:r w:rsidRPr="00B83932">
        <w:rPr>
          <w:rFonts w:ascii="Courier New" w:hAnsi="Courier New" w:cs="Courier New"/>
          <w:sz w:val="24"/>
          <w:szCs w:val="24"/>
        </w:rPr>
        <w:t xml:space="preserve"> e corajosa, ela é o tipo de mulher que não se acovarda diante das ad</w:t>
      </w:r>
      <w:r w:rsidR="00BD764D">
        <w:rPr>
          <w:rFonts w:ascii="Courier New" w:hAnsi="Courier New" w:cs="Courier New"/>
          <w:sz w:val="24"/>
          <w:szCs w:val="24"/>
        </w:rPr>
        <w:t>versidades, prezando por justiça, nem que tenha que burlar algumas regras</w:t>
      </w:r>
      <w:r w:rsidRPr="00B83932">
        <w:rPr>
          <w:rFonts w:ascii="Courier New" w:hAnsi="Courier New" w:cs="Courier New"/>
          <w:sz w:val="24"/>
          <w:szCs w:val="24"/>
        </w:rPr>
        <w:t xml:space="preserve">. É imensamente grata ao geneticista pelo que este fez por sua carreira, mas sabe separar o pessoal do </w:t>
      </w:r>
      <w:r w:rsidRPr="00B83932">
        <w:rPr>
          <w:rFonts w:ascii="Courier New" w:hAnsi="Courier New" w:cs="Courier New"/>
          <w:sz w:val="24"/>
          <w:szCs w:val="24"/>
        </w:rPr>
        <w:lastRenderedPageBreak/>
        <w:t>profissional, jamais confundindo gratidão com amor ou admiração por idolatria.</w:t>
      </w:r>
      <w:r w:rsidRPr="00B83932">
        <w:rPr>
          <w:rFonts w:ascii="Courier New" w:hAnsi="Courier New" w:cs="Courier New"/>
          <w:sz w:val="24"/>
          <w:szCs w:val="24"/>
        </w:rPr>
        <w:br/>
      </w:r>
      <w:r w:rsidRPr="00B83932">
        <w:rPr>
          <w:rFonts w:ascii="Courier New" w:hAnsi="Courier New" w:cs="Courier New"/>
          <w:sz w:val="24"/>
          <w:szCs w:val="24"/>
        </w:rPr>
        <w:br/>
        <w:t xml:space="preserve">Ao contrário do protagonista, não é fria e tampouco antissocial, apesar do profissionalismo que ostenta com orgulho. </w:t>
      </w:r>
      <w:r w:rsidR="00BD764D">
        <w:rPr>
          <w:rFonts w:ascii="Courier New" w:hAnsi="Courier New" w:cs="Courier New"/>
          <w:sz w:val="24"/>
          <w:szCs w:val="24"/>
        </w:rPr>
        <w:t>Sílvia é focada e não se curva para as injustiças</w:t>
      </w:r>
      <w:r w:rsidRPr="00B83932">
        <w:rPr>
          <w:rFonts w:ascii="Courier New" w:hAnsi="Courier New" w:cs="Courier New"/>
          <w:sz w:val="24"/>
          <w:szCs w:val="24"/>
        </w:rPr>
        <w:t>.</w:t>
      </w:r>
      <w:r w:rsidR="00BD764D">
        <w:rPr>
          <w:rFonts w:ascii="Courier New" w:hAnsi="Courier New" w:cs="Courier New"/>
          <w:sz w:val="24"/>
          <w:szCs w:val="24"/>
        </w:rPr>
        <w:t xml:space="preserve"> Sabe ser dura e suave quando necessário. </w:t>
      </w:r>
      <w:r w:rsidRPr="00B83932">
        <w:rPr>
          <w:rFonts w:ascii="Courier New" w:hAnsi="Courier New" w:cs="Courier New"/>
          <w:sz w:val="24"/>
          <w:szCs w:val="24"/>
        </w:rPr>
        <w:t xml:space="preserve">Como uma legítima cientista, é sóbria e lúcida o bastante para questionar tudo à sua volta, até mesmo o Doutor C. Embora seja leal a ele, Sílvia aos poucos começa a desconfiar de suas atitudes, mas </w:t>
      </w:r>
      <w:r w:rsidR="00BD764D">
        <w:rPr>
          <w:rFonts w:ascii="Courier New" w:hAnsi="Courier New" w:cs="Courier New"/>
          <w:sz w:val="24"/>
          <w:szCs w:val="24"/>
        </w:rPr>
        <w:t>a racionalidade fala mais alto</w:t>
      </w:r>
      <w:r w:rsidRPr="00B83932">
        <w:rPr>
          <w:rFonts w:ascii="Courier New" w:hAnsi="Courier New" w:cs="Courier New"/>
          <w:sz w:val="24"/>
          <w:szCs w:val="24"/>
        </w:rPr>
        <w:t xml:space="preserve"> e</w:t>
      </w:r>
      <w:r w:rsidR="00BD764D">
        <w:rPr>
          <w:rFonts w:ascii="Courier New" w:hAnsi="Courier New" w:cs="Courier New"/>
          <w:sz w:val="24"/>
          <w:szCs w:val="24"/>
        </w:rPr>
        <w:t xml:space="preserve"> tenta</w:t>
      </w:r>
      <w:r w:rsidRPr="00B83932">
        <w:rPr>
          <w:rFonts w:ascii="Courier New" w:hAnsi="Courier New" w:cs="Courier New"/>
          <w:sz w:val="24"/>
          <w:szCs w:val="24"/>
        </w:rPr>
        <w:t xml:space="preserve"> reunir o maior número possível de provas antes de tomar a decisão de se voltar contra o</w:t>
      </w:r>
      <w:r w:rsidR="00BD764D">
        <w:rPr>
          <w:rFonts w:ascii="Courier New" w:hAnsi="Courier New" w:cs="Courier New"/>
          <w:sz w:val="24"/>
          <w:szCs w:val="24"/>
        </w:rPr>
        <w:t xml:space="preserve"> doutor. Lutará para defender sua carreira </w:t>
      </w:r>
      <w:r w:rsidRPr="00B83932">
        <w:rPr>
          <w:rFonts w:ascii="Courier New" w:hAnsi="Courier New" w:cs="Courier New"/>
          <w:sz w:val="24"/>
          <w:szCs w:val="24"/>
        </w:rPr>
        <w:t>e sua integridade, estando disposta a enfrentar quem quer que seja.</w:t>
      </w:r>
    </w:p>
    <w:p w14:paraId="1A37C93E" w14:textId="77777777" w:rsidR="00B83932" w:rsidRPr="00B83932" w:rsidRDefault="00B83932" w:rsidP="00B83932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69301C9F" w14:textId="77777777" w:rsidR="00B83932" w:rsidRPr="00B83932" w:rsidRDefault="00B83932" w:rsidP="00B83932">
      <w:pPr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SÍLVIA-1</w:t>
      </w:r>
    </w:p>
    <w:p w14:paraId="75C6FC70" w14:textId="77777777" w:rsidR="00D261BD" w:rsidRDefault="00B83932" w:rsidP="00B83932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B83932">
        <w:rPr>
          <w:rFonts w:ascii="Courier New" w:hAnsi="Courier New" w:cs="Courier New"/>
          <w:sz w:val="24"/>
          <w:szCs w:val="24"/>
        </w:rPr>
        <w:t>Possui as mesmas características (físicas e psicológicas) da Sílvia Original, mas apresenta uma irritação crescente conforme circunstâncias negativas surgem em seu caminho. Seu incômodo diante das situações as quais é submetida vai, paulatinamente, se convertendo em revolta, à medida em que seu relacionamento com o Doutor C se deteriora.</w:t>
      </w:r>
      <w:r w:rsidRPr="00B83932">
        <w:rPr>
          <w:rFonts w:ascii="Courier New" w:hAnsi="Courier New" w:cs="Courier New"/>
          <w:sz w:val="24"/>
          <w:szCs w:val="24"/>
        </w:rPr>
        <w:br/>
      </w:r>
      <w:r w:rsidRPr="00B83932">
        <w:rPr>
          <w:rFonts w:ascii="Courier New" w:hAnsi="Courier New" w:cs="Courier New"/>
          <w:sz w:val="24"/>
          <w:szCs w:val="24"/>
        </w:rPr>
        <w:br/>
        <w:t xml:space="preserve">Inicialmente frustrada por não conseguir fugir e com dificuldades para controlar sua ira, usa a inteligência que herdou de Sílvia para tentar amenizar as dificuldades que aparecem e escapar das garras do Doutor C e de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>, que fazem de tudo para mantê-la nesse pesadelo de dopagem, estupro e violência</w:t>
      </w:r>
      <w:r w:rsidRPr="00B83932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.</w:t>
      </w:r>
    </w:p>
    <w:p w14:paraId="6DCF5E7A" w14:textId="77777777" w:rsidR="00BD764D" w:rsidRDefault="00BD764D" w:rsidP="00B83932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47687005" w14:textId="77777777" w:rsidR="005107DF" w:rsidRDefault="005107DF" w:rsidP="00B83932">
      <w:pP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14:paraId="0C9E59D8" w14:textId="77777777" w:rsidR="005107DF" w:rsidRDefault="005107DF" w:rsidP="00B83932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  <w:r w:rsidRPr="005107DF"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>UNIVERSO</w:t>
      </w:r>
      <w: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  <w:t xml:space="preserve"> (JOANNA)</w:t>
      </w:r>
    </w:p>
    <w:p w14:paraId="01C815AE" w14:textId="77777777" w:rsidR="00964536" w:rsidRDefault="00395D61" w:rsidP="00395D61">
      <w:pPr>
        <w:jc w:val="both"/>
        <w:rPr>
          <w:rFonts w:ascii="Courier New" w:hAnsi="Courier New" w:cs="Courier New"/>
        </w:rPr>
      </w:pPr>
      <w:r w:rsidRPr="005275C0">
        <w:rPr>
          <w:rFonts w:ascii="Courier New" w:hAnsi="Courier New" w:cs="Courier New"/>
        </w:rPr>
        <w:t>O mundo contemporâneo com investimento em ciência e tecnologia de ponta. A clonagem é uma biotecnologia que aparece exatamente neste momento. Doutor C é um pioneiro, um visionário, mas a comunidade médica não está preparada para tanto avanço. Talvez nem ele esteja. Doutor C, morador de uma cidade que tem o melhor de tudo: a tecnologia de ponta em uma das melhores universidades do país e a quietude do campo, onde as casas são espaçadas por dezenas de acres de muito verde e silêncio</w:t>
      </w:r>
      <w:r w:rsidR="00964536">
        <w:rPr>
          <w:rFonts w:ascii="Courier New" w:hAnsi="Courier New" w:cs="Courier New"/>
        </w:rPr>
        <w:t>.</w:t>
      </w:r>
    </w:p>
    <w:p w14:paraId="055C7202" w14:textId="46C80080" w:rsidR="00395D61" w:rsidRDefault="00395D61" w:rsidP="00395D61">
      <w:pPr>
        <w:jc w:val="both"/>
        <w:rPr>
          <w:rFonts w:ascii="Courier New" w:hAnsi="Courier New" w:cs="Courier New"/>
        </w:rPr>
      </w:pPr>
      <w:r w:rsidRPr="005275C0">
        <w:rPr>
          <w:rFonts w:ascii="Courier New" w:hAnsi="Courier New" w:cs="Courier New"/>
        </w:rPr>
        <w:t xml:space="preserve">Os laboratórios, o jaleco, a frieza metálica e o reconhecimento na ciência são fragmentos desse lugar, e ditam a formalidade, o gesto e a sua sutileza diante de uma vida de precisão. A mudança </w:t>
      </w:r>
      <w:r w:rsidRPr="005275C0">
        <w:rPr>
          <w:rFonts w:ascii="Courier New" w:hAnsi="Courier New" w:cs="Courier New"/>
        </w:rPr>
        <w:lastRenderedPageBreak/>
        <w:t xml:space="preserve">em perspectiva é sombriamente recalculada na vida do geneticista, agora numa zona sitiada na região rural. O sítio, localizado distante do campus universitário, e onde grandes móveis de madeira maciça e colunas sombrias de uma história colonial, é palco do grande suspense, e mudança radical na vida do clone. Os meandros da vida de Dr. C dentro do sítio tomam outra tonalidade, ainda menos sobre a ciência, e mais sobre as relações passionais, entre Sílvia, seu clone Sílvia-1, Rita e </w:t>
      </w:r>
      <w:proofErr w:type="spellStart"/>
      <w:r w:rsidRPr="005275C0">
        <w:rPr>
          <w:rFonts w:ascii="Courier New" w:hAnsi="Courier New" w:cs="Courier New"/>
        </w:rPr>
        <w:t>Arnesto</w:t>
      </w:r>
      <w:proofErr w:type="spellEnd"/>
      <w:r w:rsidRPr="005275C0">
        <w:rPr>
          <w:rFonts w:ascii="Courier New" w:hAnsi="Courier New" w:cs="Courier New"/>
        </w:rPr>
        <w:t xml:space="preserve">. O afeto em ruína, como a imagem semelhante no laboratório da zona rural, transpassa para a visualidade do escuro casarão, afetando assim a percepção sensível e os sentidos de Sílvia-1, e Dr. C. A sensibilidade do comportamento raivoso, o olhar em tom mais avermelhado, em conjunção com a luminosidade local tocam no entre das relações de todos. </w:t>
      </w:r>
      <w:proofErr w:type="spellStart"/>
      <w:r w:rsidRPr="005275C0">
        <w:rPr>
          <w:rFonts w:ascii="Courier New" w:hAnsi="Courier New" w:cs="Courier New"/>
        </w:rPr>
        <w:t>Arnesto</w:t>
      </w:r>
      <w:proofErr w:type="spellEnd"/>
      <w:r w:rsidRPr="005275C0">
        <w:rPr>
          <w:rFonts w:ascii="Courier New" w:hAnsi="Courier New" w:cs="Courier New"/>
        </w:rPr>
        <w:t xml:space="preserve"> com o olhar mais </w:t>
      </w:r>
      <w:proofErr w:type="spellStart"/>
      <w:r w:rsidRPr="005275C0">
        <w:rPr>
          <w:rFonts w:ascii="Courier New" w:hAnsi="Courier New" w:cs="Courier New"/>
        </w:rPr>
        <w:t>subjulgado</w:t>
      </w:r>
      <w:proofErr w:type="spellEnd"/>
      <w:r w:rsidRPr="005275C0">
        <w:rPr>
          <w:rFonts w:ascii="Courier New" w:hAnsi="Courier New" w:cs="Courier New"/>
        </w:rPr>
        <w:t>, a ruína ética do geneticista, e a degradação de suas paixões, além da vida da paciente Rita em risco, pesam sobre o casarão.</w:t>
      </w:r>
      <w:r w:rsidRPr="008503BC">
        <w:rPr>
          <w:rFonts w:ascii="Courier New" w:hAnsi="Courier New" w:cs="Courier New"/>
        </w:rPr>
        <w:t xml:space="preserve"> </w:t>
      </w:r>
    </w:p>
    <w:p w14:paraId="4CE6B751" w14:textId="77777777" w:rsidR="005107DF" w:rsidRDefault="005107DF" w:rsidP="00B83932">
      <w:pPr>
        <w:rPr>
          <w:rFonts w:ascii="Courier New" w:hAnsi="Courier New" w:cs="Courier New"/>
          <w:b/>
          <w:color w:val="222222"/>
          <w:sz w:val="24"/>
          <w:szCs w:val="24"/>
          <w:shd w:val="clear" w:color="auto" w:fill="FFFFFF"/>
        </w:rPr>
      </w:pPr>
    </w:p>
    <w:p w14:paraId="4A138F32" w14:textId="77777777" w:rsidR="005D276C" w:rsidRDefault="00D261BD" w:rsidP="0040065D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B83932">
        <w:rPr>
          <w:rFonts w:ascii="Courier New" w:hAnsi="Courier New" w:cs="Courier New"/>
          <w:b/>
          <w:sz w:val="24"/>
          <w:szCs w:val="24"/>
        </w:rPr>
        <w:t>RESUMO DOS EPISÓDIOS (ROBBIE)</w:t>
      </w:r>
    </w:p>
    <w:p w14:paraId="6B693E43" w14:textId="77777777" w:rsidR="00A42CB3" w:rsidRPr="00B83932" w:rsidRDefault="00A42CB3" w:rsidP="0040065D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3F868D05" w14:textId="77777777" w:rsidR="00402ABD" w:rsidRPr="00A80A08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80A08">
        <w:rPr>
          <w:rFonts w:ascii="Courier New" w:hAnsi="Courier New" w:cs="Courier New"/>
          <w:b/>
          <w:sz w:val="24"/>
          <w:szCs w:val="24"/>
          <w:u w:val="single"/>
        </w:rPr>
        <w:t>PILOTO</w:t>
      </w:r>
    </w:p>
    <w:p w14:paraId="27DCDC40" w14:textId="77777777" w:rsidR="006D2639" w:rsidRPr="00B83932" w:rsidRDefault="003E5650" w:rsidP="00402ABD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Através da janela da universidade, ORLANDO FRANCO observa enquanto SÍLVIA atravessa o campus, entra em seu carro com uma maleta e vai embora. </w:t>
      </w:r>
    </w:p>
    <w:p w14:paraId="5EFA3826" w14:textId="77777777" w:rsidR="006D2639" w:rsidRPr="00B83932" w:rsidRDefault="001E55E1" w:rsidP="00402ABD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Enquanto isso, </w:t>
      </w:r>
      <w:r w:rsidR="00066494" w:rsidRPr="00B83932">
        <w:rPr>
          <w:rFonts w:ascii="Courier New" w:hAnsi="Courier New" w:cs="Courier New"/>
          <w:sz w:val="24"/>
          <w:szCs w:val="24"/>
        </w:rPr>
        <w:t>DOUTOR C</w:t>
      </w:r>
      <w:r w:rsidR="000976C5" w:rsidRPr="00B83932">
        <w:rPr>
          <w:rFonts w:ascii="Courier New" w:hAnsi="Courier New" w:cs="Courier New"/>
          <w:sz w:val="24"/>
          <w:szCs w:val="24"/>
        </w:rPr>
        <w:t xml:space="preserve"> trabalha no laboratório construído no porão de sua casa.</w:t>
      </w:r>
      <w:r w:rsidR="00C777F5" w:rsidRPr="00B83932">
        <w:rPr>
          <w:rFonts w:ascii="Courier New" w:hAnsi="Courier New" w:cs="Courier New"/>
          <w:sz w:val="24"/>
          <w:szCs w:val="24"/>
        </w:rPr>
        <w:t xml:space="preserve"> </w:t>
      </w:r>
      <w:r w:rsidR="006A2A45" w:rsidRPr="00B83932">
        <w:rPr>
          <w:rFonts w:ascii="Courier New" w:hAnsi="Courier New" w:cs="Courier New"/>
          <w:sz w:val="24"/>
          <w:szCs w:val="24"/>
        </w:rPr>
        <w:t>P</w:t>
      </w:r>
      <w:r w:rsidR="00066494" w:rsidRPr="00B83932">
        <w:rPr>
          <w:rFonts w:ascii="Courier New" w:hAnsi="Courier New" w:cs="Courier New"/>
          <w:sz w:val="24"/>
          <w:szCs w:val="24"/>
        </w:rPr>
        <w:t xml:space="preserve">rofundamente concentrado, </w:t>
      </w:r>
      <w:r w:rsidR="006A2A45" w:rsidRPr="00B83932">
        <w:rPr>
          <w:rFonts w:ascii="Courier New" w:hAnsi="Courier New" w:cs="Courier New"/>
          <w:sz w:val="24"/>
          <w:szCs w:val="24"/>
        </w:rPr>
        <w:t xml:space="preserve">checa </w:t>
      </w:r>
      <w:r w:rsidR="00C777F5" w:rsidRPr="00B83932">
        <w:rPr>
          <w:rFonts w:ascii="Courier New" w:hAnsi="Courier New" w:cs="Courier New"/>
          <w:sz w:val="24"/>
          <w:szCs w:val="24"/>
        </w:rPr>
        <w:t>os sinais vitais de um corpo</w:t>
      </w:r>
      <w:r w:rsidR="000976C5" w:rsidRPr="00B83932">
        <w:rPr>
          <w:rFonts w:ascii="Courier New" w:hAnsi="Courier New" w:cs="Courier New"/>
          <w:sz w:val="24"/>
          <w:szCs w:val="24"/>
        </w:rPr>
        <w:t xml:space="preserve"> coberto</w:t>
      </w:r>
      <w:r w:rsidR="00C777F5" w:rsidRPr="00B83932">
        <w:rPr>
          <w:rFonts w:ascii="Courier New" w:hAnsi="Courier New" w:cs="Courier New"/>
          <w:sz w:val="24"/>
          <w:szCs w:val="24"/>
        </w:rPr>
        <w:t xml:space="preserve"> em uma maca</w:t>
      </w:r>
      <w:r w:rsidR="00066494" w:rsidRPr="00B83932">
        <w:rPr>
          <w:rFonts w:ascii="Courier New" w:hAnsi="Courier New" w:cs="Courier New"/>
          <w:sz w:val="24"/>
          <w:szCs w:val="24"/>
        </w:rPr>
        <w:t xml:space="preserve"> e </w:t>
      </w:r>
      <w:r w:rsidR="006A2A45" w:rsidRPr="00B83932">
        <w:rPr>
          <w:rFonts w:ascii="Courier New" w:hAnsi="Courier New" w:cs="Courier New"/>
          <w:sz w:val="24"/>
          <w:szCs w:val="24"/>
        </w:rPr>
        <w:t>risca</w:t>
      </w:r>
      <w:r w:rsidR="00066494" w:rsidRPr="00B83932">
        <w:rPr>
          <w:rFonts w:ascii="Courier New" w:hAnsi="Courier New" w:cs="Courier New"/>
          <w:sz w:val="24"/>
          <w:szCs w:val="24"/>
        </w:rPr>
        <w:t xml:space="preserve"> um calendário na parede. Abre uma pequena geladeira, onde se vê uma garrafa de vinho. Uma campainha ecoa na sala, e Doutor C se ajeita</w:t>
      </w:r>
      <w:r w:rsidR="000976C5" w:rsidRPr="00B83932">
        <w:rPr>
          <w:rFonts w:ascii="Courier New" w:hAnsi="Courier New" w:cs="Courier New"/>
          <w:sz w:val="24"/>
          <w:szCs w:val="24"/>
        </w:rPr>
        <w:t>, nervoso,</w:t>
      </w:r>
      <w:r w:rsidR="00066494" w:rsidRPr="00B83932">
        <w:rPr>
          <w:rFonts w:ascii="Courier New" w:hAnsi="Courier New" w:cs="Courier New"/>
          <w:sz w:val="24"/>
          <w:szCs w:val="24"/>
        </w:rPr>
        <w:t xml:space="preserve"> e sobe as escadas. </w:t>
      </w:r>
    </w:p>
    <w:p w14:paraId="4048ECC9" w14:textId="77777777" w:rsidR="006D2639" w:rsidRPr="00B83932" w:rsidRDefault="00066494" w:rsidP="00402ABD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ARNESTO, o caseiro, </w:t>
      </w:r>
      <w:r w:rsidR="005E3E14" w:rsidRPr="00B83932">
        <w:rPr>
          <w:rFonts w:ascii="Courier New" w:hAnsi="Courier New" w:cs="Courier New"/>
          <w:sz w:val="24"/>
          <w:szCs w:val="24"/>
        </w:rPr>
        <w:t>abre a porta para</w:t>
      </w:r>
      <w:r w:rsidRPr="00B83932">
        <w:rPr>
          <w:rFonts w:ascii="Courier New" w:hAnsi="Courier New" w:cs="Courier New"/>
          <w:sz w:val="24"/>
          <w:szCs w:val="24"/>
        </w:rPr>
        <w:t xml:space="preserve"> SÍLVIA, assistente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 de Doutor C, e a leva até a sala. Oferece-lhe um café e pede desculpas se não estiver a gosto, pois quem costuma cozinhar na casa é sua esposa, mas ela </w:t>
      </w:r>
      <w:r w:rsidR="00386649" w:rsidRPr="00B83932">
        <w:rPr>
          <w:rFonts w:ascii="Courier New" w:hAnsi="Courier New" w:cs="Courier New"/>
          <w:sz w:val="24"/>
          <w:szCs w:val="24"/>
        </w:rPr>
        <w:t>ainda está dormindo. As amenidades são interrompidas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 pela chegada de Doutor C</w:t>
      </w:r>
      <w:r w:rsidR="00913A80" w:rsidRPr="00B83932">
        <w:rPr>
          <w:rFonts w:ascii="Courier New" w:hAnsi="Courier New" w:cs="Courier New"/>
          <w:sz w:val="24"/>
          <w:szCs w:val="24"/>
        </w:rPr>
        <w:t xml:space="preserve"> na sala</w:t>
      </w:r>
      <w:r w:rsidR="005E3E14" w:rsidRPr="00B83932">
        <w:rPr>
          <w:rFonts w:ascii="Courier New" w:hAnsi="Courier New" w:cs="Courier New"/>
          <w:sz w:val="24"/>
          <w:szCs w:val="24"/>
        </w:rPr>
        <w:t>. Sílvia o cumprimenta</w:t>
      </w:r>
      <w:r w:rsidR="00913A80" w:rsidRPr="00B83932">
        <w:rPr>
          <w:rFonts w:ascii="Courier New" w:hAnsi="Courier New" w:cs="Courier New"/>
          <w:sz w:val="24"/>
          <w:szCs w:val="24"/>
        </w:rPr>
        <w:t xml:space="preserve"> com um aperto de mão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 e entrega a maleta com os</w:t>
      </w:r>
      <w:r w:rsidRPr="00B83932">
        <w:rPr>
          <w:rFonts w:ascii="Courier New" w:hAnsi="Courier New" w:cs="Courier New"/>
          <w:sz w:val="24"/>
          <w:szCs w:val="24"/>
        </w:rPr>
        <w:t xml:space="preserve"> suprimentos que 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ele </w:t>
      </w:r>
      <w:r w:rsidRPr="00B83932">
        <w:rPr>
          <w:rFonts w:ascii="Courier New" w:hAnsi="Courier New" w:cs="Courier New"/>
          <w:sz w:val="24"/>
          <w:szCs w:val="24"/>
        </w:rPr>
        <w:t xml:space="preserve">pediu 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que trouxesse </w:t>
      </w:r>
      <w:r w:rsidRPr="00B83932">
        <w:rPr>
          <w:rFonts w:ascii="Courier New" w:hAnsi="Courier New" w:cs="Courier New"/>
          <w:sz w:val="24"/>
          <w:szCs w:val="24"/>
        </w:rPr>
        <w:t>da universidade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 onde trabalham</w:t>
      </w:r>
      <w:r w:rsidRPr="00B83932">
        <w:rPr>
          <w:rFonts w:ascii="Courier New" w:hAnsi="Courier New" w:cs="Courier New"/>
          <w:sz w:val="24"/>
          <w:szCs w:val="24"/>
        </w:rPr>
        <w:t xml:space="preserve">. </w:t>
      </w:r>
      <w:r w:rsidR="00913A80" w:rsidRPr="00B83932">
        <w:rPr>
          <w:rFonts w:ascii="Courier New" w:hAnsi="Courier New" w:cs="Courier New"/>
          <w:sz w:val="24"/>
          <w:szCs w:val="24"/>
        </w:rPr>
        <w:t xml:space="preserve">Com cuidado, </w:t>
      </w:r>
      <w:r w:rsidRPr="00B83932">
        <w:rPr>
          <w:rFonts w:ascii="Courier New" w:hAnsi="Courier New" w:cs="Courier New"/>
          <w:sz w:val="24"/>
          <w:szCs w:val="24"/>
        </w:rPr>
        <w:t xml:space="preserve">Sílvia tenta conversar sobre a briga entre Doutor C e </w:t>
      </w:r>
      <w:r w:rsidR="003E5650" w:rsidRPr="00B83932">
        <w:rPr>
          <w:rFonts w:ascii="Courier New" w:hAnsi="Courier New" w:cs="Courier New"/>
          <w:sz w:val="24"/>
          <w:szCs w:val="24"/>
        </w:rPr>
        <w:t>Orlando</w:t>
      </w:r>
      <w:r w:rsidRPr="00B83932">
        <w:rPr>
          <w:rFonts w:ascii="Courier New" w:hAnsi="Courier New" w:cs="Courier New"/>
          <w:sz w:val="24"/>
          <w:szCs w:val="24"/>
        </w:rPr>
        <w:t>,</w:t>
      </w:r>
      <w:r w:rsidR="005E3E14" w:rsidRPr="00B83932">
        <w:rPr>
          <w:rFonts w:ascii="Courier New" w:hAnsi="Courier New" w:cs="Courier New"/>
          <w:sz w:val="24"/>
          <w:szCs w:val="24"/>
        </w:rPr>
        <w:t xml:space="preserve"> o ch</w:t>
      </w:r>
      <w:r w:rsidR="006B28E0" w:rsidRPr="00B83932">
        <w:rPr>
          <w:rFonts w:ascii="Courier New" w:hAnsi="Courier New" w:cs="Courier New"/>
          <w:sz w:val="24"/>
          <w:szCs w:val="24"/>
        </w:rPr>
        <w:t>efe do departamento de Ciências,</w:t>
      </w:r>
      <w:r w:rsidRPr="00B83932">
        <w:rPr>
          <w:rFonts w:ascii="Courier New" w:hAnsi="Courier New" w:cs="Courier New"/>
          <w:sz w:val="24"/>
          <w:szCs w:val="24"/>
        </w:rPr>
        <w:t xml:space="preserve"> que o levou a ser afastado do cargo, mas Doutor C desconversa. Sílvia </w:t>
      </w:r>
      <w:r w:rsidR="004B34F3" w:rsidRPr="00B83932">
        <w:rPr>
          <w:rFonts w:ascii="Courier New" w:hAnsi="Courier New" w:cs="Courier New"/>
          <w:sz w:val="24"/>
          <w:szCs w:val="24"/>
        </w:rPr>
        <w:t>pergunta</w:t>
      </w:r>
      <w:r w:rsidRPr="00B83932">
        <w:rPr>
          <w:rFonts w:ascii="Courier New" w:hAnsi="Courier New" w:cs="Courier New"/>
          <w:sz w:val="24"/>
          <w:szCs w:val="24"/>
        </w:rPr>
        <w:t xml:space="preserve"> sobre o conteúdo da mala, e </w:t>
      </w:r>
      <w:r w:rsidR="004B34F3" w:rsidRPr="00B83932">
        <w:rPr>
          <w:rFonts w:ascii="Courier New" w:hAnsi="Courier New" w:cs="Courier New"/>
          <w:sz w:val="24"/>
          <w:szCs w:val="24"/>
        </w:rPr>
        <w:t>oferece ideias para que continuem</w:t>
      </w:r>
      <w:r w:rsidR="00913A80" w:rsidRPr="00B83932">
        <w:rPr>
          <w:rFonts w:ascii="Courier New" w:hAnsi="Courier New" w:cs="Courier New"/>
          <w:sz w:val="24"/>
          <w:szCs w:val="24"/>
        </w:rPr>
        <w:t xml:space="preserve"> juntos</w:t>
      </w:r>
      <w:r w:rsidR="004B34F3" w:rsidRPr="00B83932">
        <w:rPr>
          <w:rFonts w:ascii="Courier New" w:hAnsi="Courier New" w:cs="Courier New"/>
          <w:sz w:val="24"/>
          <w:szCs w:val="24"/>
        </w:rPr>
        <w:t xml:space="preserve"> os experimentos que iniciaram na universidade</w:t>
      </w:r>
      <w:r w:rsidR="000976C5" w:rsidRPr="00B83932">
        <w:rPr>
          <w:rFonts w:ascii="Courier New" w:hAnsi="Courier New" w:cs="Courier New"/>
          <w:sz w:val="24"/>
          <w:szCs w:val="24"/>
        </w:rPr>
        <w:t>. Doutor C aproveita a deixa e a leva para</w:t>
      </w:r>
      <w:r w:rsidR="004B34F3" w:rsidRPr="00B83932">
        <w:rPr>
          <w:rFonts w:ascii="Courier New" w:hAnsi="Courier New" w:cs="Courier New"/>
          <w:sz w:val="24"/>
          <w:szCs w:val="24"/>
        </w:rPr>
        <w:t xml:space="preserve"> conhecer</w:t>
      </w:r>
      <w:r w:rsidR="000976C5" w:rsidRPr="00B83932">
        <w:rPr>
          <w:rFonts w:ascii="Courier New" w:hAnsi="Courier New" w:cs="Courier New"/>
          <w:sz w:val="24"/>
          <w:szCs w:val="24"/>
        </w:rPr>
        <w:t xml:space="preserve"> o laboratório. </w:t>
      </w:r>
    </w:p>
    <w:p w14:paraId="48B0B2D6" w14:textId="77777777" w:rsidR="00066494" w:rsidRPr="00B83932" w:rsidRDefault="006D2639" w:rsidP="00402ABD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lastRenderedPageBreak/>
        <w:t>No laboratório</w:t>
      </w:r>
      <w:r w:rsidR="000976C5" w:rsidRPr="00B83932">
        <w:rPr>
          <w:rFonts w:ascii="Courier New" w:hAnsi="Courier New" w:cs="Courier New"/>
          <w:sz w:val="24"/>
          <w:szCs w:val="24"/>
        </w:rPr>
        <w:t>, Sílvia vê o corpo na maca e o descobre enquanto Doutor C abre a geladeira. Vê o rosto de uma mulher</w:t>
      </w:r>
      <w:r w:rsidR="00386649" w:rsidRPr="00B83932">
        <w:rPr>
          <w:rFonts w:ascii="Courier New" w:hAnsi="Courier New" w:cs="Courier New"/>
          <w:sz w:val="24"/>
          <w:szCs w:val="24"/>
        </w:rPr>
        <w:t xml:space="preserve"> </w:t>
      </w:r>
      <w:r w:rsidR="004713DA">
        <w:rPr>
          <w:rFonts w:ascii="Courier New" w:hAnsi="Courier New" w:cs="Courier New"/>
          <w:sz w:val="24"/>
          <w:szCs w:val="24"/>
        </w:rPr>
        <w:t xml:space="preserve">desconhecida até então </w:t>
      </w:r>
      <w:r w:rsidR="00386649" w:rsidRPr="00B83932">
        <w:rPr>
          <w:rFonts w:ascii="Courier New" w:hAnsi="Courier New" w:cs="Courier New"/>
          <w:sz w:val="24"/>
          <w:szCs w:val="24"/>
        </w:rPr>
        <w:t>(Rita)</w:t>
      </w:r>
      <w:r w:rsidR="000976C5" w:rsidRPr="00B83932">
        <w:rPr>
          <w:rFonts w:ascii="Courier New" w:hAnsi="Courier New" w:cs="Courier New"/>
          <w:sz w:val="24"/>
          <w:szCs w:val="24"/>
        </w:rPr>
        <w:t xml:space="preserve">. </w:t>
      </w:r>
      <w:r w:rsidR="004B34F3" w:rsidRPr="00B83932">
        <w:rPr>
          <w:rFonts w:ascii="Courier New" w:hAnsi="Courier New" w:cs="Courier New"/>
          <w:sz w:val="24"/>
          <w:szCs w:val="24"/>
        </w:rPr>
        <w:t xml:space="preserve">Sílvia se espanta ao ver que ela está viva, mas Doutor C garante que está experimentando uma nova droga contra o câncer agressivo que ela tem, e </w:t>
      </w:r>
      <w:r w:rsidR="004713DA">
        <w:rPr>
          <w:rFonts w:ascii="Courier New" w:hAnsi="Courier New" w:cs="Courier New"/>
          <w:sz w:val="24"/>
          <w:szCs w:val="24"/>
        </w:rPr>
        <w:t xml:space="preserve">que </w:t>
      </w:r>
      <w:r w:rsidR="004B34F3" w:rsidRPr="00B83932">
        <w:rPr>
          <w:rFonts w:ascii="Courier New" w:hAnsi="Courier New" w:cs="Courier New"/>
          <w:sz w:val="24"/>
          <w:szCs w:val="24"/>
        </w:rPr>
        <w:t xml:space="preserve">ela consentiu. </w:t>
      </w:r>
      <w:r w:rsidR="000976C5" w:rsidRPr="00B83932">
        <w:rPr>
          <w:rFonts w:ascii="Courier New" w:hAnsi="Courier New" w:cs="Courier New"/>
          <w:sz w:val="24"/>
          <w:szCs w:val="24"/>
        </w:rPr>
        <w:t>Doutor C tira o vinho da geladeira e, meio sem jeito, propõe que bebam. Sílvia é pega de surpresa com a mudança brusca de clima, mas aceita</w:t>
      </w:r>
      <w:r w:rsidR="004713DA">
        <w:rPr>
          <w:rFonts w:ascii="Courier New" w:hAnsi="Courier New" w:cs="Courier New"/>
          <w:sz w:val="24"/>
          <w:szCs w:val="24"/>
        </w:rPr>
        <w:t>, constrangida</w:t>
      </w:r>
      <w:r w:rsidR="000976C5" w:rsidRPr="00B83932">
        <w:rPr>
          <w:rFonts w:ascii="Courier New" w:hAnsi="Courier New" w:cs="Courier New"/>
          <w:sz w:val="24"/>
          <w:szCs w:val="24"/>
        </w:rPr>
        <w:t xml:space="preserve">. Doutor C abre a garrafa, mas não há copos, o que o irrita. Para acalmá-lo, Sílvia sugere que usem os béqueres. Doutor C aceita e a serve. Enquanto </w:t>
      </w:r>
      <w:proofErr w:type="gramStart"/>
      <w:r w:rsidR="000976C5" w:rsidRPr="00B83932">
        <w:rPr>
          <w:rFonts w:ascii="Courier New" w:hAnsi="Courier New" w:cs="Courier New"/>
          <w:sz w:val="24"/>
          <w:szCs w:val="24"/>
        </w:rPr>
        <w:t>bebe</w:t>
      </w:r>
      <w:proofErr w:type="gramEnd"/>
      <w:r w:rsidR="000976C5" w:rsidRPr="00B83932">
        <w:rPr>
          <w:rFonts w:ascii="Courier New" w:hAnsi="Courier New" w:cs="Courier New"/>
          <w:sz w:val="24"/>
          <w:szCs w:val="24"/>
        </w:rPr>
        <w:t>, Doutor C a olha fixamente. Sílvia se incomoda</w:t>
      </w:r>
      <w:r w:rsidR="00A911A4" w:rsidRPr="00B83932">
        <w:rPr>
          <w:rFonts w:ascii="Courier New" w:hAnsi="Courier New" w:cs="Courier New"/>
          <w:sz w:val="24"/>
          <w:szCs w:val="24"/>
        </w:rPr>
        <w:t xml:space="preserve">. Quer ir embora. Doutor C pega em sua mão e se declara. Nervosa, Sílvia aperta o béquer vazio em sua mão e ele se quebra, cortando-a. Doutor C corre para ajudá-la, retirando os cacos de sua mão com cuidado. Retira a lâmina mais funda da mão de Sílvia e, sem que ela veja, coloca </w:t>
      </w:r>
      <w:r w:rsidRPr="00B83932">
        <w:rPr>
          <w:rFonts w:ascii="Courier New" w:hAnsi="Courier New" w:cs="Courier New"/>
          <w:sz w:val="24"/>
          <w:szCs w:val="24"/>
        </w:rPr>
        <w:t>a lâmina</w:t>
      </w:r>
      <w:r w:rsidR="004713DA">
        <w:rPr>
          <w:rFonts w:ascii="Courier New" w:hAnsi="Courier New" w:cs="Courier New"/>
          <w:sz w:val="24"/>
          <w:szCs w:val="24"/>
        </w:rPr>
        <w:t xml:space="preserve"> ensanguentada</w:t>
      </w:r>
      <w:r w:rsidR="00A911A4" w:rsidRPr="00B83932">
        <w:rPr>
          <w:rFonts w:ascii="Courier New" w:hAnsi="Courier New" w:cs="Courier New"/>
          <w:sz w:val="24"/>
          <w:szCs w:val="24"/>
        </w:rPr>
        <w:t xml:space="preserve"> em um frasco na geladeira. Doutor C continua insistindo em cortejar Sílvia, chegando a ser agressivo. Assustada, Sílvia foge batendo a porta atrás de si, prometendo não mais voltar. Revoltado, Doutor C aperta com força o papel sujo com sangue de Sílvia. Um brilho vermelho surge em seus olhos. </w:t>
      </w:r>
    </w:p>
    <w:p w14:paraId="3DC99116" w14:textId="77777777" w:rsidR="00066494" w:rsidRPr="00B83932" w:rsidRDefault="00066494" w:rsidP="00402ABD">
      <w:pPr>
        <w:rPr>
          <w:rFonts w:ascii="Courier New" w:hAnsi="Courier New" w:cs="Courier New"/>
          <w:sz w:val="24"/>
          <w:szCs w:val="24"/>
        </w:rPr>
      </w:pPr>
    </w:p>
    <w:p w14:paraId="78CFCE8F" w14:textId="77777777" w:rsidR="00C777F5" w:rsidRPr="00B83932" w:rsidRDefault="00066494" w:rsidP="00402ABD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 </w:t>
      </w:r>
      <w:r w:rsidR="00C777F5" w:rsidRPr="00B83932">
        <w:rPr>
          <w:rFonts w:ascii="Courier New" w:hAnsi="Courier New" w:cs="Courier New"/>
          <w:sz w:val="24"/>
          <w:szCs w:val="24"/>
        </w:rPr>
        <w:t xml:space="preserve"> </w:t>
      </w:r>
    </w:p>
    <w:p w14:paraId="57342E6C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7E5C36C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2</w:t>
      </w:r>
    </w:p>
    <w:p w14:paraId="1486C614" w14:textId="77777777" w:rsidR="006D2639" w:rsidRPr="00B83932" w:rsidRDefault="00402ABD" w:rsidP="00386649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Sílvia volta ao trabalho na universidade, </w:t>
      </w:r>
      <w:r w:rsidR="00626639" w:rsidRPr="00B83932">
        <w:rPr>
          <w:rFonts w:ascii="Courier New" w:hAnsi="Courier New" w:cs="Courier New"/>
          <w:sz w:val="24"/>
          <w:szCs w:val="24"/>
        </w:rPr>
        <w:t xml:space="preserve">e flagra Orlando mexendo nos papéis da antiga sala de Doutor C. Sílvia </w:t>
      </w:r>
      <w:r w:rsidR="007C429F">
        <w:rPr>
          <w:rFonts w:ascii="Courier New" w:hAnsi="Courier New" w:cs="Courier New"/>
          <w:sz w:val="24"/>
          <w:szCs w:val="24"/>
        </w:rPr>
        <w:t xml:space="preserve">se incomoda com a invasão de privacidade e </w:t>
      </w:r>
      <w:r w:rsidR="00626639" w:rsidRPr="00B83932">
        <w:rPr>
          <w:rFonts w:ascii="Courier New" w:hAnsi="Courier New" w:cs="Courier New"/>
          <w:sz w:val="24"/>
          <w:szCs w:val="24"/>
        </w:rPr>
        <w:t xml:space="preserve">pede a chave da sala, e informa que será a nova ocupante até a volta de seu chefe. </w:t>
      </w:r>
      <w:r w:rsidR="00C92627" w:rsidRPr="00B83932">
        <w:rPr>
          <w:rFonts w:ascii="Courier New" w:hAnsi="Courier New" w:cs="Courier New"/>
          <w:sz w:val="24"/>
          <w:szCs w:val="24"/>
        </w:rPr>
        <w:t>Relutante</w:t>
      </w:r>
      <w:r w:rsidR="00626639" w:rsidRPr="00B83932">
        <w:rPr>
          <w:rFonts w:ascii="Courier New" w:hAnsi="Courier New" w:cs="Courier New"/>
          <w:sz w:val="24"/>
          <w:szCs w:val="24"/>
        </w:rPr>
        <w:t xml:space="preserve">, Orlando lhe dá a chave, mas não sem antes tentar </w:t>
      </w:r>
      <w:r w:rsidR="00C92627" w:rsidRPr="00B83932">
        <w:rPr>
          <w:rFonts w:ascii="Courier New" w:hAnsi="Courier New" w:cs="Courier New"/>
          <w:sz w:val="24"/>
          <w:szCs w:val="24"/>
        </w:rPr>
        <w:t>extrair informações sobre o paradeiro de Doutor C</w:t>
      </w:r>
      <w:r w:rsidR="004B34F3" w:rsidRPr="00B83932">
        <w:rPr>
          <w:rFonts w:ascii="Courier New" w:hAnsi="Courier New" w:cs="Courier New"/>
          <w:sz w:val="24"/>
          <w:szCs w:val="24"/>
        </w:rPr>
        <w:t>, e sobre o conteúdo da maleta</w:t>
      </w:r>
      <w:r w:rsidR="00626639" w:rsidRPr="00B83932">
        <w:rPr>
          <w:rFonts w:ascii="Courier New" w:hAnsi="Courier New" w:cs="Courier New"/>
          <w:sz w:val="24"/>
          <w:szCs w:val="24"/>
        </w:rPr>
        <w:t>.</w:t>
      </w:r>
      <w:r w:rsidR="00C92627" w:rsidRPr="00B83932">
        <w:rPr>
          <w:rFonts w:ascii="Courier New" w:hAnsi="Courier New" w:cs="Courier New"/>
          <w:sz w:val="24"/>
          <w:szCs w:val="24"/>
        </w:rPr>
        <w:t xml:space="preserve"> Sílvia não revela nada, e Orlando sai contrariado.</w:t>
      </w:r>
      <w:r w:rsidR="00626639" w:rsidRPr="00B83932">
        <w:rPr>
          <w:rFonts w:ascii="Courier New" w:hAnsi="Courier New" w:cs="Courier New"/>
          <w:sz w:val="24"/>
          <w:szCs w:val="24"/>
        </w:rPr>
        <w:t xml:space="preserve"> </w:t>
      </w:r>
    </w:p>
    <w:p w14:paraId="11699774" w14:textId="77777777" w:rsidR="00123E08" w:rsidRPr="00B83932" w:rsidRDefault="00123E08" w:rsidP="00386649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Doutor C vai até a casa de Sílvia e </w:t>
      </w:r>
      <w:r w:rsidR="00E71910" w:rsidRPr="00B83932">
        <w:rPr>
          <w:rFonts w:ascii="Courier New" w:hAnsi="Courier New" w:cs="Courier New"/>
          <w:sz w:val="24"/>
          <w:szCs w:val="24"/>
        </w:rPr>
        <w:t>JÚLIA</w:t>
      </w:r>
      <w:r w:rsidRPr="00B83932">
        <w:rPr>
          <w:rFonts w:ascii="Courier New" w:hAnsi="Courier New" w:cs="Courier New"/>
          <w:sz w:val="24"/>
          <w:szCs w:val="24"/>
        </w:rPr>
        <w:t xml:space="preserve"> atende. Doutor C diz estar em busca de documentos seus que Sílvia recolheu de sua sala a mando dele. Júlia o deixa entrar, embora receosa. Quando pega o celular para </w:t>
      </w:r>
      <w:r w:rsidR="007C429F">
        <w:rPr>
          <w:rFonts w:ascii="Courier New" w:hAnsi="Courier New" w:cs="Courier New"/>
          <w:sz w:val="24"/>
          <w:szCs w:val="24"/>
        </w:rPr>
        <w:t>checar com</w:t>
      </w:r>
      <w:r w:rsidRPr="00B83932">
        <w:rPr>
          <w:rFonts w:ascii="Courier New" w:hAnsi="Courier New" w:cs="Courier New"/>
          <w:sz w:val="24"/>
          <w:szCs w:val="24"/>
        </w:rPr>
        <w:t xml:space="preserve"> Sílvia, Doutor C a agarra por trás e injeta uma substância em seu pescoço. Seus olhos faíscam, vermelho-vivo</w:t>
      </w:r>
      <w:r w:rsidR="005C63EE" w:rsidRPr="00B83932">
        <w:rPr>
          <w:rFonts w:ascii="Courier New" w:hAnsi="Courier New" w:cs="Courier New"/>
          <w:sz w:val="24"/>
          <w:szCs w:val="24"/>
        </w:rPr>
        <w:t>, e Júlia cai no chão, desacordada</w:t>
      </w:r>
      <w:r w:rsidRPr="00B83932">
        <w:rPr>
          <w:rFonts w:ascii="Courier New" w:hAnsi="Courier New" w:cs="Courier New"/>
          <w:sz w:val="24"/>
          <w:szCs w:val="24"/>
        </w:rPr>
        <w:t xml:space="preserve">. </w:t>
      </w:r>
      <w:r w:rsidR="005C63EE" w:rsidRPr="00B83932">
        <w:rPr>
          <w:rFonts w:ascii="Courier New" w:hAnsi="Courier New" w:cs="Courier New"/>
          <w:sz w:val="24"/>
          <w:szCs w:val="24"/>
        </w:rPr>
        <w:t xml:space="preserve">Após o ato, como saído de um transe, Doutor C caminha normalmente até o quarto de Sílvia, abre o armário e escolhe peças de roupa, que coloca em uma maleta. </w:t>
      </w:r>
      <w:r w:rsidR="005C63EE" w:rsidRPr="00B83932">
        <w:rPr>
          <w:rFonts w:ascii="Courier New" w:hAnsi="Courier New" w:cs="Courier New"/>
          <w:sz w:val="24"/>
          <w:szCs w:val="24"/>
        </w:rPr>
        <w:lastRenderedPageBreak/>
        <w:t>Fecha o armário, passa por cima do corpo de Júlia e sai calmamente, fechando a porta atrás de si.</w:t>
      </w:r>
    </w:p>
    <w:p w14:paraId="1AE3FABC" w14:textId="77777777" w:rsidR="005C63EE" w:rsidRPr="00B83932" w:rsidRDefault="00AA3E45" w:rsidP="00386649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Na universidade, Orlando desconfia que Sílvia têm se encontrado com Doutor C e levado materiais do laboratório sem permissão, e pede a um funcionário que providencie cópias dos registros de saída de material genético. </w:t>
      </w:r>
      <w:r w:rsidR="005C63EE" w:rsidRPr="00B83932">
        <w:rPr>
          <w:rFonts w:ascii="Courier New" w:hAnsi="Courier New" w:cs="Courier New"/>
          <w:sz w:val="24"/>
          <w:szCs w:val="24"/>
        </w:rPr>
        <w:t xml:space="preserve">Sílvia começa a arrumar a sala para </w:t>
      </w:r>
      <w:proofErr w:type="gramStart"/>
      <w:r w:rsidR="005C63EE" w:rsidRPr="00B83932">
        <w:rPr>
          <w:rFonts w:ascii="Courier New" w:hAnsi="Courier New" w:cs="Courier New"/>
          <w:sz w:val="24"/>
          <w:szCs w:val="24"/>
        </w:rPr>
        <w:t>trabalhar</w:t>
      </w:r>
      <w:proofErr w:type="gramEnd"/>
      <w:r w:rsidR="005C63EE" w:rsidRPr="00B83932">
        <w:rPr>
          <w:rFonts w:ascii="Courier New" w:hAnsi="Courier New" w:cs="Courier New"/>
          <w:sz w:val="24"/>
          <w:szCs w:val="24"/>
        </w:rPr>
        <w:t xml:space="preserve"> mas, ao encaixotar os documentos de Doutor C, descobre um dossiê com seu nome em uma das gavetas. Sílvia abre e encontra fotos e material genético seus junto a laudos e informações pessoais que nunca forneceu ao doutor.</w:t>
      </w:r>
    </w:p>
    <w:p w14:paraId="3716BD9D" w14:textId="77777777" w:rsidR="00824F38" w:rsidRPr="00B83932" w:rsidRDefault="00AD34BE" w:rsidP="00386649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No sítio, </w:t>
      </w:r>
      <w:proofErr w:type="spellStart"/>
      <w:r w:rsidR="00C92627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="00C92627" w:rsidRPr="00B83932">
        <w:rPr>
          <w:rFonts w:ascii="Courier New" w:hAnsi="Courier New" w:cs="Courier New"/>
          <w:sz w:val="24"/>
          <w:szCs w:val="24"/>
        </w:rPr>
        <w:t xml:space="preserve"> </w:t>
      </w:r>
      <w:r w:rsidR="005C63EE" w:rsidRPr="00B83932">
        <w:rPr>
          <w:rFonts w:ascii="Courier New" w:hAnsi="Courier New" w:cs="Courier New"/>
          <w:sz w:val="24"/>
          <w:szCs w:val="24"/>
        </w:rPr>
        <w:t>aguarda ansioso a chegada de Doutor C</w:t>
      </w:r>
      <w:r w:rsidR="00AF1B33" w:rsidRPr="00B83932">
        <w:rPr>
          <w:rFonts w:ascii="Courier New" w:hAnsi="Courier New" w:cs="Courier New"/>
          <w:sz w:val="24"/>
          <w:szCs w:val="24"/>
        </w:rPr>
        <w:t>, com um vestido dobrado nas mãos</w:t>
      </w:r>
      <w:r w:rsidR="005C63EE" w:rsidRPr="00B83932">
        <w:rPr>
          <w:rFonts w:ascii="Courier New" w:hAnsi="Courier New" w:cs="Courier New"/>
          <w:sz w:val="24"/>
          <w:szCs w:val="24"/>
        </w:rPr>
        <w:t>. Ele chega e os dois vão para o porão.</w:t>
      </w:r>
      <w:r w:rsidR="00BE3782" w:rsidRPr="00B839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</w:t>
      </w:r>
      <w:r w:rsidR="00824F38" w:rsidRPr="00B83932">
        <w:rPr>
          <w:rFonts w:ascii="Courier New" w:hAnsi="Courier New" w:cs="Courier New"/>
          <w:sz w:val="24"/>
          <w:szCs w:val="24"/>
        </w:rPr>
        <w:t xml:space="preserve">repara que há duas macas com corpos cobertos por um lençol branco agora. Doutor C descobre Rita e lhe dá uma injeção, o que a faz acordar. </w:t>
      </w:r>
      <w:proofErr w:type="spellStart"/>
      <w:r w:rsidR="00AF1B33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="00AF1B33" w:rsidRPr="00B83932">
        <w:rPr>
          <w:rFonts w:ascii="Courier New" w:hAnsi="Courier New" w:cs="Courier New"/>
          <w:sz w:val="24"/>
          <w:szCs w:val="24"/>
        </w:rPr>
        <w:t xml:space="preserve"> se adianta e veste Rita. Doutor C diz a </w:t>
      </w:r>
      <w:proofErr w:type="spellStart"/>
      <w:r w:rsidR="00AF1B33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="00AF1B33" w:rsidRPr="00B83932">
        <w:rPr>
          <w:rFonts w:ascii="Courier New" w:hAnsi="Courier New" w:cs="Courier New"/>
          <w:sz w:val="24"/>
          <w:szCs w:val="24"/>
        </w:rPr>
        <w:t xml:space="preserve"> que ele já sabe o que fazer, e </w:t>
      </w:r>
      <w:proofErr w:type="spellStart"/>
      <w:r w:rsidR="00AF1B33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="00AF1B33" w:rsidRPr="00B83932">
        <w:rPr>
          <w:rFonts w:ascii="Courier New" w:hAnsi="Courier New" w:cs="Courier New"/>
          <w:sz w:val="24"/>
          <w:szCs w:val="24"/>
        </w:rPr>
        <w:t xml:space="preserve"> pega a esposa no colo e sai, dizendo que logo, logo ela estará forte para ir para casa. </w:t>
      </w:r>
    </w:p>
    <w:p w14:paraId="7E74F62A" w14:textId="77777777" w:rsidR="00386649" w:rsidRPr="00B83932" w:rsidRDefault="005C63EE" w:rsidP="00386649">
      <w:pPr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Sílvia volta para casa, encontra Júlia desacordada e se assusta. Júlia acorda e tenta falar, mas não consegue. </w:t>
      </w:r>
      <w:proofErr w:type="gramStart"/>
      <w:r w:rsidRPr="00B83932">
        <w:rPr>
          <w:rFonts w:ascii="Courier New" w:hAnsi="Courier New" w:cs="Courier New"/>
          <w:sz w:val="24"/>
          <w:szCs w:val="24"/>
        </w:rPr>
        <w:t xml:space="preserve">O </w:t>
      </w:r>
      <w:r w:rsidR="00386649" w:rsidRPr="00B83932">
        <w:rPr>
          <w:rFonts w:ascii="Courier New" w:hAnsi="Courier New" w:cs="Courier New"/>
          <w:sz w:val="24"/>
          <w:szCs w:val="24"/>
        </w:rPr>
        <w:t xml:space="preserve"> telefone</w:t>
      </w:r>
      <w:proofErr w:type="gramEnd"/>
      <w:r w:rsidR="00386649" w:rsidRPr="00B83932">
        <w:rPr>
          <w:rFonts w:ascii="Courier New" w:hAnsi="Courier New" w:cs="Courier New"/>
          <w:sz w:val="24"/>
          <w:szCs w:val="24"/>
        </w:rPr>
        <w:t xml:space="preserve"> </w:t>
      </w:r>
      <w:r w:rsidRPr="00B83932">
        <w:rPr>
          <w:rFonts w:ascii="Courier New" w:hAnsi="Courier New" w:cs="Courier New"/>
          <w:sz w:val="24"/>
          <w:szCs w:val="24"/>
        </w:rPr>
        <w:t xml:space="preserve">de Sílvia </w:t>
      </w:r>
      <w:r w:rsidR="00386649" w:rsidRPr="00B83932">
        <w:rPr>
          <w:rFonts w:ascii="Courier New" w:hAnsi="Courier New" w:cs="Courier New"/>
          <w:sz w:val="24"/>
          <w:szCs w:val="24"/>
        </w:rPr>
        <w:t xml:space="preserve">toca: é Doutor C. Ela atende, e ouve apenas uma risada maníaca. Sílvia desliga, com medo, e bloqueia o número. Do outro lado, Doutor C olha para o celular: o mesmo brilho vermelho passa rapidamente em sua íris. Doutor C </w:t>
      </w:r>
      <w:r w:rsidR="00AF1B33" w:rsidRPr="00B83932">
        <w:rPr>
          <w:rFonts w:ascii="Courier New" w:hAnsi="Courier New" w:cs="Courier New"/>
          <w:sz w:val="24"/>
          <w:szCs w:val="24"/>
        </w:rPr>
        <w:t xml:space="preserve">retira as roupas que trouxe na maleta, </w:t>
      </w:r>
      <w:r w:rsidR="00386649" w:rsidRPr="00B83932">
        <w:rPr>
          <w:rFonts w:ascii="Courier New" w:hAnsi="Courier New" w:cs="Courier New"/>
          <w:sz w:val="24"/>
          <w:szCs w:val="24"/>
        </w:rPr>
        <w:t>se aproxima da maca e descobre o corpo que repousa ali. É Sílvia.</w:t>
      </w:r>
    </w:p>
    <w:p w14:paraId="6814AA0F" w14:textId="77777777" w:rsidR="00626639" w:rsidRPr="00B83932" w:rsidRDefault="00626639" w:rsidP="00C92627">
      <w:pPr>
        <w:rPr>
          <w:rFonts w:ascii="Courier New" w:hAnsi="Courier New" w:cs="Courier New"/>
          <w:sz w:val="24"/>
          <w:szCs w:val="24"/>
        </w:rPr>
      </w:pPr>
    </w:p>
    <w:p w14:paraId="7BCCE493" w14:textId="77777777" w:rsidR="00626639" w:rsidRPr="00B83932" w:rsidRDefault="00626639" w:rsidP="00402ABD">
      <w:pPr>
        <w:spacing w:line="36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7E69E784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3</w:t>
      </w:r>
    </w:p>
    <w:p w14:paraId="3FE3A691" w14:textId="77777777" w:rsidR="00185250" w:rsidRPr="00B83932" w:rsidRDefault="00402ABD" w:rsidP="0018525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SÍLVIA-1 acorda tonta e desnorteada. Sua última lembrança é o béquer quebrado e o sangue escorrendo de sua mão. Doutor C cria uma história para convencê-la de que está tudo bem, e se oferece para cuidar dela. </w:t>
      </w:r>
      <w:r w:rsidR="00185250" w:rsidRPr="00B83932">
        <w:rPr>
          <w:rFonts w:ascii="Courier New" w:hAnsi="Courier New" w:cs="Courier New"/>
          <w:sz w:val="24"/>
          <w:szCs w:val="24"/>
        </w:rPr>
        <w:t xml:space="preserve">Ao levá-la para o quarto, Sílvia-1 passa por </w:t>
      </w:r>
      <w:proofErr w:type="spellStart"/>
      <w:r w:rsidR="00185250"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="00185250" w:rsidRPr="00B83932">
        <w:rPr>
          <w:rFonts w:ascii="Courier New" w:hAnsi="Courier New" w:cs="Courier New"/>
          <w:sz w:val="24"/>
          <w:szCs w:val="24"/>
        </w:rPr>
        <w:t xml:space="preserve">, que está ajudando a esposa a ir para casa. Sílvia-1 vê Rita e tem a impressão de já tê-la visto em algum lugar, mas está muito fraca para lembrar. Doutor C quer colocá-la em seu quarto, mas ela </w:t>
      </w:r>
      <w:r w:rsidR="007C429F">
        <w:rPr>
          <w:rFonts w:ascii="Courier New" w:hAnsi="Courier New" w:cs="Courier New"/>
          <w:sz w:val="24"/>
          <w:szCs w:val="24"/>
        </w:rPr>
        <w:t>recusa. Então, Doutor C a coloca</w:t>
      </w:r>
      <w:r w:rsidR="00185250" w:rsidRPr="00B83932">
        <w:rPr>
          <w:rFonts w:ascii="Courier New" w:hAnsi="Courier New" w:cs="Courier New"/>
          <w:sz w:val="24"/>
          <w:szCs w:val="24"/>
        </w:rPr>
        <w:t xml:space="preserve"> no quarto de hóspedes</w:t>
      </w:r>
      <w:r w:rsidR="00656E3B" w:rsidRPr="00B83932">
        <w:rPr>
          <w:rFonts w:ascii="Courier New" w:hAnsi="Courier New" w:cs="Courier New"/>
          <w:sz w:val="24"/>
          <w:szCs w:val="24"/>
        </w:rPr>
        <w:t>. Quando abre a janela e a luz forte entra, Sílvia se contorce de dor. Doutor C lhe aplica uma injeção</w:t>
      </w:r>
      <w:r w:rsidR="00185250" w:rsidRPr="00B83932">
        <w:rPr>
          <w:rFonts w:ascii="Courier New" w:hAnsi="Courier New" w:cs="Courier New"/>
          <w:sz w:val="24"/>
          <w:szCs w:val="24"/>
        </w:rPr>
        <w:t xml:space="preserve"> e sai para preparar um chá, trancando a porta atrás de si. </w:t>
      </w:r>
    </w:p>
    <w:p w14:paraId="1B79ED02" w14:textId="77777777" w:rsidR="00185250" w:rsidRPr="00B83932" w:rsidRDefault="00185250" w:rsidP="0018525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lastRenderedPageBreak/>
        <w:t xml:space="preserve">Na universidade, </w:t>
      </w:r>
      <w:r w:rsidR="00CF0D8E" w:rsidRPr="00B83932">
        <w:rPr>
          <w:rFonts w:ascii="Courier New" w:hAnsi="Courier New" w:cs="Courier New"/>
          <w:sz w:val="24"/>
          <w:szCs w:val="24"/>
        </w:rPr>
        <w:t xml:space="preserve">Sílvia, começa sua própria investigação para descobrir por que Doutor C criou um dossiê com seu material genético. Orlando, por sua vez, </w:t>
      </w:r>
      <w:r w:rsidR="00E136AA">
        <w:rPr>
          <w:rFonts w:ascii="Courier New" w:hAnsi="Courier New" w:cs="Courier New"/>
          <w:sz w:val="24"/>
          <w:szCs w:val="24"/>
        </w:rPr>
        <w:t xml:space="preserve">combina mais </w:t>
      </w:r>
      <w:proofErr w:type="gramStart"/>
      <w:r w:rsidR="00E136AA">
        <w:rPr>
          <w:rFonts w:ascii="Courier New" w:hAnsi="Courier New" w:cs="Courier New"/>
          <w:sz w:val="24"/>
          <w:szCs w:val="24"/>
        </w:rPr>
        <w:t>uma  venda</w:t>
      </w:r>
      <w:proofErr w:type="gramEnd"/>
      <w:r w:rsidR="00E136AA">
        <w:rPr>
          <w:rFonts w:ascii="Courier New" w:hAnsi="Courier New" w:cs="Courier New"/>
          <w:sz w:val="24"/>
          <w:szCs w:val="24"/>
        </w:rPr>
        <w:t xml:space="preserve"> de </w:t>
      </w:r>
      <w:r w:rsidRPr="00B83932">
        <w:rPr>
          <w:rFonts w:ascii="Courier New" w:hAnsi="Courier New" w:cs="Courier New"/>
          <w:sz w:val="24"/>
          <w:szCs w:val="24"/>
        </w:rPr>
        <w:t>materiais genéticos valiosíssimos</w:t>
      </w:r>
      <w:r w:rsidR="00E136AA">
        <w:rPr>
          <w:rFonts w:ascii="Courier New" w:hAnsi="Courier New" w:cs="Courier New"/>
          <w:sz w:val="24"/>
          <w:szCs w:val="24"/>
        </w:rPr>
        <w:t xml:space="preserve"> do estoque da universidade,</w:t>
      </w:r>
      <w:r w:rsidRPr="00B83932">
        <w:rPr>
          <w:rFonts w:ascii="Courier New" w:hAnsi="Courier New" w:cs="Courier New"/>
          <w:sz w:val="24"/>
          <w:szCs w:val="24"/>
        </w:rPr>
        <w:t xml:space="preserve"> </w:t>
      </w:r>
      <w:r w:rsidR="00AC3E48">
        <w:rPr>
          <w:rFonts w:ascii="Courier New" w:hAnsi="Courier New" w:cs="Courier New"/>
          <w:sz w:val="24"/>
          <w:szCs w:val="24"/>
        </w:rPr>
        <w:t>mas percebe que eles já foram roubados por alguém</w:t>
      </w:r>
      <w:r w:rsidRPr="00B83932">
        <w:rPr>
          <w:rFonts w:ascii="Courier New" w:hAnsi="Courier New" w:cs="Courier New"/>
          <w:sz w:val="24"/>
          <w:szCs w:val="24"/>
        </w:rPr>
        <w:t xml:space="preserve">, e </w:t>
      </w:r>
      <w:r w:rsidR="00CF0D8E" w:rsidRPr="00B83932">
        <w:rPr>
          <w:rFonts w:ascii="Courier New" w:hAnsi="Courier New" w:cs="Courier New"/>
          <w:sz w:val="24"/>
          <w:szCs w:val="24"/>
        </w:rPr>
        <w:t xml:space="preserve">confronta Sílvia, por </w:t>
      </w:r>
      <w:r w:rsidRPr="00B83932">
        <w:rPr>
          <w:rFonts w:ascii="Courier New" w:hAnsi="Courier New" w:cs="Courier New"/>
          <w:sz w:val="24"/>
          <w:szCs w:val="24"/>
        </w:rPr>
        <w:t>acredita</w:t>
      </w:r>
      <w:r w:rsidR="00CF0D8E" w:rsidRPr="00B83932">
        <w:rPr>
          <w:rFonts w:ascii="Courier New" w:hAnsi="Courier New" w:cs="Courier New"/>
          <w:sz w:val="24"/>
          <w:szCs w:val="24"/>
        </w:rPr>
        <w:t>r</w:t>
      </w:r>
      <w:r w:rsidRPr="00B83932">
        <w:rPr>
          <w:rFonts w:ascii="Courier New" w:hAnsi="Courier New" w:cs="Courier New"/>
          <w:sz w:val="24"/>
          <w:szCs w:val="24"/>
        </w:rPr>
        <w:t xml:space="preserve"> que </w:t>
      </w:r>
      <w:r w:rsidR="00CF0D8E" w:rsidRPr="00B83932">
        <w:rPr>
          <w:rFonts w:ascii="Courier New" w:hAnsi="Courier New" w:cs="Courier New"/>
          <w:sz w:val="24"/>
          <w:szCs w:val="24"/>
        </w:rPr>
        <w:t>ela</w:t>
      </w:r>
      <w:r w:rsidRPr="00B83932">
        <w:rPr>
          <w:rFonts w:ascii="Courier New" w:hAnsi="Courier New" w:cs="Courier New"/>
          <w:sz w:val="24"/>
          <w:szCs w:val="24"/>
        </w:rPr>
        <w:t xml:space="preserve"> esteja envolvida no roubo a mando de Doutor C. </w:t>
      </w:r>
      <w:r w:rsidR="00244B8E" w:rsidRPr="00B83932">
        <w:rPr>
          <w:rFonts w:ascii="Courier New" w:hAnsi="Courier New" w:cs="Courier New"/>
          <w:sz w:val="24"/>
          <w:szCs w:val="24"/>
        </w:rPr>
        <w:t xml:space="preserve">Sílvia </w:t>
      </w:r>
      <w:r w:rsidR="009E3840" w:rsidRPr="00B83932">
        <w:rPr>
          <w:rFonts w:ascii="Courier New" w:hAnsi="Courier New" w:cs="Courier New"/>
          <w:sz w:val="24"/>
          <w:szCs w:val="24"/>
        </w:rPr>
        <w:t>desbloqueia</w:t>
      </w:r>
      <w:r w:rsidR="00881C81">
        <w:rPr>
          <w:rFonts w:ascii="Courier New" w:hAnsi="Courier New" w:cs="Courier New"/>
          <w:sz w:val="24"/>
          <w:szCs w:val="24"/>
        </w:rPr>
        <w:t xml:space="preserve"> Doutor C</w:t>
      </w:r>
      <w:r w:rsidR="009E3840" w:rsidRPr="00B83932">
        <w:rPr>
          <w:rFonts w:ascii="Courier New" w:hAnsi="Courier New" w:cs="Courier New"/>
          <w:sz w:val="24"/>
          <w:szCs w:val="24"/>
        </w:rPr>
        <w:t xml:space="preserve"> e </w:t>
      </w:r>
      <w:r w:rsidR="00244B8E" w:rsidRPr="00B83932">
        <w:rPr>
          <w:rFonts w:ascii="Courier New" w:hAnsi="Courier New" w:cs="Courier New"/>
          <w:sz w:val="24"/>
          <w:szCs w:val="24"/>
        </w:rPr>
        <w:t xml:space="preserve">liga </w:t>
      </w:r>
      <w:r w:rsidR="00881C81">
        <w:rPr>
          <w:rFonts w:ascii="Courier New" w:hAnsi="Courier New" w:cs="Courier New"/>
          <w:sz w:val="24"/>
          <w:szCs w:val="24"/>
        </w:rPr>
        <w:t>para ele</w:t>
      </w:r>
      <w:r w:rsidR="00244B8E" w:rsidRPr="00B83932">
        <w:rPr>
          <w:rFonts w:ascii="Courier New" w:hAnsi="Courier New" w:cs="Courier New"/>
          <w:sz w:val="24"/>
          <w:szCs w:val="24"/>
        </w:rPr>
        <w:t xml:space="preserve"> para tentar esclarecer as coisas, mas o telefone cai na caixa postal</w:t>
      </w:r>
      <w:r w:rsidR="00855109" w:rsidRPr="00B83932">
        <w:rPr>
          <w:rFonts w:ascii="Courier New" w:hAnsi="Courier New" w:cs="Courier New"/>
          <w:sz w:val="24"/>
          <w:szCs w:val="24"/>
        </w:rPr>
        <w:t xml:space="preserve"> e ela deixa um recado</w:t>
      </w:r>
      <w:r w:rsidR="00244B8E" w:rsidRPr="00B83932">
        <w:rPr>
          <w:rFonts w:ascii="Courier New" w:hAnsi="Courier New" w:cs="Courier New"/>
          <w:sz w:val="24"/>
          <w:szCs w:val="24"/>
        </w:rPr>
        <w:t>.</w:t>
      </w:r>
    </w:p>
    <w:p w14:paraId="2F862185" w14:textId="77777777" w:rsidR="00B6067E" w:rsidRPr="00B83932" w:rsidRDefault="00B6067E" w:rsidP="0018525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B83932">
        <w:rPr>
          <w:rFonts w:ascii="Courier New" w:hAnsi="Courier New" w:cs="Courier New"/>
          <w:sz w:val="24"/>
          <w:szCs w:val="24"/>
        </w:rPr>
        <w:t xml:space="preserve">Em casa, </w:t>
      </w:r>
      <w:proofErr w:type="spellStart"/>
      <w:r w:rsidRPr="00B83932">
        <w:rPr>
          <w:rFonts w:ascii="Courier New" w:hAnsi="Courier New" w:cs="Courier New"/>
          <w:sz w:val="24"/>
          <w:szCs w:val="24"/>
        </w:rPr>
        <w:t>Arnesto</w:t>
      </w:r>
      <w:proofErr w:type="spellEnd"/>
      <w:r w:rsidRPr="00B83932">
        <w:rPr>
          <w:rFonts w:ascii="Courier New" w:hAnsi="Courier New" w:cs="Courier New"/>
          <w:sz w:val="24"/>
          <w:szCs w:val="24"/>
        </w:rPr>
        <w:t xml:space="preserve"> ajuda Rita a vestir a camisola e tomar seus remédios, e gentilmente a coloca para dormir. Pega um marcador e faz um X no dia 1 do calendário pendurado ao lado da cama idêntico ao que o Doutor C tem em seu laboratório.</w:t>
      </w:r>
    </w:p>
    <w:p w14:paraId="47C0C335" w14:textId="77777777" w:rsidR="00185250" w:rsidRPr="00B83932" w:rsidRDefault="00185250" w:rsidP="0018525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490DA491" w14:textId="77777777" w:rsidR="00185250" w:rsidRPr="00B83932" w:rsidRDefault="00185250" w:rsidP="00185250">
      <w:p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2B6F2020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4</w:t>
      </w:r>
    </w:p>
    <w:p w14:paraId="6130301C" w14:textId="77777777" w:rsidR="007F248A" w:rsidRPr="00B83932" w:rsidRDefault="00C24A3B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Doutor C tenta cuidar de Sílvia-1, mas seu jeito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brusco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impaciente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 atrapalha.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 cientista recebe a mensagem de voz de Sílvia, e se preocupa.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Sílvia-1 começa a recuperar as forças, e passa a se esquivar do toque de Doutor C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o que o deixa frustrado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Ela começa a fazer perguntas e querer voltar para casa. Doutor C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usa a história do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roubo na universidade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convencer Sílvia-1 a ficar, e diz que ele</w:t>
      </w:r>
      <w:r w:rsidR="00522AF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está </w:t>
      </w:r>
      <w:r w:rsidR="00522AF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protegendo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da polícia.</w:t>
      </w:r>
      <w:r w:rsidR="00722D1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Sílvia-1 fica em dúvida. 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Como perc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ebe que não conseguirá enganá-la 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por muito tempo, Doutor C coloca um entorpecente em seu chá. Sílvia</w:t>
      </w:r>
      <w:r w:rsidR="007F248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percebe a manobra e tenta fugir do quarto, mas é agarrada por Doutor </w:t>
      </w:r>
      <w:r w:rsidR="007F248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C, dopada e amarrada</w:t>
      </w:r>
      <w:r w:rsidR="00C64DB5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  <w:r w:rsidR="007F248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Doutor C tranca o quarto e dá instruções para </w:t>
      </w:r>
      <w:proofErr w:type="spellStart"/>
      <w:r w:rsidR="007F248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7F248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construir uma jaula. </w:t>
      </w:r>
    </w:p>
    <w:p w14:paraId="10B27CC3" w14:textId="77777777" w:rsidR="00C24A3B" w:rsidRPr="00B83932" w:rsidRDefault="007F248A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 tem pesadelos com flashes da briga de seu clone com Doutor C e acorda suando. Sem conseguir dormir, liga a televisão e descobre que sua universidade está sendo investigada pelo sumiço de matérias-primas de alta periculosidade. </w:t>
      </w:r>
    </w:p>
    <w:p w14:paraId="2A690F78" w14:textId="77777777" w:rsidR="007F248A" w:rsidRPr="00B83932" w:rsidRDefault="007F248A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Na fazenda, Sílvia</w:t>
      </w:r>
      <w:r w:rsidR="002F677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está se debatendo na cama, tentando soltar as cordas, quando Doutor C entra no quarto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jaleco e luvas cirúrgicas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Sem olhá-la nos olhos, ele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tira uma </w:t>
      </w:r>
      <w:r w:rsidR="00244B8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seringa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injeta o líquido em Sílvia</w:t>
      </w:r>
      <w:r w:rsidR="00354D6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que perde a consciência imediatamente. Em seguida, retira uma amostra de seu sangue e sai.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entra, pede desculpas para o corpo desfalecido de Sílvia</w:t>
      </w:r>
      <w:r w:rsidR="002F677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pega-a no colo e sai.</w:t>
      </w:r>
    </w:p>
    <w:p w14:paraId="1B834523" w14:textId="77777777" w:rsidR="00D567CC" w:rsidRDefault="00D567CC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Orlando vê no roubo dos materiais a solução para se livrar de um processo administrativo e provável prisão, então liga para o delegado e denuncia Sílvia pelo sumiço dos insumos.</w:t>
      </w:r>
    </w:p>
    <w:p w14:paraId="160021B0" w14:textId="77777777" w:rsidR="00C609E6" w:rsidRPr="00B83932" w:rsidRDefault="00244B8E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 </w:t>
      </w:r>
      <w:r w:rsidR="00D567C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chega na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universidade para trabalhar, </w:t>
      </w:r>
      <w:r w:rsidR="00D567C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Orlando </w:t>
      </w:r>
      <w:proofErr w:type="gramStart"/>
      <w:r w:rsidR="00D567C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avisa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D567C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que</w:t>
      </w:r>
      <w:proofErr w:type="gram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agora ela </w:t>
      </w:r>
      <w:r w:rsidR="0039124F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está sob investigação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pelo sumiço das matérias-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lastRenderedPageBreak/>
        <w:t>primas e está proibida de entrar na universidade até que o processo seja completo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 Sílvia pede para entrar em sua sala para pegar alguns documentos, mas Orlando a enxota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Revoltada</w:t>
      </w:r>
      <w:r w:rsidR="006C459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Sílvia esmurra o volante do carro antes de voltar para casa.</w:t>
      </w:r>
      <w:r w:rsidR="00C50A5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Orlando entra na sala de Sílvia em busca de pistas sobre o paradeiro de Doutor C e encontra um endereço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o dossiê sobre ela</w:t>
      </w:r>
      <w:r w:rsidR="00C50A5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1E192BD7" w14:textId="77777777" w:rsidR="007F248A" w:rsidRPr="00B83932" w:rsidRDefault="007F248A" w:rsidP="001D007A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No laboratório, Doutor C </w:t>
      </w:r>
      <w:r w:rsidR="00354D6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está 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atendendo Rita, sentada na maca,</w:t>
      </w:r>
      <w:r w:rsidR="00354D6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quando </w:t>
      </w:r>
      <w:proofErr w:type="spellStart"/>
      <w:r w:rsidR="00354D6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354D6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chega 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com o corpo e </w:t>
      </w:r>
      <w:r w:rsidR="006D263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entra por uma portinha dentro do laboratório, onde está a jaula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Rita se assusta com a cena, mas </w:t>
      </w:r>
      <w:proofErr w:type="spellStart"/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 acalma, dizendo que </w:t>
      </w:r>
      <w:r w:rsidR="006D263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</w:t>
      </w:r>
      <w:r w:rsidR="002F677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também tem </w:t>
      </w:r>
      <w:r w:rsidR="006D263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câncer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e que Doutor C está trabalhando para curá-la. Doutor C termina de examiná-la, faz anotações em seu caderno, marca mais um X no calendário da parede e dispensa os dois. Depois que saem, Doutor C para em frente a jaula e admira o corpo de Sílvia</w:t>
      </w:r>
      <w:r w:rsidR="002F677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dos pés à cabeça. Ele então abre a jaula</w:t>
      </w:r>
      <w:r w:rsidR="00ED364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ajoelha ao lado de Sílvia-1 e desabotoa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sua blusa</w:t>
      </w:r>
      <w:r w:rsidR="00C00E6C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lentamente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O brilho vermelho </w:t>
      </w:r>
      <w:r w:rsidR="00FE204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faísca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novo </w:t>
      </w:r>
      <w:r w:rsidR="00FE204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em</w:t>
      </w:r>
      <w:r w:rsidR="00C609E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seus olhos.</w:t>
      </w:r>
    </w:p>
    <w:p w14:paraId="46B394D9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621615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5</w:t>
      </w:r>
    </w:p>
    <w:p w14:paraId="37F607E2" w14:textId="77777777" w:rsidR="00FE2049" w:rsidRPr="00B83932" w:rsidRDefault="00FE2049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994470" w14:textId="77777777" w:rsidR="004A6004" w:rsidRPr="00B83932" w:rsidRDefault="003D0CCB" w:rsidP="00FE2049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 invade a universidade </w:t>
      </w:r>
      <w:r w:rsidR="00FE2049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à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noite e consegue os registros de todas as matérias-primas que sumiram e todas as que Doutor C retirou 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para uso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Ela entra em sua sala com uma cópia da chave para reaver seu dossiê, mas não o encontra.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Em uma última varredura pelo escritório, Sílvia encontra </w:t>
      </w:r>
      <w:r w:rsidR="00C50A5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em um fundo falso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um papel rasgado com alguns nomes e números, 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mas não dá importância e deixa onde encontrou</w:t>
      </w:r>
      <w:r w:rsidR="004A600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 desconfia que Orlando furtou seus documentos, e invade a s</w:t>
      </w:r>
      <w:r w:rsidR="004A600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ala do chefe.</w:t>
      </w:r>
      <w:r w:rsidR="00ED2D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Consegue pegar seu dossiê de volta, e também pega os registros ordenados por Orlando, sobre os materiais que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foram roubados</w:t>
      </w:r>
      <w:r w:rsidR="00ED2D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 laboratório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além de outros documentos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  <w:r w:rsidR="004A600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Um alarme soa e os vigias são acionados</w:t>
      </w:r>
      <w:r w:rsidR="003371A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 Sílvia é quase capturada pelos seguranças da universidade, mas consegue escapar.</w:t>
      </w:r>
    </w:p>
    <w:p w14:paraId="36E366A3" w14:textId="77777777" w:rsidR="00E32AD1" w:rsidRPr="00B83932" w:rsidRDefault="00E32AD1" w:rsidP="002F677E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Sílvia-1 acorda dentro da jaula e surta ao ver Doutor C parado em frente a ela, apenas observando-a. Doutor C conversa calma e friamente</w:t>
      </w:r>
      <w:r w:rsidR="0069525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com Sílvia</w:t>
      </w:r>
      <w:r w:rsidR="002F677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="0069525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mas se recusa a soltá-la. </w:t>
      </w:r>
      <w:r w:rsidR="008F08C8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-1</w:t>
      </w:r>
      <w:r w:rsidR="008F08C8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oferece sexo em troca de liberdade, mas Doutor C garante que pode transar com ela se e quando quiser, o que </w:t>
      </w:r>
      <w:r w:rsidR="007833DF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 </w:t>
      </w:r>
      <w:r w:rsidR="008F08C8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assusta ainda mais. </w:t>
      </w:r>
      <w:proofErr w:type="spellStart"/>
      <w:r w:rsidR="0069525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69525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chega com Rita para mais uma sessão, e Doutor C 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 </w:t>
      </w:r>
      <w:r w:rsidR="0069525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deixa gritando sozinha na sala e vai atender Rita.</w:t>
      </w:r>
    </w:p>
    <w:p w14:paraId="4CE54F0F" w14:textId="77777777" w:rsidR="003E3922" w:rsidRPr="00B83932" w:rsidRDefault="003E3922" w:rsidP="003E3922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Orlando fica sabendo que seu escritório foi invadido durante a noite. Ele demanda acesso ao circuito de monitoramento, e reconhece Sílvia. Ele resolve prestar queixa na polícia, e um mandado de prisão é emitido em nome dela.</w:t>
      </w:r>
      <w:r w:rsidR="005F1C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</w:p>
    <w:p w14:paraId="1416D61B" w14:textId="77777777" w:rsidR="005F1C61" w:rsidRPr="00B83932" w:rsidRDefault="003371AE" w:rsidP="006E37B7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lastRenderedPageBreak/>
        <w:t xml:space="preserve">Em casa, Sílvia 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analisa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tudo o que coletou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da universidade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faz uma lista de todas as substâncias que não foram utilizadas nas pesquisas que desenvolveram juntos</w:t>
      </w:r>
      <w:r w:rsidR="004A600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</w:p>
    <w:p w14:paraId="4B20939D" w14:textId="77777777" w:rsidR="005F1C61" w:rsidRPr="00B83932" w:rsidRDefault="005F1C61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Orlando decide seguir a pista com o endereço que encontrou na sala de Sílvia e chega em um sítio.  </w:t>
      </w:r>
    </w:p>
    <w:p w14:paraId="3BCBC4A7" w14:textId="77777777" w:rsidR="002B2664" w:rsidRPr="00B83932" w:rsidRDefault="002B2664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Doutor C, frustrado com os resultados do exame de Rita, retira uma nova amostra do sangue dela da geladeira e começa a trabalhá-lo.</w:t>
      </w:r>
    </w:p>
    <w:p w14:paraId="1344139C" w14:textId="77777777" w:rsidR="003371AE" w:rsidRPr="00B83932" w:rsidRDefault="004A6004" w:rsidP="006E37B7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 passa a desconfiar que Doutor C está desenvolvendo experimentos ilegais e muito perigosos, que podem mudar para sempre a experiência humana.</w:t>
      </w:r>
      <w:r w:rsidR="006E37B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</w:t>
      </w:r>
      <w:r w:rsidR="003E3922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ega o telefone para denunciar Doutor C, mas ouve batidas na porta e </w:t>
      </w:r>
      <w:r w:rsidR="00D5725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percebe que é a própria polícia</w:t>
      </w:r>
      <w:r w:rsidR="003E3922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atrás dela.</w:t>
      </w:r>
    </w:p>
    <w:p w14:paraId="35B11274" w14:textId="77777777" w:rsidR="003D0CCB" w:rsidRPr="00B83932" w:rsidRDefault="003D0CCB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1DAA41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6</w:t>
      </w:r>
    </w:p>
    <w:p w14:paraId="3E196FB5" w14:textId="77777777" w:rsidR="00D14A83" w:rsidRPr="00B83932" w:rsidRDefault="006E37B7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As dores de cabeça de </w:t>
      </w:r>
      <w:r w:rsidR="003D0C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Sílvia-1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começam a piorar, o que preocupa</w:t>
      </w:r>
      <w:r w:rsidR="003D0C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Doutor C. Percebendo a brecha, Sílvia-1 tenta suavizar sua relação com Doutor C para que a solte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e </w:t>
      </w:r>
      <w:r w:rsidR="003C731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ele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aquiesce, pois também quer estudá-la</w:t>
      </w:r>
      <w:r w:rsidR="003D0C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proofErr w:type="spellStart"/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chega</w:t>
      </w:r>
      <w:r w:rsidR="003075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muito preocupado no laboratório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3075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com Rita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que está vomitando sangue. Doutor C apressa Sílvia-1 para </w:t>
      </w:r>
      <w:r w:rsidR="003075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voltar para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 jaula </w:t>
      </w:r>
      <w:r w:rsidR="003075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poder cuidar da esposa de </w:t>
      </w:r>
      <w:proofErr w:type="spellStart"/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mas ela </w:t>
      </w:r>
      <w:r w:rsidR="003075C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chega a ver</w:t>
      </w:r>
      <w:r w:rsidR="00D14A8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Rita sentada na maca antes de voltar para o cativeiro. </w:t>
      </w:r>
    </w:p>
    <w:p w14:paraId="70DF4266" w14:textId="77777777" w:rsidR="003C731D" w:rsidRPr="00B83932" w:rsidRDefault="008C14BB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 pede que sua colega de quarto distraia os policiais enquanto junta os documentos para fugir.</w:t>
      </w:r>
      <w:r w:rsidR="003C731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Uma policial vê Sílvia fugindo pela janela e vai em seu encalço, mas ela consegue fugir. </w:t>
      </w:r>
    </w:p>
    <w:p w14:paraId="4003467B" w14:textId="77777777" w:rsidR="00D14A83" w:rsidRPr="00B83932" w:rsidRDefault="003C731D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Doutor C examina Rita, que vomita sangue, e percebe que seu pulmão está novamente tomado pelo câncer.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se mostra inconsolável. Depois que partem, Doutor C é tomado pela fúria e destrói o laboratório</w:t>
      </w:r>
      <w:r w:rsidR="00AE6B7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os olhos já bem vermelhos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D37C1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Sílvia-1 se assusta ao ver o</w:t>
      </w:r>
      <w:r w:rsidR="00AE6B7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estado de Doutor C quando entra na sala: suado,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sujo de sangue,</w:t>
      </w:r>
      <w:r w:rsidR="00AE6B7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cabelo desgrenhado e ar selvagem. Ele a olha como se fosse uma presa fecha a porta atrás de si ameaçadoramente.</w:t>
      </w:r>
    </w:p>
    <w:p w14:paraId="58B3A73C" w14:textId="77777777" w:rsidR="00312C8B" w:rsidRPr="00B83932" w:rsidRDefault="00312C8B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7F239EBB" w14:textId="77777777" w:rsidR="000E5046" w:rsidRPr="00B83932" w:rsidRDefault="000E5046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148D6864" w14:textId="77777777" w:rsidR="000E5046" w:rsidRPr="00B83932" w:rsidRDefault="000E5046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0FEA92EE" w14:textId="77777777" w:rsidR="000E5046" w:rsidRPr="00B83932" w:rsidRDefault="000E5046" w:rsidP="005F1C61">
      <w:pPr>
        <w:spacing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35137CB1" w14:textId="77777777" w:rsidR="007E3314" w:rsidRPr="00B83932" w:rsidRDefault="007E3314" w:rsidP="007E331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7</w:t>
      </w:r>
    </w:p>
    <w:p w14:paraId="47A37009" w14:textId="77777777" w:rsidR="007E3314" w:rsidRPr="00B83932" w:rsidRDefault="007E3314" w:rsidP="007E331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640DEC06" w14:textId="77777777" w:rsidR="00CA24BA" w:rsidRPr="00B83932" w:rsidRDefault="007E3314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lastRenderedPageBreak/>
        <w:t xml:space="preserve">Sílvia-1 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tenta acalmar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Doutor C</w:t>
      </w:r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que está com uma forte dor de cabeça,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puxa conversa sobre o estado de Rita. Doutor C vai voltando ao normal, e conta que aplicou um último experimento em Rita, e agora é aguardar para ver se funciona. </w:t>
      </w:r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Sílvia-1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pergunta sobre </w:t>
      </w:r>
      <w:r w:rsidR="00D5725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as dores</w:t>
      </w:r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Doutor C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</w:t>
      </w:r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 se oferece como cobaia para que decifrem </w:t>
      </w:r>
      <w:proofErr w:type="gramStart"/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por que</w:t>
      </w:r>
      <w:proofErr w:type="gramEnd"/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os dois sentem </w:t>
      </w:r>
      <w:r w:rsidR="00D5725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os mesmos sintomas.</w:t>
      </w:r>
    </w:p>
    <w:p w14:paraId="05248B75" w14:textId="77777777" w:rsidR="00CA24BA" w:rsidRPr="00B83932" w:rsidRDefault="00CA24BA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6606C2D8" w14:textId="77777777" w:rsidR="00CA24BA" w:rsidRPr="00B83932" w:rsidRDefault="00CA24BA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Orlando vigia o sítio ainda sem saber que é a casa de Doutor C e vê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saindo com Rita, que vomita sangue.</w:t>
      </w:r>
      <w:r w:rsidR="00AE642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092EE0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Ele não entende a relação dos dois com Sílvia ou Doutor C, e decide continuar </w:t>
      </w:r>
      <w:r w:rsidR="00D5725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à espreita em seu carro</w:t>
      </w:r>
      <w:r w:rsidR="00092EE0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  <w:r w:rsidR="00312C8B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 </w:t>
      </w:r>
    </w:p>
    <w:p w14:paraId="2C6DD347" w14:textId="77777777" w:rsidR="00CA24BA" w:rsidRPr="00B83932" w:rsidRDefault="00CA24BA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0C4F1979" w14:textId="77777777" w:rsidR="00092EE0" w:rsidRPr="00B83932" w:rsidRDefault="00092EE0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Em seu esconderijo, Sílvia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continua analisando as pistas que recolheu, mas não consegue encaixar as peças do quebra-cabeça. Frustrada, Sílvia tenta ligar para Júlia, mas a bateria do seu telefone morre.</w:t>
      </w:r>
    </w:p>
    <w:p w14:paraId="5190DFCB" w14:textId="77777777" w:rsidR="00CA24BA" w:rsidRPr="00B83932" w:rsidRDefault="00CA24BA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3DE6485C" w14:textId="77777777" w:rsidR="0073430E" w:rsidRPr="00B83932" w:rsidRDefault="007E3314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Enquanto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faz testes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em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Sílvia-1, Doutor C recebe uma ligação de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(“tá acontecendo de novo”, ele diz) e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 irrita ao saber que precisará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ir até a casa d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 caseiro. Sílvia-1 aproveita enquanto Doutor C prepara a mala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 rouba a chave do porão.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Doutor C </w:t>
      </w:r>
      <w:r w:rsidR="00AA7DA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diz que precisa sair, mas não conta o porquê, e 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quer colocá-la de volta na jaula, mas ela o convence a deixá-la ficar no porão trabalhando nos resultados de seu exame. </w:t>
      </w:r>
    </w:p>
    <w:p w14:paraId="4672D48D" w14:textId="77777777" w:rsidR="0073430E" w:rsidRPr="00B83932" w:rsidRDefault="0073430E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3E510AFA" w14:textId="77777777" w:rsidR="0073430E" w:rsidRPr="00B83932" w:rsidRDefault="0073430E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Orlando dá um pulo no assento quando vê Doutor C deixando o sítio apressado, e aproveita para entrar na propriedade escondido.</w:t>
      </w:r>
    </w:p>
    <w:p w14:paraId="461EE5EC" w14:textId="77777777" w:rsidR="0073430E" w:rsidRPr="00B83932" w:rsidRDefault="0073430E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2A67650E" w14:textId="77777777" w:rsidR="007E3314" w:rsidRPr="00B83932" w:rsidRDefault="007E3314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Enquanto Doutor C vai até a casa de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 suas amostras estão </w:t>
      </w:r>
      <w:r w:rsidR="0017039A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na centrífuga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Sílvia-1 passa a explorar o laboratório à procura de algo que a ajude a entender o que está acontecendo.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AA7DA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Descobre o corpo na maca e estranha ao ver o rosto de Rita</w:t>
      </w:r>
      <w:r w:rsidR="000E50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novamente</w:t>
      </w:r>
      <w:r w:rsidR="00AA7DA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Encontra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um papel rasgado contendo um nome próprio e um número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no fundo de uma gaveta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mas descarta-o quando encontra anotações e fotos com informações genéticas confidenciais</w:t>
      </w:r>
      <w:r w:rsidR="00FE3A7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suas e de Rita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 A máquina imprime o resultado de seus exames de sangue e DNA. Sílvia-1 compara com os exames que têm na mão e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se desespera ao se dar conta do que está acontecendo. Seu instinto de fuga volta a apitar, e ela 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abre a porta do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laboratório</w:t>
      </w:r>
      <w:r w:rsidR="00D6666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corre para fora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5B9C8727" w14:textId="77777777" w:rsidR="0017039A" w:rsidRPr="00B83932" w:rsidRDefault="0017039A" w:rsidP="00D666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1EF9BE6F" w14:textId="77777777" w:rsidR="0017039A" w:rsidRPr="00B83932" w:rsidRDefault="0017039A" w:rsidP="0017039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Orlando se esconde quando ouve o barulho de passos. De seu esconderijo, vê Sílvia-1 abrir a porta da casa correndo e dar de cara com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Sílvia-1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implora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que a ajude. </w:t>
      </w:r>
      <w:proofErr w:type="spellStart"/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="0073430E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embora abatido,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 captura e a leva para os fundos do sítio, onde Doutor C se encontra. Sílvia-1 confronta Doutor C, revelando tudo o que descobriu, e tenta atacá-lo, mas a dor de cabeça volta fulminante. Sílvia-1 cai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lastRenderedPageBreak/>
        <w:t>e Doutor C a estrangula e mata friamente.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Orlando, que assistiu a tudo</w:t>
      </w:r>
      <w:r w:rsidR="00462B5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está embasbacado não só com o segredo de Doutor C, mas com o assassinato de Sílvia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tropeça em um galho ao tentar fugir, chamando a atenção de Doutor C, que olha diretamente para onde ele está, como um cão farejador.</w:t>
      </w:r>
      <w:r w:rsidR="009D5A3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Doutor C </w:t>
      </w:r>
      <w:r w:rsidR="00462B5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corre</w:t>
      </w:r>
      <w:r w:rsidR="009D5A3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atrás de Orlando, mas ele consegue fugir</w:t>
      </w:r>
      <w:r w:rsidR="00D87090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462B5C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pelo mato </w:t>
      </w:r>
      <w:r w:rsidR="00D87090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sem que Doutor C descubra sua identidade</w:t>
      </w:r>
      <w:r w:rsidR="009D5A3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6E0B64F0" w14:textId="77777777" w:rsidR="0017039A" w:rsidRPr="00B83932" w:rsidRDefault="0017039A" w:rsidP="0017039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462C495E" w14:textId="77777777" w:rsidR="007E3314" w:rsidRPr="00B83932" w:rsidRDefault="007E3314" w:rsidP="0017039A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cava uma cova ao lado de outra já aberta. Os fundos do sítio, aliás, estão cobertos de montinhos de terra remexida, alguns com cruzes artesanais de madeira semelhantes.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termina de enterrar Sílvia-1 e chora ao lado da segunda cova, onde </w:t>
      </w:r>
      <w:r w:rsidR="00CE6643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 vê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o corpo de Rita. </w:t>
      </w:r>
    </w:p>
    <w:p w14:paraId="2C07707E" w14:textId="77777777" w:rsidR="007E3314" w:rsidRPr="00B83932" w:rsidRDefault="007E3314" w:rsidP="003D0CCB">
      <w:pPr>
        <w:spacing w:line="36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34736758" w14:textId="77777777" w:rsidR="003D0CCB" w:rsidRDefault="003D0CCB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A505F14" w14:textId="77777777" w:rsidR="00A80A08" w:rsidRDefault="00A80A08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5C6061" w14:textId="77777777" w:rsidR="00A80A08" w:rsidRPr="00B83932" w:rsidRDefault="00A80A08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EA221C" w14:textId="77777777" w:rsidR="00402ABD" w:rsidRPr="00B83932" w:rsidRDefault="00402ABD" w:rsidP="00402AB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83932">
        <w:rPr>
          <w:rFonts w:ascii="Courier New" w:hAnsi="Courier New" w:cs="Courier New"/>
          <w:b/>
          <w:sz w:val="24"/>
          <w:szCs w:val="24"/>
          <w:u w:val="single"/>
        </w:rPr>
        <w:t>EPISÓDIO 8</w:t>
      </w:r>
    </w:p>
    <w:p w14:paraId="632B60D7" w14:textId="77777777" w:rsidR="007E3314" w:rsidRPr="00B83932" w:rsidRDefault="007E3314" w:rsidP="007E331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122EFBB0" w14:textId="77777777" w:rsidR="007E3314" w:rsidRPr="00B83932" w:rsidRDefault="00CE6643" w:rsidP="00957A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Em seu esconderijo,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Sílvia tem o pior dos seus pesadelos, </w:t>
      </w:r>
      <w:proofErr w:type="gram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Neste</w:t>
      </w:r>
      <w:proofErr w:type="gram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sonho, ela vê flashes de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com Rita, os resultados de seus exames no laboratório de Doutor C e onde morre violentamente nas mãos de uma besta de olhos vermelhos. Neste pesadelo, um papel com um nome e um número se destaca.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Ela acorda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em pânico, suada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com as mãos na garganta, e escreve freneticamente 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 informações do sonho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num papel.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Ela começa a analisar todos os papéis espalhados pelo quarto e encontra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 </w:t>
      </w:r>
      <w:r w:rsidR="000E50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cartão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rasgado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Ela </w:t>
      </w:r>
      <w:r w:rsidR="00F1543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se lembra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ter visto um cartão semelhante</w:t>
      </w:r>
      <w:r w:rsidR="00F1543D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na sala de Doutor C, e corre para a universidade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para procurá-lo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2F7A51C6" w14:textId="77777777" w:rsidR="00957A87" w:rsidRPr="00B83932" w:rsidRDefault="00957A87" w:rsidP="00957A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029FF3AC" w14:textId="77777777" w:rsidR="00957A87" w:rsidRPr="00B83932" w:rsidRDefault="009D6E5D" w:rsidP="00957A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Orlando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volta para a universidade para buscar as fórmulas de clonagem de Doutor C.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Ele 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corre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até a sala de Doutor C, abre a porta e leva o susto de sua vida ao ver que Sílvia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está lá dentro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4D53BFB0" w14:textId="77777777" w:rsidR="007E3314" w:rsidRPr="00B83932" w:rsidRDefault="007E3314" w:rsidP="007E331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20ED913E" w14:textId="77777777" w:rsidR="007E3314" w:rsidRPr="00B83932" w:rsidRDefault="007E3314" w:rsidP="00957A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Doutor C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volta ao laboratório e rasga o calendário com raiva, que marcava 32 dias. Em seu lugar, cola outro em branco, e escreve “1” com força. Vai até a maca e descobre o rosto de Rita. Doutor C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se limpa de qualquer jeito, coloca as luvas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injeta um líquido azul no corpo</w:t>
      </w:r>
      <w:r w:rsidR="00957A87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Rita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A mulher dá um suspiro profundo, e abre os olhos. O cientista recolhe um pouco de seu sangue e chama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que já aguardava na soleira da porta. </w:t>
      </w:r>
      <w:proofErr w:type="spellStart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Arnesto</w:t>
      </w:r>
      <w:proofErr w:type="spellEnd"/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veste Rita com as roupas que estavam no corpo da esposa que enterrou, e pergunta ao doutor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lastRenderedPageBreak/>
        <w:t xml:space="preserve">“será que dessa vez vai dar certo?”. Doutor C não responde, sua expressão crescendo cada vez mais </w:t>
      </w:r>
      <w:r w:rsidR="000E50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sombria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</w:p>
    <w:p w14:paraId="54E9BAE2" w14:textId="77777777" w:rsidR="00852921" w:rsidRPr="00B83932" w:rsidRDefault="00852921" w:rsidP="00957A8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25B35542" w14:textId="77777777" w:rsidR="00A327A1" w:rsidRPr="00B83932" w:rsidRDefault="009D6E5D" w:rsidP="00A327A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Orlando 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confronta Sílvia sobre os experimentos de clonagem de Doutor C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, e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nquanto Sílvia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continua procurando o cartão. Ela finalmente o acha, e junta a informação com o que anotou do sonho, e descobre que é um endereço. Sílvia corre para sair da sala,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mas Orlando a pega pelo braço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ameaça</w:t>
      </w:r>
      <w:r w:rsidR="0085292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c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hamar a polícia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se ela não entregar a fórmula para ele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Sílvia 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 ameaça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volta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, dizendo que sabe das vendas ilegais dos insumos da universidade que </w:t>
      </w:r>
      <w:proofErr w:type="gramStart"/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ele têm</w:t>
      </w:r>
      <w:proofErr w:type="gramEnd"/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feito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. </w:t>
      </w:r>
      <w:r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Diante do impasse, c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omo nenhum d</w:t>
      </w:r>
      <w:r w:rsidR="006315EE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os dois quer que o outro saia de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vista,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FA521A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eles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entram no carro</w:t>
      </w:r>
      <w:r w:rsidR="00C54790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de Sílvia e ela dirige</w:t>
      </w:r>
      <w:r w:rsidR="00AF6446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.</w:t>
      </w:r>
      <w:r w:rsidR="00A327A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Sílvia</w:t>
      </w:r>
      <w:r w:rsidR="00A327A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Orlando vão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ao endereço </w:t>
      </w:r>
      <w:r w:rsidR="00A327A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do cartão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e descobre</w:t>
      </w:r>
      <w:r w:rsidR="00A327A1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m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que é um manicômio. </w:t>
      </w:r>
    </w:p>
    <w:p w14:paraId="6BDA80B1" w14:textId="77777777" w:rsidR="00A327A1" w:rsidRPr="00B83932" w:rsidRDefault="00A327A1" w:rsidP="00A327A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</w:p>
    <w:p w14:paraId="3887FD96" w14:textId="77777777" w:rsidR="007E3314" w:rsidRPr="00B83932" w:rsidRDefault="00A327A1" w:rsidP="00A327A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</w:pP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De volta ao laboratório,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Doutor C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trabalha em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um novo corpo na maca: é o segundo clone de Sílvia. Ao mesmo tempo, Sílvia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e Orlando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entra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>m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 no manicômio e um paciente em surto, contido por vários médicos </w:t>
      </w:r>
      <w:r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a vê e </w:t>
      </w:r>
      <w:r w:rsidR="007E3314" w:rsidRPr="00B83932">
        <w:rPr>
          <w:rFonts w:ascii="Courier New" w:eastAsia="Times New Roman" w:hAnsi="Courier New" w:cs="Courier New"/>
          <w:bCs/>
          <w:color w:val="222222"/>
          <w:sz w:val="24"/>
          <w:szCs w:val="24"/>
          <w:lang w:eastAsia="pt-BR"/>
        </w:rPr>
        <w:t xml:space="preserve">tenta chamar sua atenção: é Doutor C. </w:t>
      </w:r>
    </w:p>
    <w:sectPr w:rsidR="007E3314" w:rsidRPr="00B83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2AA"/>
    <w:rsid w:val="00066494"/>
    <w:rsid w:val="00080A1D"/>
    <w:rsid w:val="00092EE0"/>
    <w:rsid w:val="000976C5"/>
    <w:rsid w:val="000A10F3"/>
    <w:rsid w:val="000A72AA"/>
    <w:rsid w:val="000E5046"/>
    <w:rsid w:val="00123E08"/>
    <w:rsid w:val="001438C1"/>
    <w:rsid w:val="0016103A"/>
    <w:rsid w:val="0017039A"/>
    <w:rsid w:val="00185250"/>
    <w:rsid w:val="00185835"/>
    <w:rsid w:val="001D007A"/>
    <w:rsid w:val="001E55E1"/>
    <w:rsid w:val="002332F4"/>
    <w:rsid w:val="00244B8E"/>
    <w:rsid w:val="00266BB4"/>
    <w:rsid w:val="00273050"/>
    <w:rsid w:val="002B2664"/>
    <w:rsid w:val="002F635A"/>
    <w:rsid w:val="002F677E"/>
    <w:rsid w:val="00305403"/>
    <w:rsid w:val="003075CB"/>
    <w:rsid w:val="00307B65"/>
    <w:rsid w:val="00312C8B"/>
    <w:rsid w:val="003371AE"/>
    <w:rsid w:val="00341DD7"/>
    <w:rsid w:val="00354D67"/>
    <w:rsid w:val="00386649"/>
    <w:rsid w:val="0039124F"/>
    <w:rsid w:val="00395D61"/>
    <w:rsid w:val="003C731D"/>
    <w:rsid w:val="003D0CCB"/>
    <w:rsid w:val="003D7DE9"/>
    <w:rsid w:val="003E3922"/>
    <w:rsid w:val="003E5650"/>
    <w:rsid w:val="00400534"/>
    <w:rsid w:val="0040065D"/>
    <w:rsid w:val="00402ABD"/>
    <w:rsid w:val="004216BB"/>
    <w:rsid w:val="00462B5C"/>
    <w:rsid w:val="004713DA"/>
    <w:rsid w:val="004A6004"/>
    <w:rsid w:val="004B34F3"/>
    <w:rsid w:val="004C0364"/>
    <w:rsid w:val="004C514E"/>
    <w:rsid w:val="004E28AA"/>
    <w:rsid w:val="004E41A3"/>
    <w:rsid w:val="005107DF"/>
    <w:rsid w:val="00522AFC"/>
    <w:rsid w:val="005C63EE"/>
    <w:rsid w:val="005D276C"/>
    <w:rsid w:val="005E3E14"/>
    <w:rsid w:val="005F1C61"/>
    <w:rsid w:val="00626639"/>
    <w:rsid w:val="006315EE"/>
    <w:rsid w:val="00656E3B"/>
    <w:rsid w:val="00661EEE"/>
    <w:rsid w:val="00695256"/>
    <w:rsid w:val="006A2A45"/>
    <w:rsid w:val="006B28E0"/>
    <w:rsid w:val="006C4593"/>
    <w:rsid w:val="006D2639"/>
    <w:rsid w:val="006E37B7"/>
    <w:rsid w:val="007052BB"/>
    <w:rsid w:val="00722D17"/>
    <w:rsid w:val="0073430E"/>
    <w:rsid w:val="007833DF"/>
    <w:rsid w:val="007C429F"/>
    <w:rsid w:val="007E3314"/>
    <w:rsid w:val="007F248A"/>
    <w:rsid w:val="007F6CDD"/>
    <w:rsid w:val="00824F38"/>
    <w:rsid w:val="00852921"/>
    <w:rsid w:val="00855109"/>
    <w:rsid w:val="00881C81"/>
    <w:rsid w:val="0089018A"/>
    <w:rsid w:val="008C14BB"/>
    <w:rsid w:val="008C5AB1"/>
    <w:rsid w:val="008D5C1D"/>
    <w:rsid w:val="008F08C8"/>
    <w:rsid w:val="00913A80"/>
    <w:rsid w:val="00957A87"/>
    <w:rsid w:val="00964536"/>
    <w:rsid w:val="009953B8"/>
    <w:rsid w:val="009B0943"/>
    <w:rsid w:val="009B74D3"/>
    <w:rsid w:val="009D5A33"/>
    <w:rsid w:val="009D6E5D"/>
    <w:rsid w:val="009E3840"/>
    <w:rsid w:val="00A327A1"/>
    <w:rsid w:val="00A42CB3"/>
    <w:rsid w:val="00A80A08"/>
    <w:rsid w:val="00A911A4"/>
    <w:rsid w:val="00AA26E7"/>
    <w:rsid w:val="00AA3E45"/>
    <w:rsid w:val="00AA7DAD"/>
    <w:rsid w:val="00AC3E48"/>
    <w:rsid w:val="00AD34BE"/>
    <w:rsid w:val="00AE642A"/>
    <w:rsid w:val="00AE6B7D"/>
    <w:rsid w:val="00AF1B33"/>
    <w:rsid w:val="00AF6446"/>
    <w:rsid w:val="00B6067E"/>
    <w:rsid w:val="00B83932"/>
    <w:rsid w:val="00BD764D"/>
    <w:rsid w:val="00BE3782"/>
    <w:rsid w:val="00C00E6C"/>
    <w:rsid w:val="00C24A3B"/>
    <w:rsid w:val="00C50A57"/>
    <w:rsid w:val="00C54790"/>
    <w:rsid w:val="00C609E6"/>
    <w:rsid w:val="00C64DB5"/>
    <w:rsid w:val="00C777F5"/>
    <w:rsid w:val="00C92627"/>
    <w:rsid w:val="00CA24BA"/>
    <w:rsid w:val="00CE6643"/>
    <w:rsid w:val="00CF0D8E"/>
    <w:rsid w:val="00D14A83"/>
    <w:rsid w:val="00D261BD"/>
    <w:rsid w:val="00D37C1A"/>
    <w:rsid w:val="00D567CC"/>
    <w:rsid w:val="00D5725B"/>
    <w:rsid w:val="00D66661"/>
    <w:rsid w:val="00D86547"/>
    <w:rsid w:val="00D87090"/>
    <w:rsid w:val="00E136AA"/>
    <w:rsid w:val="00E32AD1"/>
    <w:rsid w:val="00E35A70"/>
    <w:rsid w:val="00E71910"/>
    <w:rsid w:val="00ED2D61"/>
    <w:rsid w:val="00ED3643"/>
    <w:rsid w:val="00F1543D"/>
    <w:rsid w:val="00F161F5"/>
    <w:rsid w:val="00F364C2"/>
    <w:rsid w:val="00FA521A"/>
    <w:rsid w:val="00FE2049"/>
    <w:rsid w:val="00FE3A77"/>
    <w:rsid w:val="00FF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AC2C"/>
  <w15:chartTrackingRefBased/>
  <w15:docId w15:val="{F8904204-68D9-4D89-90C2-5F4A7467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57A8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57A8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57A8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57A8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57A8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A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A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D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4528</Words>
  <Characters>24453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robbiejacks robbiejacks</dc:creator>
  <cp:keywords/>
  <dc:description/>
  <cp:lastModifiedBy>Joana Poppe</cp:lastModifiedBy>
  <cp:revision>5</cp:revision>
  <dcterms:created xsi:type="dcterms:W3CDTF">2021-03-15T23:52:00Z</dcterms:created>
  <dcterms:modified xsi:type="dcterms:W3CDTF">2021-03-16T11:16:00Z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-1991312621</vt:i4>
  </property>
</Properties>
</file>