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03D84" w14:textId="70A2C813" w:rsidR="00166219" w:rsidRDefault="005F7CB6" w:rsidP="009A510D">
      <w:pPr>
        <w:pStyle w:val="Ttulo"/>
      </w:pPr>
      <w:r>
        <w:t xml:space="preserve">Laboratorio </w:t>
      </w:r>
      <w:r w:rsidR="005D3E3C">
        <w:t>5</w:t>
      </w:r>
      <w:r>
        <w:t xml:space="preserve"> </w:t>
      </w:r>
    </w:p>
    <w:p w14:paraId="7042E394" w14:textId="511B38A1" w:rsidR="009A510D" w:rsidRDefault="009A510D" w:rsidP="009A510D">
      <w:pPr>
        <w:pStyle w:val="Ttulo1"/>
      </w:pPr>
      <w:r>
        <w:t>Contexto</w:t>
      </w:r>
    </w:p>
    <w:p w14:paraId="5EBCD328" w14:textId="4A5666C1" w:rsidR="005D3E3C" w:rsidRDefault="005D3E3C" w:rsidP="005F7CB6">
      <w:r>
        <w:t xml:space="preserve">Una fundación llamada Peludos sin hogar, la cual está encargada de recoger perros abandonados, tratarlos y ponerlos en adopción; quiere desarrollar un aplicativo que les ayude a obtener información de los perros de forma más ordenada. </w:t>
      </w:r>
    </w:p>
    <w:p w14:paraId="460DA9C0" w14:textId="016482F0" w:rsidR="005F7CB6" w:rsidRDefault="005D3E3C" w:rsidP="005F7CB6">
      <w:r>
        <w:t xml:space="preserve">Desean que el orden natural de la lista se dé por el id de cada perro y guardar cada dato de las mascotas en diferentes archivos de textos. </w:t>
      </w:r>
      <w:r w:rsidR="005F7CB6">
        <w:t xml:space="preserve"> </w:t>
      </w:r>
    </w:p>
    <w:p w14:paraId="3D0A66C2" w14:textId="30C897CD" w:rsidR="009A510D" w:rsidRDefault="009A510D" w:rsidP="009A510D">
      <w:pPr>
        <w:pStyle w:val="Ttulo1"/>
      </w:pPr>
      <w:r>
        <w:t>Requerimientos</w:t>
      </w:r>
    </w:p>
    <w:p w14:paraId="5DDB7E4E" w14:textId="7C4FCCC4" w:rsidR="000E612E" w:rsidRDefault="009A510D" w:rsidP="009A510D">
      <w:pPr>
        <w:pStyle w:val="Ttulo2"/>
      </w:pPr>
      <w:r>
        <w:t>Funcionales</w:t>
      </w:r>
    </w:p>
    <w:p w14:paraId="1C6F6CF2" w14:textId="77777777" w:rsidR="009F6823" w:rsidRPr="009F6823" w:rsidRDefault="009F6823" w:rsidP="009F6823"/>
    <w:p w14:paraId="0627BBB2" w14:textId="077C0185" w:rsidR="009A510D" w:rsidRDefault="009A510D" w:rsidP="009A510D">
      <w:r w:rsidRPr="002605D8">
        <w:rPr>
          <w:b/>
          <w:bCs/>
        </w:rPr>
        <w:t>R1:</w:t>
      </w:r>
      <w:r w:rsidR="005F7CB6">
        <w:t xml:space="preserve"> </w:t>
      </w:r>
      <w:r w:rsidR="000E612E">
        <w:t xml:space="preserve"> </w:t>
      </w:r>
      <w:r w:rsidR="00EC008A">
        <w:t xml:space="preserve">Se debe cargar la información de los perros </w:t>
      </w:r>
    </w:p>
    <w:p w14:paraId="2E32CA27" w14:textId="5CD624F7" w:rsidR="009A510D" w:rsidRDefault="00F11FEF" w:rsidP="009A510D">
      <w:r w:rsidRPr="002605D8">
        <w:rPr>
          <w:b/>
          <w:bCs/>
        </w:rPr>
        <w:t>Entradas:</w:t>
      </w:r>
      <w:r>
        <w:t xml:space="preserve"> </w:t>
      </w:r>
      <w:r w:rsidR="00EC008A">
        <w:t>archivo TXT</w:t>
      </w:r>
      <w:r w:rsidR="00866A9A">
        <w:t xml:space="preserve">. </w:t>
      </w:r>
    </w:p>
    <w:p w14:paraId="353970A3" w14:textId="77777777" w:rsidR="005F7CB6" w:rsidRDefault="005F7CB6" w:rsidP="009A510D"/>
    <w:p w14:paraId="1FFA66EE" w14:textId="23E9BB04" w:rsidR="005F7CB6" w:rsidRDefault="00F11FEF" w:rsidP="005F7CB6">
      <w:r w:rsidRPr="002605D8">
        <w:rPr>
          <w:b/>
          <w:bCs/>
        </w:rPr>
        <w:t xml:space="preserve"> </w:t>
      </w:r>
      <w:r w:rsidR="005F7CB6" w:rsidRPr="002605D8">
        <w:rPr>
          <w:b/>
          <w:bCs/>
        </w:rPr>
        <w:t>R2:</w:t>
      </w:r>
      <w:r w:rsidR="005F7CB6">
        <w:t xml:space="preserve"> </w:t>
      </w:r>
      <w:r w:rsidR="00EC008A">
        <w:t>se debe ordenar los atributos por el id de cada perro</w:t>
      </w:r>
    </w:p>
    <w:p w14:paraId="644B6F4E" w14:textId="26533CBA" w:rsidR="005F7CB6" w:rsidRDefault="005F7CB6" w:rsidP="005F7CB6">
      <w:r w:rsidRPr="002605D8">
        <w:rPr>
          <w:b/>
          <w:bCs/>
        </w:rPr>
        <w:t>Entradas:</w:t>
      </w:r>
      <w:r>
        <w:t xml:space="preserve"> </w:t>
      </w:r>
      <w:r w:rsidR="00EC008A">
        <w:t>El ordenamiento se dará cuando se presione la tecla n</w:t>
      </w:r>
      <w:r w:rsidR="00866A9A">
        <w:t xml:space="preserve"> </w:t>
      </w:r>
    </w:p>
    <w:p w14:paraId="172DBD1E" w14:textId="3A3DBC7F" w:rsidR="005F7CB6" w:rsidRDefault="005F7CB6" w:rsidP="009A510D"/>
    <w:p w14:paraId="59A8D793" w14:textId="66EC1BA5" w:rsidR="00F11FEF" w:rsidRDefault="00F11FEF" w:rsidP="00F11FEF">
      <w:r w:rsidRPr="002605D8">
        <w:rPr>
          <w:b/>
          <w:bCs/>
        </w:rPr>
        <w:t>R</w:t>
      </w:r>
      <w:r w:rsidR="005F7CB6" w:rsidRPr="002605D8">
        <w:rPr>
          <w:b/>
          <w:bCs/>
        </w:rPr>
        <w:t>3</w:t>
      </w:r>
      <w:r w:rsidRPr="002605D8">
        <w:rPr>
          <w:b/>
          <w:bCs/>
        </w:rPr>
        <w:t>:</w:t>
      </w:r>
      <w:r>
        <w:t xml:space="preserve"> </w:t>
      </w:r>
      <w:r w:rsidR="00EC008A">
        <w:t xml:space="preserve">El programa debe guardar en un archivo TXT la lista de los perros ordenados por cada atributo </w:t>
      </w:r>
    </w:p>
    <w:p w14:paraId="618A9DE7" w14:textId="77777777" w:rsidR="00F11FEF" w:rsidRDefault="00F11FEF" w:rsidP="00F11FEF"/>
    <w:p w14:paraId="1DD893F1" w14:textId="1D4A0D53" w:rsidR="00F11FEF" w:rsidRDefault="00F11FEF" w:rsidP="00F11FEF">
      <w:r w:rsidRPr="002605D8">
        <w:rPr>
          <w:b/>
          <w:bCs/>
        </w:rPr>
        <w:t>R</w:t>
      </w:r>
      <w:r w:rsidR="002605D8">
        <w:rPr>
          <w:b/>
          <w:bCs/>
        </w:rPr>
        <w:t>4</w:t>
      </w:r>
      <w:r w:rsidRPr="002605D8">
        <w:rPr>
          <w:b/>
          <w:bCs/>
        </w:rPr>
        <w:t>:</w:t>
      </w:r>
      <w:r>
        <w:t xml:space="preserve"> </w:t>
      </w:r>
      <w:r w:rsidR="00EC008A">
        <w:t>El programa debe tener interfaz gráfica para mostrar la información de los TXT</w:t>
      </w:r>
    </w:p>
    <w:p w14:paraId="0BCE3FB9" w14:textId="026F517C" w:rsidR="00EC008A" w:rsidRDefault="00F11FEF" w:rsidP="00F11FEF">
      <w:r w:rsidRPr="002605D8">
        <w:rPr>
          <w:b/>
          <w:bCs/>
        </w:rPr>
        <w:t>Entradas</w:t>
      </w:r>
      <w:r w:rsidR="00EC008A">
        <w:rPr>
          <w:b/>
          <w:bCs/>
        </w:rPr>
        <w:t xml:space="preserve">: </w:t>
      </w:r>
      <w:r w:rsidR="00EC008A">
        <w:t xml:space="preserve">archivo TXT. </w:t>
      </w:r>
    </w:p>
    <w:p w14:paraId="114D50A2" w14:textId="5526C1E2" w:rsidR="002605D8" w:rsidRDefault="002605D8" w:rsidP="00F11FEF"/>
    <w:p w14:paraId="11989A0C" w14:textId="186764A8" w:rsidR="002605D8" w:rsidRDefault="002605D8" w:rsidP="002605D8">
      <w:r w:rsidRPr="002605D8">
        <w:rPr>
          <w:b/>
          <w:bCs/>
        </w:rPr>
        <w:t>R</w:t>
      </w:r>
      <w:r>
        <w:rPr>
          <w:b/>
          <w:bCs/>
        </w:rPr>
        <w:t>5</w:t>
      </w:r>
      <w:r w:rsidRPr="002605D8">
        <w:rPr>
          <w:b/>
          <w:bCs/>
        </w:rPr>
        <w:t>:</w:t>
      </w:r>
      <w:r>
        <w:t xml:space="preserve"> </w:t>
      </w:r>
      <w:r w:rsidR="00166219">
        <w:t>se debe ordenar la lista por cada atributo.</w:t>
      </w:r>
    </w:p>
    <w:p w14:paraId="265A88D7" w14:textId="1A6051B9" w:rsidR="002605D8" w:rsidRDefault="002605D8" w:rsidP="002605D8">
      <w:r w:rsidRPr="002605D8">
        <w:rPr>
          <w:b/>
          <w:bCs/>
        </w:rPr>
        <w:t>Entradas:</w:t>
      </w:r>
      <w:r>
        <w:t xml:space="preserve"> </w:t>
      </w:r>
      <w:r w:rsidR="00166219">
        <w:t xml:space="preserve">El ordenamiento se dará cuando se presiones las diferentes teclas. </w:t>
      </w:r>
    </w:p>
    <w:p w14:paraId="4AE8D025" w14:textId="4E43964F" w:rsidR="002605D8" w:rsidRDefault="002605D8" w:rsidP="00F11FEF"/>
    <w:p w14:paraId="2D7AF80C" w14:textId="3CD84DA1" w:rsidR="00F11FEF" w:rsidRDefault="00AE5E6B" w:rsidP="00AE5E6B">
      <w:pPr>
        <w:pStyle w:val="Ttulo2"/>
      </w:pPr>
      <w:r>
        <w:t>No funcionales</w:t>
      </w:r>
    </w:p>
    <w:p w14:paraId="678AE709" w14:textId="77777777" w:rsidR="00AE5E6B" w:rsidRDefault="00AE5E6B" w:rsidP="00AE5E6B"/>
    <w:p w14:paraId="3D447277" w14:textId="77122B95" w:rsidR="00166219" w:rsidRDefault="009F6823" w:rsidP="00166219">
      <w:pPr>
        <w:pStyle w:val="Prrafodelista"/>
        <w:numPr>
          <w:ilvl w:val="0"/>
          <w:numId w:val="12"/>
        </w:numPr>
      </w:pPr>
      <w:r>
        <w:t xml:space="preserve">Uso de </w:t>
      </w:r>
      <w:proofErr w:type="spellStart"/>
      <w:r>
        <w:t>PImage</w:t>
      </w:r>
      <w:proofErr w:type="spellEnd"/>
      <w:r>
        <w:t xml:space="preserve"> para los personajes</w:t>
      </w:r>
    </w:p>
    <w:p w14:paraId="0F1EF821" w14:textId="3D640877" w:rsidR="00166219" w:rsidRDefault="00166219" w:rsidP="00166219">
      <w:pPr>
        <w:pStyle w:val="Prrafodelista"/>
        <w:numPr>
          <w:ilvl w:val="0"/>
          <w:numId w:val="12"/>
        </w:numPr>
      </w:pPr>
      <w:r>
        <w:lastRenderedPageBreak/>
        <w:t>Uso de JAVA</w:t>
      </w:r>
    </w:p>
    <w:p w14:paraId="659A7F47" w14:textId="1069D6C3" w:rsidR="003001E0" w:rsidRPr="009F6823" w:rsidRDefault="003001E0" w:rsidP="003001E0">
      <w:pPr>
        <w:pStyle w:val="Ttulo1"/>
      </w:pPr>
      <w:r>
        <w:t>Diagrama UML</w:t>
      </w:r>
    </w:p>
    <w:p w14:paraId="32734F2C" w14:textId="3B547D2B" w:rsidR="00AE5E6B" w:rsidRPr="00AE5E6B" w:rsidRDefault="00AE5E6B" w:rsidP="00AE5E6B"/>
    <w:sectPr w:rsidR="00AE5E6B" w:rsidRPr="00AE5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C76"/>
    <w:multiLevelType w:val="hybridMultilevel"/>
    <w:tmpl w:val="6264F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ED12872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BC7070"/>
    <w:multiLevelType w:val="hybridMultilevel"/>
    <w:tmpl w:val="A71EB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0D"/>
    <w:rsid w:val="000E612E"/>
    <w:rsid w:val="00104834"/>
    <w:rsid w:val="00166219"/>
    <w:rsid w:val="001A3A23"/>
    <w:rsid w:val="00227A3F"/>
    <w:rsid w:val="002605D8"/>
    <w:rsid w:val="002B3BAF"/>
    <w:rsid w:val="003001E0"/>
    <w:rsid w:val="004636EC"/>
    <w:rsid w:val="005D3E3C"/>
    <w:rsid w:val="005F7CB6"/>
    <w:rsid w:val="006A693F"/>
    <w:rsid w:val="007339FF"/>
    <w:rsid w:val="00803933"/>
    <w:rsid w:val="00866A9A"/>
    <w:rsid w:val="009A510D"/>
    <w:rsid w:val="009F6823"/>
    <w:rsid w:val="00A61BF2"/>
    <w:rsid w:val="00AA4F9F"/>
    <w:rsid w:val="00AE5E6B"/>
    <w:rsid w:val="00EC008A"/>
    <w:rsid w:val="00F11FEF"/>
    <w:rsid w:val="00F86E29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C086"/>
  <w15:chartTrackingRefBased/>
  <w15:docId w15:val="{694AF793-FBF8-4020-8926-BAD48894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Theme="minorEastAsia" w:hAnsi="Raleway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0D"/>
  </w:style>
  <w:style w:type="paragraph" w:styleId="Ttulo1">
    <w:name w:val="heading 1"/>
    <w:basedOn w:val="Normal"/>
    <w:next w:val="Normal"/>
    <w:link w:val="Ttulo1Car"/>
    <w:uiPriority w:val="9"/>
    <w:qFormat/>
    <w:rsid w:val="009A510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line="240" w:lineRule="auto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10D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10D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0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10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10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10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10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10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10D"/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A510D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10D"/>
    <w:rPr>
      <w:rFonts w:eastAsiaTheme="majorEastAsia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10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10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1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1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1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A51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A510D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10D"/>
    <w:rPr>
      <w:rFonts w:eastAsiaTheme="majorEastAsia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10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A510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A510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A510D"/>
    <w:rPr>
      <w:i/>
      <w:iCs/>
      <w:color w:val="auto"/>
    </w:rPr>
  </w:style>
  <w:style w:type="paragraph" w:styleId="Sinespaciado">
    <w:name w:val="No Spacing"/>
    <w:uiPriority w:val="1"/>
    <w:qFormat/>
    <w:rsid w:val="009A51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A510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A510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10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10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A510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A510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A510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A510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A510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510D"/>
    <w:pPr>
      <w:outlineLvl w:val="9"/>
    </w:pPr>
  </w:style>
  <w:style w:type="paragraph" w:styleId="Prrafodelista">
    <w:name w:val="List Paragraph"/>
    <w:basedOn w:val="Normal"/>
    <w:uiPriority w:val="34"/>
    <w:qFormat/>
    <w:rsid w:val="009A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Giraldo Quintero</dc:creator>
  <cp:keywords/>
  <dc:description/>
  <cp:lastModifiedBy>Oscar Eduardo Giraldo Quintero</cp:lastModifiedBy>
  <cp:revision>5</cp:revision>
  <dcterms:created xsi:type="dcterms:W3CDTF">2020-02-28T19:24:00Z</dcterms:created>
  <dcterms:modified xsi:type="dcterms:W3CDTF">2020-04-02T03:00:00Z</dcterms:modified>
</cp:coreProperties>
</file>