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342E" w14:textId="77777777" w:rsidR="00E009F9" w:rsidRDefault="00D44CCF">
      <w:pPr>
        <w:pStyle w:val="Ttulo"/>
        <w:jc w:val="center"/>
      </w:pPr>
      <w:bookmarkStart w:id="0" w:name="_eaxtn9kcuicw" w:colFirst="0" w:colLast="0"/>
      <w:bookmarkEnd w:id="0"/>
      <w:r>
        <w:t>Requisitos</w:t>
      </w:r>
    </w:p>
    <w:p w14:paraId="07DEA40D" w14:textId="77777777" w:rsidR="00E009F9" w:rsidRDefault="00E009F9"/>
    <w:p w14:paraId="03484A50" w14:textId="77777777" w:rsidR="00E009F9" w:rsidRDefault="00D44CCF">
      <w:pPr>
        <w:pStyle w:val="Ttulo1"/>
      </w:pPr>
      <w:bookmarkStart w:id="1" w:name="_9pjhodj3ltx7" w:colFirst="0" w:colLast="0"/>
      <w:bookmarkEnd w:id="1"/>
      <w:r>
        <w:t>Mini Mundo</w:t>
      </w:r>
    </w:p>
    <w:p w14:paraId="07578C66" w14:textId="0F605866" w:rsidR="00E009F9" w:rsidRDefault="00D44CCF">
      <w:pPr>
        <w:jc w:val="both"/>
      </w:pPr>
      <w:r>
        <w:t>A empresa Pepperoni Pizza nos contratou para realizar a modernização de sua empresa. Pepe, dono da pizzaria, disse que o movimento a princípio era devagar, mas atualmente ela está bombando. Atualmente a pizzaria conta com dois funcionários para dar a ele o suporte: um pizzaiolo e um garçom. Ele me explicou alguns motivos do sucesso atual que são a qualidade das pizzas e o horário de atendimento, pois segundo ele consegue atender as pessoas voltando do lazer, serviço ou mesmo frequentando a pizzaria.</w:t>
      </w:r>
    </w:p>
    <w:p w14:paraId="44B1D469" w14:textId="77777777" w:rsidR="00E009F9" w:rsidRDefault="00E009F9">
      <w:pPr>
        <w:jc w:val="both"/>
      </w:pPr>
    </w:p>
    <w:p w14:paraId="752EA92F" w14:textId="77777777" w:rsidR="00E009F9" w:rsidRDefault="00D44CCF">
      <w:pPr>
        <w:jc w:val="both"/>
      </w:pPr>
      <w:r>
        <w:t>Hoje a pizzaria conta apenas com a estrutura física, sendo a única parte informatizada sendo a famosa maquininha de cartão e a impressora de cupom fiscal. Ele aceita os pagamentos em dinheiro e cartão de crédito e débito, ele ainda está decidindo se irá aceitar as carteiras de pagamentos digitais.</w:t>
      </w:r>
    </w:p>
    <w:p w14:paraId="1A1D53F5" w14:textId="77777777" w:rsidR="00E009F9" w:rsidRDefault="00E009F9">
      <w:pPr>
        <w:jc w:val="both"/>
      </w:pPr>
    </w:p>
    <w:p w14:paraId="722A966C" w14:textId="77777777" w:rsidR="00E009F9" w:rsidRDefault="00D44CCF">
      <w:pPr>
        <w:jc w:val="both"/>
      </w:pPr>
      <w:r>
        <w:t>Para iniciar a “informatização” de sua empresa, iremos iniciar a junção da empresa no iFood, onde iremos ter todo o cardápio disponível para os clientes. Nessa troca inicial com o aplicativo a principal troca que iremos receber será os dados dos clientes, e o processo do pedido de junto ao software.</w:t>
      </w:r>
    </w:p>
    <w:p w14:paraId="66D9A4D1" w14:textId="77777777" w:rsidR="00E009F9" w:rsidRDefault="00E009F9">
      <w:pPr>
        <w:jc w:val="both"/>
      </w:pPr>
    </w:p>
    <w:p w14:paraId="4694E23B" w14:textId="77777777" w:rsidR="00E009F9" w:rsidRDefault="00D44CCF">
      <w:pPr>
        <w:jc w:val="both"/>
      </w:pPr>
      <w:r>
        <w:t>No final de tudo, devemos mostrar o desempenho da empresa total para o dono seja o de vendas presenciais ou pelo iFood.</w:t>
      </w:r>
    </w:p>
    <w:p w14:paraId="58B7D862" w14:textId="77777777" w:rsidR="00E009F9" w:rsidRDefault="00D44CCF">
      <w:pPr>
        <w:pStyle w:val="Ttulo1"/>
      </w:pPr>
      <w:bookmarkStart w:id="2" w:name="_djqoihcsjp6n" w:colFirst="0" w:colLast="0"/>
      <w:bookmarkEnd w:id="2"/>
      <w:r>
        <w:t>Funções</w:t>
      </w:r>
    </w:p>
    <w:p w14:paraId="1FF51779" w14:textId="565ED503" w:rsidR="00E009F9" w:rsidRDefault="006F21D6">
      <w:pPr>
        <w:pStyle w:val="Ttulo2"/>
        <w:numPr>
          <w:ilvl w:val="0"/>
          <w:numId w:val="1"/>
        </w:numPr>
        <w:spacing w:after="0"/>
      </w:pPr>
      <w:bookmarkStart w:id="3" w:name="_5s4jbna7b0yq" w:colFirst="0" w:colLast="0"/>
      <w:bookmarkEnd w:id="3"/>
      <w:r>
        <w:t>CRUD</w:t>
      </w:r>
      <w:r>
        <w:rPr>
          <w:sz w:val="22"/>
          <w:szCs w:val="22"/>
        </w:rPr>
        <w:t xml:space="preserve"> (</w:t>
      </w:r>
      <w:r w:rsidR="00D44CCF">
        <w:rPr>
          <w:sz w:val="22"/>
          <w:szCs w:val="22"/>
        </w:rPr>
        <w:t>Clientes e produtos)</w:t>
      </w:r>
    </w:p>
    <w:p w14:paraId="189237B4" w14:textId="77777777" w:rsidR="00E009F9" w:rsidRDefault="00D44CCF">
      <w:pPr>
        <w:numPr>
          <w:ilvl w:val="1"/>
          <w:numId w:val="1"/>
        </w:numPr>
      </w:pPr>
      <w:r>
        <w:t xml:space="preserve">Criar </w:t>
      </w:r>
    </w:p>
    <w:p w14:paraId="3C6FB774" w14:textId="77777777" w:rsidR="00E009F9" w:rsidRDefault="00D44CCF">
      <w:pPr>
        <w:numPr>
          <w:ilvl w:val="1"/>
          <w:numId w:val="1"/>
        </w:numPr>
      </w:pPr>
      <w:r>
        <w:t>Ler</w:t>
      </w:r>
    </w:p>
    <w:p w14:paraId="24DDA66C" w14:textId="77777777" w:rsidR="00E009F9" w:rsidRDefault="00D44CCF">
      <w:pPr>
        <w:numPr>
          <w:ilvl w:val="1"/>
          <w:numId w:val="1"/>
        </w:numPr>
      </w:pPr>
      <w:r>
        <w:t>Atualizar</w:t>
      </w:r>
    </w:p>
    <w:p w14:paraId="6646496F" w14:textId="77777777" w:rsidR="00E009F9" w:rsidRDefault="00D44CCF">
      <w:pPr>
        <w:numPr>
          <w:ilvl w:val="1"/>
          <w:numId w:val="1"/>
        </w:numPr>
      </w:pPr>
      <w:r>
        <w:t>Excluir</w:t>
      </w:r>
    </w:p>
    <w:p w14:paraId="317C1D1D" w14:textId="77777777" w:rsidR="00E009F9" w:rsidRDefault="00D44CCF">
      <w:pPr>
        <w:pStyle w:val="Ttulo2"/>
        <w:numPr>
          <w:ilvl w:val="0"/>
          <w:numId w:val="1"/>
        </w:numPr>
        <w:spacing w:before="0" w:after="0"/>
      </w:pPr>
      <w:bookmarkStart w:id="4" w:name="_z3j2jqki6qtk" w:colFirst="0" w:colLast="0"/>
      <w:bookmarkEnd w:id="4"/>
      <w:r>
        <w:t>Acompanhamento de Pedido</w:t>
      </w:r>
    </w:p>
    <w:p w14:paraId="0175A9B2" w14:textId="39C1F606" w:rsidR="00E009F9" w:rsidRDefault="00D44CCF">
      <w:pPr>
        <w:numPr>
          <w:ilvl w:val="1"/>
          <w:numId w:val="1"/>
        </w:numPr>
      </w:pPr>
      <w:r>
        <w:t>Realizar o acompanhamento do pedido simples, sendo desde o recebimento do pedido, a preparação e a liberação do envio (sem o detalhamento de movimentos de produto em estoque ou almoxarifados</w:t>
      </w:r>
      <w:proofErr w:type="gramStart"/>
      <w:r>
        <w:t>) .</w:t>
      </w:r>
      <w:proofErr w:type="gramEnd"/>
    </w:p>
    <w:p w14:paraId="19FBC212" w14:textId="77777777" w:rsidR="00E009F9" w:rsidRDefault="00D44CCF">
      <w:pPr>
        <w:pStyle w:val="Ttulo2"/>
        <w:numPr>
          <w:ilvl w:val="0"/>
          <w:numId w:val="1"/>
        </w:numPr>
        <w:spacing w:before="0" w:after="0"/>
      </w:pPr>
      <w:bookmarkStart w:id="5" w:name="_164eec7ort1b" w:colFirst="0" w:colLast="0"/>
      <w:bookmarkEnd w:id="5"/>
      <w:r>
        <w:t>Pagamento (Função principal)</w:t>
      </w:r>
    </w:p>
    <w:p w14:paraId="6A50ED0D" w14:textId="77777777" w:rsidR="00E009F9" w:rsidRDefault="00D44CCF">
      <w:pPr>
        <w:numPr>
          <w:ilvl w:val="1"/>
          <w:numId w:val="1"/>
        </w:numPr>
      </w:pPr>
      <w:r>
        <w:t>Realizar pagamento sem um detalhamento complexo (como verificação de cartão ou fraudes).</w:t>
      </w:r>
    </w:p>
    <w:p w14:paraId="3DA30020" w14:textId="77777777" w:rsidR="00E009F9" w:rsidRDefault="00E009F9"/>
    <w:p w14:paraId="3148991A" w14:textId="77777777" w:rsidR="00E009F9" w:rsidRDefault="00E009F9"/>
    <w:p w14:paraId="49264D3E" w14:textId="77777777" w:rsidR="00E009F9" w:rsidRDefault="00E009F9"/>
    <w:p w14:paraId="5D6E1259" w14:textId="77777777" w:rsidR="00E009F9" w:rsidRDefault="00E009F9"/>
    <w:p w14:paraId="62C2BD77" w14:textId="77777777" w:rsidR="00E009F9" w:rsidRDefault="00D44CCF">
      <w:pPr>
        <w:pStyle w:val="Ttulo1"/>
      </w:pPr>
      <w:bookmarkStart w:id="6" w:name="_az13cpmqvse6" w:colFirst="0" w:colLast="0"/>
      <w:bookmarkEnd w:id="6"/>
      <w:r>
        <w:lastRenderedPageBreak/>
        <w:t>BPMN</w:t>
      </w:r>
    </w:p>
    <w:p w14:paraId="63EB75F7" w14:textId="77777777" w:rsidR="00E009F9" w:rsidRDefault="00D44CCF">
      <w:r>
        <w:t>O BPMN foi feito baseado no pagamento (Arquivo anexo devido ao tamanho da imagem).</w:t>
      </w:r>
    </w:p>
    <w:p w14:paraId="5B19689C" w14:textId="698F8350" w:rsidR="00E009F9" w:rsidRDefault="00D44CCF">
      <w:pPr>
        <w:pStyle w:val="Ttulo1"/>
      </w:pPr>
      <w:bookmarkStart w:id="7" w:name="_i24waon2mphy" w:colFirst="0" w:colLast="0"/>
      <w:bookmarkEnd w:id="7"/>
      <w:r>
        <w:t>Sitemap</w:t>
      </w:r>
    </w:p>
    <w:p w14:paraId="78CF0761" w14:textId="77777777" w:rsidR="00E009F9" w:rsidRDefault="00D44CCF">
      <w:r>
        <w:t>Fizemos um pequeno sitemap de como será a distribuição do site quando o cliente for acessar. O processo de criação do sitemap é para ajudar a criação do mockup e das telas.</w:t>
      </w:r>
    </w:p>
    <w:p w14:paraId="395B04DB" w14:textId="77777777" w:rsidR="00E009F9" w:rsidRDefault="00E009F9"/>
    <w:p w14:paraId="73D61FB2" w14:textId="77777777" w:rsidR="00E009F9" w:rsidRDefault="00D44CCF">
      <w:r>
        <w:rPr>
          <w:noProof/>
        </w:rPr>
        <w:drawing>
          <wp:inline distT="114300" distB="114300" distL="114300" distR="114300" wp14:anchorId="70DB4841" wp14:editId="276FC693">
            <wp:extent cx="5731200" cy="4381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ADD35" w14:textId="77777777" w:rsidR="00E009F9" w:rsidRDefault="00E009F9"/>
    <w:p w14:paraId="025529AD" w14:textId="77777777" w:rsidR="00E009F9" w:rsidRDefault="00D44CCF">
      <w:pPr>
        <w:pStyle w:val="Ttulo1"/>
      </w:pPr>
      <w:bookmarkStart w:id="8" w:name="_6w84d8xttjs6" w:colFirst="0" w:colLast="0"/>
      <w:bookmarkEnd w:id="8"/>
      <w:r>
        <w:t>Casos de Uso</w:t>
      </w:r>
    </w:p>
    <w:p w14:paraId="182C8939" w14:textId="77777777" w:rsidR="00E009F9" w:rsidRDefault="00E009F9"/>
    <w:p w14:paraId="7F990C19" w14:textId="026F2CFD" w:rsidR="00E009F9" w:rsidRDefault="00493B5A">
      <w:r>
        <w:t>Arquivo chamado Descrição de casos de uso Anexo.</w:t>
      </w:r>
    </w:p>
    <w:p w14:paraId="2D721B5C" w14:textId="77777777" w:rsidR="00E009F9" w:rsidRDefault="00E009F9"/>
    <w:p w14:paraId="0D907111" w14:textId="7E1DA3DF" w:rsidR="00E009F9" w:rsidRDefault="00D44CCF">
      <w:pPr>
        <w:pStyle w:val="Ttulo1"/>
      </w:pPr>
      <w:bookmarkStart w:id="9" w:name="_3vulwtho23b6" w:colFirst="0" w:colLast="0"/>
      <w:bookmarkEnd w:id="9"/>
      <w:r>
        <w:t>Mockup</w:t>
      </w:r>
    </w:p>
    <w:p w14:paraId="0FB7CBBE" w14:textId="28EE4208" w:rsidR="00E009F9" w:rsidRDefault="00D44CCF">
      <w:r>
        <w:t>Telas em anexo.</w:t>
      </w:r>
    </w:p>
    <w:p w14:paraId="5767E626" w14:textId="47F53751" w:rsidR="0083771C" w:rsidRDefault="0083771C"/>
    <w:p w14:paraId="2557ED67" w14:textId="393B4D21" w:rsidR="0083771C" w:rsidRDefault="0083771C"/>
    <w:p w14:paraId="330AB41F" w14:textId="15D45F9C" w:rsidR="0083771C" w:rsidRDefault="0083771C" w:rsidP="0083771C">
      <w:pPr>
        <w:pStyle w:val="Ttulo1"/>
      </w:pPr>
      <w:r>
        <w:lastRenderedPageBreak/>
        <w:t>Diagrama de Entidades e Relacionamentos</w:t>
      </w:r>
    </w:p>
    <w:p w14:paraId="0F64A2EA" w14:textId="6F2D4084" w:rsidR="0083771C" w:rsidRDefault="0083771C" w:rsidP="0083771C">
      <w:r>
        <w:t>Nesta etapa, realizamos a criação do diagrama de entidade e relacionamentos junto do dicionário.</w:t>
      </w:r>
    </w:p>
    <w:p w14:paraId="3610F4E6" w14:textId="438FF997" w:rsidR="00A05054" w:rsidRDefault="00A05054" w:rsidP="0083771C"/>
    <w:p w14:paraId="0566EE20" w14:textId="5AF15D10" w:rsidR="00A05054" w:rsidRDefault="00A05054" w:rsidP="0083771C">
      <w:r>
        <w:t>Diagrama de relacionamento:</w:t>
      </w:r>
    </w:p>
    <w:p w14:paraId="0C7273F6" w14:textId="77777777" w:rsidR="0083771C" w:rsidRPr="0083771C" w:rsidRDefault="0083771C" w:rsidP="0083771C"/>
    <w:p w14:paraId="224B43A3" w14:textId="21796008" w:rsidR="0083771C" w:rsidRDefault="0083771C" w:rsidP="0083771C">
      <w:r>
        <w:rPr>
          <w:noProof/>
        </w:rPr>
        <w:drawing>
          <wp:inline distT="0" distB="0" distL="0" distR="0" wp14:anchorId="14DD6F9B" wp14:editId="7057758D">
            <wp:extent cx="5732780" cy="4436745"/>
            <wp:effectExtent l="0" t="0" r="127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DD1E" w14:textId="77777777" w:rsidR="00A05054" w:rsidRDefault="00A05054" w:rsidP="0083771C"/>
    <w:p w14:paraId="0846E8CC" w14:textId="77777777" w:rsidR="00A05054" w:rsidRDefault="00A05054" w:rsidP="0083771C"/>
    <w:p w14:paraId="5730039C" w14:textId="77777777" w:rsidR="00A05054" w:rsidRDefault="00A05054" w:rsidP="0083771C"/>
    <w:p w14:paraId="7FD3F1F6" w14:textId="77777777" w:rsidR="00A05054" w:rsidRDefault="00A05054" w:rsidP="0083771C"/>
    <w:p w14:paraId="05B153D4" w14:textId="77777777" w:rsidR="00A05054" w:rsidRDefault="00A05054" w:rsidP="0083771C"/>
    <w:p w14:paraId="6350A52C" w14:textId="77777777" w:rsidR="00A05054" w:rsidRDefault="00A05054" w:rsidP="0083771C"/>
    <w:p w14:paraId="7815D16B" w14:textId="77777777" w:rsidR="00A05054" w:rsidRDefault="00A05054" w:rsidP="0083771C"/>
    <w:p w14:paraId="15C7DB04" w14:textId="77777777" w:rsidR="00A05054" w:rsidRDefault="00A05054" w:rsidP="0083771C"/>
    <w:p w14:paraId="7659AEF0" w14:textId="77777777" w:rsidR="00A05054" w:rsidRDefault="00A05054" w:rsidP="0083771C"/>
    <w:p w14:paraId="31F6C387" w14:textId="77777777" w:rsidR="00A05054" w:rsidRDefault="00A05054" w:rsidP="0083771C"/>
    <w:p w14:paraId="43BEBBD6" w14:textId="77777777" w:rsidR="00A05054" w:rsidRDefault="00A05054" w:rsidP="0083771C"/>
    <w:p w14:paraId="2A37C289" w14:textId="77777777" w:rsidR="00A05054" w:rsidRDefault="00A05054" w:rsidP="0083771C"/>
    <w:p w14:paraId="781EE7AD" w14:textId="77777777" w:rsidR="00A05054" w:rsidRDefault="00A05054" w:rsidP="0083771C"/>
    <w:p w14:paraId="3AA20BB6" w14:textId="77777777" w:rsidR="00A05054" w:rsidRDefault="00A05054" w:rsidP="0083771C"/>
    <w:p w14:paraId="4E790603" w14:textId="77777777" w:rsidR="00A05054" w:rsidRDefault="00A05054" w:rsidP="0083771C"/>
    <w:p w14:paraId="57901BD7" w14:textId="77777777" w:rsidR="00A05054" w:rsidRDefault="00A05054" w:rsidP="0083771C"/>
    <w:p w14:paraId="2F5712E6" w14:textId="1079B8FD" w:rsidR="0083771C" w:rsidRDefault="00A05054" w:rsidP="0083771C">
      <w:r>
        <w:lastRenderedPageBreak/>
        <w:t>Diagrama de entidade:</w:t>
      </w:r>
    </w:p>
    <w:p w14:paraId="28BA84F9" w14:textId="77777777" w:rsidR="00A05054" w:rsidRDefault="00A05054" w:rsidP="0083771C"/>
    <w:p w14:paraId="4A166B08" w14:textId="74B4AF40" w:rsidR="00A05054" w:rsidRDefault="00A05054" w:rsidP="0083771C">
      <w:r>
        <w:rPr>
          <w:noProof/>
        </w:rPr>
        <w:drawing>
          <wp:inline distT="0" distB="0" distL="0" distR="0" wp14:anchorId="510BD815" wp14:editId="30995E35">
            <wp:extent cx="5533445" cy="5518122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74" cy="552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41B3E" w14:textId="6285F010" w:rsidR="00A05054" w:rsidRDefault="00A05054" w:rsidP="0083771C"/>
    <w:p w14:paraId="47578E26" w14:textId="04F516B5" w:rsidR="00A05054" w:rsidRDefault="00A05054" w:rsidP="0083771C"/>
    <w:p w14:paraId="4974DB7F" w14:textId="23156464" w:rsidR="00A05054" w:rsidRDefault="00A05054" w:rsidP="0083771C"/>
    <w:p w14:paraId="06B90E39" w14:textId="04635589" w:rsidR="00A05054" w:rsidRDefault="00A05054" w:rsidP="0083771C"/>
    <w:p w14:paraId="71D51E6A" w14:textId="17FCCAD0" w:rsidR="00A05054" w:rsidRDefault="00A05054" w:rsidP="0083771C"/>
    <w:p w14:paraId="57FD3C3E" w14:textId="28FCF695" w:rsidR="00A05054" w:rsidRDefault="00A05054" w:rsidP="0083771C"/>
    <w:p w14:paraId="0B8C86BA" w14:textId="291943D2" w:rsidR="00A05054" w:rsidRDefault="00A05054" w:rsidP="0083771C"/>
    <w:p w14:paraId="494B963F" w14:textId="73CFC93F" w:rsidR="00A05054" w:rsidRDefault="00A05054" w:rsidP="0083771C"/>
    <w:p w14:paraId="05687857" w14:textId="13DD5E3A" w:rsidR="00A05054" w:rsidRDefault="00A05054" w:rsidP="0083771C"/>
    <w:p w14:paraId="2E748886" w14:textId="47A65206" w:rsidR="00A05054" w:rsidRDefault="00A05054" w:rsidP="0083771C"/>
    <w:p w14:paraId="52A585BF" w14:textId="3308DADC" w:rsidR="00A05054" w:rsidRDefault="00A05054" w:rsidP="0083771C"/>
    <w:p w14:paraId="75C10807" w14:textId="77777777" w:rsidR="00A05054" w:rsidRDefault="00A05054" w:rsidP="0083771C"/>
    <w:p w14:paraId="5ABC4ABF" w14:textId="379F48B2" w:rsidR="0083771C" w:rsidRPr="0083771C" w:rsidRDefault="0083771C" w:rsidP="0083771C">
      <w:pPr>
        <w:pStyle w:val="Ttulo1"/>
      </w:pPr>
      <w:r>
        <w:lastRenderedPageBreak/>
        <w:t>S</w:t>
      </w:r>
      <w:r w:rsidRPr="0083771C">
        <w:t xml:space="preserve">cript de </w:t>
      </w:r>
      <w:r>
        <w:t>BD</w:t>
      </w:r>
    </w:p>
    <w:p w14:paraId="671E647D" w14:textId="1401EAE7" w:rsidR="0083771C" w:rsidRDefault="0083771C" w:rsidP="0083771C"/>
    <w:p w14:paraId="73CD71D5" w14:textId="77777777" w:rsidR="0083771C" w:rsidRDefault="0083771C" w:rsidP="0083771C">
      <w:r>
        <w:t>CREATE TABLE TAMANHO (</w:t>
      </w:r>
    </w:p>
    <w:p w14:paraId="2B94DD3C" w14:textId="77777777" w:rsidR="0083771C" w:rsidRDefault="0083771C" w:rsidP="0083771C">
      <w:r>
        <w:t xml:space="preserve">                TAMANHO INT AUTO_INCREMENT NOT NULL,</w:t>
      </w:r>
    </w:p>
    <w:p w14:paraId="08F80D29" w14:textId="77777777" w:rsidR="0083771C" w:rsidRDefault="0083771C" w:rsidP="0083771C">
      <w:r>
        <w:t xml:space="preserve">                SIGLA VARCHAR NOT NULL,</w:t>
      </w:r>
    </w:p>
    <w:p w14:paraId="2F1D8083" w14:textId="77777777" w:rsidR="0083771C" w:rsidRDefault="0083771C" w:rsidP="0083771C">
      <w:r>
        <w:t xml:space="preserve">                DESCRICAO VARCHAR NOT NULL,</w:t>
      </w:r>
    </w:p>
    <w:p w14:paraId="19D7F849" w14:textId="77777777" w:rsidR="0083771C" w:rsidRDefault="0083771C" w:rsidP="0083771C">
      <w:r>
        <w:t xml:space="preserve">                VALOR DECIMAL NOT NULL,</w:t>
      </w:r>
    </w:p>
    <w:p w14:paraId="0D5CC211" w14:textId="77777777" w:rsidR="0083771C" w:rsidRDefault="0083771C" w:rsidP="0083771C">
      <w:r>
        <w:t xml:space="preserve">                PRIMARY KEY (TAMANHO)</w:t>
      </w:r>
    </w:p>
    <w:p w14:paraId="3A8DCCD5" w14:textId="77777777" w:rsidR="0083771C" w:rsidRDefault="0083771C" w:rsidP="0083771C">
      <w:r>
        <w:t>);</w:t>
      </w:r>
    </w:p>
    <w:p w14:paraId="6CF7EC3B" w14:textId="77777777" w:rsidR="0083771C" w:rsidRDefault="0083771C" w:rsidP="0083771C"/>
    <w:p w14:paraId="7E2E8000" w14:textId="77777777" w:rsidR="0083771C" w:rsidRDefault="0083771C" w:rsidP="0083771C"/>
    <w:p w14:paraId="58F187D8" w14:textId="77777777" w:rsidR="0083771C" w:rsidRDefault="0083771C" w:rsidP="0083771C">
      <w:r>
        <w:t>CREATE TABLE BEBIDA (</w:t>
      </w:r>
    </w:p>
    <w:p w14:paraId="44F54F72" w14:textId="77777777" w:rsidR="0083771C" w:rsidRDefault="0083771C" w:rsidP="0083771C">
      <w:r>
        <w:t xml:space="preserve">                BEBIDA INT AUTO_INCREMENT NOT NULL,</w:t>
      </w:r>
    </w:p>
    <w:p w14:paraId="11F5AA6C" w14:textId="77777777" w:rsidR="0083771C" w:rsidRDefault="0083771C" w:rsidP="0083771C">
      <w:r>
        <w:t xml:space="preserve">                DESCRICAO VARCHAR NOT NULL,</w:t>
      </w:r>
    </w:p>
    <w:p w14:paraId="1897BB31" w14:textId="77777777" w:rsidR="0083771C" w:rsidRDefault="0083771C" w:rsidP="0083771C">
      <w:r>
        <w:t xml:space="preserve">                VALOR DECIMAL NOT NULL,</w:t>
      </w:r>
    </w:p>
    <w:p w14:paraId="0FF504FF" w14:textId="77777777" w:rsidR="0083771C" w:rsidRDefault="0083771C" w:rsidP="0083771C">
      <w:r>
        <w:t xml:space="preserve">                PRIMARY KEY (BEBIDA)</w:t>
      </w:r>
    </w:p>
    <w:p w14:paraId="45CD54F9" w14:textId="77777777" w:rsidR="0083771C" w:rsidRDefault="0083771C" w:rsidP="0083771C">
      <w:r>
        <w:t>);</w:t>
      </w:r>
    </w:p>
    <w:p w14:paraId="71419FFB" w14:textId="77777777" w:rsidR="0083771C" w:rsidRDefault="0083771C" w:rsidP="0083771C"/>
    <w:p w14:paraId="7DA363FB" w14:textId="77777777" w:rsidR="0083771C" w:rsidRDefault="0083771C" w:rsidP="0083771C"/>
    <w:p w14:paraId="003F8182" w14:textId="77777777" w:rsidR="0083771C" w:rsidRDefault="0083771C" w:rsidP="0083771C">
      <w:r>
        <w:t>CREATE TABLE STATUS (</w:t>
      </w:r>
    </w:p>
    <w:p w14:paraId="1F580C4E" w14:textId="77777777" w:rsidR="0083771C" w:rsidRDefault="0083771C" w:rsidP="0083771C">
      <w:r>
        <w:t xml:space="preserve">                STATUS INT AUTO_INCREMENT NOT NULL,</w:t>
      </w:r>
    </w:p>
    <w:p w14:paraId="0FDCC908" w14:textId="77777777" w:rsidR="0083771C" w:rsidRDefault="0083771C" w:rsidP="0083771C">
      <w:r>
        <w:t xml:space="preserve">                DESCRICAO VARCHAR NOT NULL,</w:t>
      </w:r>
    </w:p>
    <w:p w14:paraId="2418FEB7" w14:textId="77777777" w:rsidR="0083771C" w:rsidRDefault="0083771C" w:rsidP="0083771C">
      <w:r>
        <w:t xml:space="preserve">                PRIMARY KEY (STATUS)</w:t>
      </w:r>
    </w:p>
    <w:p w14:paraId="6DF07EE8" w14:textId="77777777" w:rsidR="0083771C" w:rsidRDefault="0083771C" w:rsidP="0083771C">
      <w:r>
        <w:t>);</w:t>
      </w:r>
    </w:p>
    <w:p w14:paraId="3E416E9C" w14:textId="77777777" w:rsidR="0083771C" w:rsidRDefault="0083771C" w:rsidP="0083771C"/>
    <w:p w14:paraId="6F3D38E6" w14:textId="77777777" w:rsidR="0083771C" w:rsidRDefault="0083771C" w:rsidP="0083771C"/>
    <w:p w14:paraId="1ABCD4C8" w14:textId="77777777" w:rsidR="0083771C" w:rsidRDefault="0083771C" w:rsidP="0083771C">
      <w:r>
        <w:t>CREATE TABLE SABOR (</w:t>
      </w:r>
    </w:p>
    <w:p w14:paraId="593BAEA2" w14:textId="77777777" w:rsidR="0083771C" w:rsidRDefault="0083771C" w:rsidP="0083771C">
      <w:r>
        <w:t xml:space="preserve">                SABOR INT AUTO_INCREMENT NOT NULL,</w:t>
      </w:r>
    </w:p>
    <w:p w14:paraId="61A75C9C" w14:textId="77777777" w:rsidR="0083771C" w:rsidRDefault="0083771C" w:rsidP="0083771C">
      <w:r>
        <w:t xml:space="preserve">                NOME VARCHAR NOT NULL,</w:t>
      </w:r>
    </w:p>
    <w:p w14:paraId="6C98ABC1" w14:textId="77777777" w:rsidR="0083771C" w:rsidRDefault="0083771C" w:rsidP="0083771C">
      <w:r>
        <w:t xml:space="preserve">                DESCRICAO VARCHAR NOT NULL,</w:t>
      </w:r>
    </w:p>
    <w:p w14:paraId="3801F836" w14:textId="77777777" w:rsidR="0083771C" w:rsidRDefault="0083771C" w:rsidP="0083771C">
      <w:r>
        <w:t xml:space="preserve">                IMAGEM VARCHAR NOT NULL,</w:t>
      </w:r>
    </w:p>
    <w:p w14:paraId="3E9BF513" w14:textId="77777777" w:rsidR="0083771C" w:rsidRDefault="0083771C" w:rsidP="0083771C">
      <w:r>
        <w:t xml:space="preserve">                PRIMARY KEY (SABOR)</w:t>
      </w:r>
    </w:p>
    <w:p w14:paraId="0015C25B" w14:textId="77777777" w:rsidR="0083771C" w:rsidRDefault="0083771C" w:rsidP="0083771C">
      <w:r>
        <w:t>);</w:t>
      </w:r>
    </w:p>
    <w:p w14:paraId="5DCDD87A" w14:textId="77777777" w:rsidR="0083771C" w:rsidRDefault="0083771C" w:rsidP="0083771C"/>
    <w:p w14:paraId="3CF69BBC" w14:textId="77777777" w:rsidR="0083771C" w:rsidRDefault="0083771C" w:rsidP="0083771C"/>
    <w:p w14:paraId="5BC1537C" w14:textId="77777777" w:rsidR="0083771C" w:rsidRDefault="0083771C" w:rsidP="0083771C">
      <w:r>
        <w:t>CREATE TABLE MASSA (</w:t>
      </w:r>
    </w:p>
    <w:p w14:paraId="22ACB43C" w14:textId="77777777" w:rsidR="0083771C" w:rsidRDefault="0083771C" w:rsidP="0083771C">
      <w:r>
        <w:t xml:space="preserve">                MASSA INT AUTO_INCREMENT NOT NULL,</w:t>
      </w:r>
    </w:p>
    <w:p w14:paraId="568B22C2" w14:textId="77777777" w:rsidR="0083771C" w:rsidRDefault="0083771C" w:rsidP="0083771C">
      <w:r>
        <w:t xml:space="preserve">                DESCRICAO VARCHAR NOT NULL,</w:t>
      </w:r>
    </w:p>
    <w:p w14:paraId="32C158D3" w14:textId="77777777" w:rsidR="0083771C" w:rsidRDefault="0083771C" w:rsidP="0083771C">
      <w:r>
        <w:t xml:space="preserve">                PRIMARY KEY (MASSA)</w:t>
      </w:r>
    </w:p>
    <w:p w14:paraId="3E796328" w14:textId="77777777" w:rsidR="0083771C" w:rsidRDefault="0083771C" w:rsidP="0083771C">
      <w:r>
        <w:t>);</w:t>
      </w:r>
    </w:p>
    <w:p w14:paraId="51DDBA77" w14:textId="77777777" w:rsidR="0083771C" w:rsidRDefault="0083771C" w:rsidP="0083771C"/>
    <w:p w14:paraId="42474544" w14:textId="77777777" w:rsidR="0083771C" w:rsidRDefault="0083771C" w:rsidP="0083771C"/>
    <w:p w14:paraId="433919F8" w14:textId="77777777" w:rsidR="0083771C" w:rsidRDefault="0083771C" w:rsidP="0083771C">
      <w:r>
        <w:t>CREATE TABLE BORDA (</w:t>
      </w:r>
    </w:p>
    <w:p w14:paraId="00A617E3" w14:textId="77777777" w:rsidR="0083771C" w:rsidRDefault="0083771C" w:rsidP="0083771C">
      <w:r>
        <w:t xml:space="preserve">                BORDA INT AUTO_INCREMENT NOT NULL,</w:t>
      </w:r>
    </w:p>
    <w:p w14:paraId="7EEF1C4E" w14:textId="77777777" w:rsidR="0083771C" w:rsidRDefault="0083771C" w:rsidP="0083771C">
      <w:r>
        <w:t xml:space="preserve">                DESCRICAO VARCHAR NOT NULL,</w:t>
      </w:r>
    </w:p>
    <w:p w14:paraId="361DC90F" w14:textId="77777777" w:rsidR="0083771C" w:rsidRDefault="0083771C" w:rsidP="0083771C">
      <w:r>
        <w:t xml:space="preserve">                VALOR DECIMAL NOT NULL,</w:t>
      </w:r>
    </w:p>
    <w:p w14:paraId="2FB7190B" w14:textId="77777777" w:rsidR="0083771C" w:rsidRDefault="0083771C" w:rsidP="0083771C">
      <w:r>
        <w:lastRenderedPageBreak/>
        <w:t xml:space="preserve">                PRIMARY KEY (BORDA)</w:t>
      </w:r>
    </w:p>
    <w:p w14:paraId="1E48979C" w14:textId="77777777" w:rsidR="0083771C" w:rsidRDefault="0083771C" w:rsidP="0083771C">
      <w:r>
        <w:t>);</w:t>
      </w:r>
    </w:p>
    <w:p w14:paraId="61ED02A1" w14:textId="77777777" w:rsidR="0083771C" w:rsidRDefault="0083771C" w:rsidP="0083771C"/>
    <w:p w14:paraId="5C8AB4DA" w14:textId="77777777" w:rsidR="0083771C" w:rsidRDefault="0083771C" w:rsidP="0083771C"/>
    <w:p w14:paraId="5048EB48" w14:textId="77777777" w:rsidR="0083771C" w:rsidRDefault="0083771C" w:rsidP="0083771C">
      <w:r>
        <w:t>CREATE TABLE PIZZA (</w:t>
      </w:r>
    </w:p>
    <w:p w14:paraId="18770C10" w14:textId="77777777" w:rsidR="0083771C" w:rsidRDefault="0083771C" w:rsidP="0083771C">
      <w:r>
        <w:t xml:space="preserve">                PIZZA INT AUTO_INCREMENT NOT NULL,</w:t>
      </w:r>
    </w:p>
    <w:p w14:paraId="2A1692A9" w14:textId="77777777" w:rsidR="0083771C" w:rsidRDefault="0083771C" w:rsidP="0083771C">
      <w:r>
        <w:t xml:space="preserve">                TAMANHO INT NOT NULL,</w:t>
      </w:r>
    </w:p>
    <w:p w14:paraId="3F0536DC" w14:textId="77777777" w:rsidR="0083771C" w:rsidRDefault="0083771C" w:rsidP="0083771C">
      <w:r>
        <w:t xml:space="preserve">                MASSA INT NOT NULL,</w:t>
      </w:r>
    </w:p>
    <w:p w14:paraId="46166B1E" w14:textId="77777777" w:rsidR="0083771C" w:rsidRDefault="0083771C" w:rsidP="0083771C">
      <w:r>
        <w:t xml:space="preserve">                BORDA INT NOT NULL,</w:t>
      </w:r>
    </w:p>
    <w:p w14:paraId="65182587" w14:textId="77777777" w:rsidR="0083771C" w:rsidRDefault="0083771C" w:rsidP="0083771C">
      <w:r>
        <w:t xml:space="preserve">                SABOR INT NOT NULL,</w:t>
      </w:r>
    </w:p>
    <w:p w14:paraId="6A649EC2" w14:textId="77777777" w:rsidR="0083771C" w:rsidRDefault="0083771C" w:rsidP="0083771C">
      <w:r>
        <w:t xml:space="preserve">                VALOR DECIMAL NOT NULL,</w:t>
      </w:r>
    </w:p>
    <w:p w14:paraId="312B55D7" w14:textId="77777777" w:rsidR="0083771C" w:rsidRDefault="0083771C" w:rsidP="0083771C">
      <w:r>
        <w:t xml:space="preserve">                PRIMARY KEY (PIZZA)</w:t>
      </w:r>
    </w:p>
    <w:p w14:paraId="6688D904" w14:textId="77777777" w:rsidR="0083771C" w:rsidRDefault="0083771C" w:rsidP="0083771C">
      <w:r>
        <w:t>);</w:t>
      </w:r>
    </w:p>
    <w:p w14:paraId="2AFA6C56" w14:textId="77777777" w:rsidR="0083771C" w:rsidRDefault="0083771C" w:rsidP="0083771C"/>
    <w:p w14:paraId="641AD8B6" w14:textId="77777777" w:rsidR="0083771C" w:rsidRDefault="0083771C" w:rsidP="0083771C"/>
    <w:p w14:paraId="74F8A42B" w14:textId="77777777" w:rsidR="0083771C" w:rsidRDefault="0083771C" w:rsidP="0083771C">
      <w:r>
        <w:t>CREATE TABLE PEDIDO (</w:t>
      </w:r>
    </w:p>
    <w:p w14:paraId="01BEEE9A" w14:textId="77777777" w:rsidR="0083771C" w:rsidRDefault="0083771C" w:rsidP="0083771C">
      <w:r>
        <w:t xml:space="preserve">                PEDIDO INT NOT NULL,</w:t>
      </w:r>
    </w:p>
    <w:p w14:paraId="14D4297E" w14:textId="77777777" w:rsidR="0083771C" w:rsidRDefault="0083771C" w:rsidP="0083771C">
      <w:r>
        <w:t xml:space="preserve">                PIZZA INT NOT NULL,</w:t>
      </w:r>
    </w:p>
    <w:p w14:paraId="2A488C50" w14:textId="77777777" w:rsidR="0083771C" w:rsidRDefault="0083771C" w:rsidP="0083771C">
      <w:r>
        <w:t xml:space="preserve">                STATUS INT NOT NULL,</w:t>
      </w:r>
    </w:p>
    <w:p w14:paraId="3C3B92C2" w14:textId="77777777" w:rsidR="0083771C" w:rsidRDefault="0083771C" w:rsidP="0083771C">
      <w:r>
        <w:t xml:space="preserve">                BEBIDA INT NOT NULL,</w:t>
      </w:r>
    </w:p>
    <w:p w14:paraId="5479F112" w14:textId="77777777" w:rsidR="0083771C" w:rsidRDefault="0083771C" w:rsidP="0083771C">
      <w:r>
        <w:t xml:space="preserve">                VALOR DECIMAL NOT NULL,</w:t>
      </w:r>
    </w:p>
    <w:p w14:paraId="65221C26" w14:textId="77777777" w:rsidR="0083771C" w:rsidRDefault="0083771C" w:rsidP="0083771C">
      <w:r>
        <w:t xml:space="preserve">                PRIMARY KEY (PEDIDO)</w:t>
      </w:r>
    </w:p>
    <w:p w14:paraId="689ECB1F" w14:textId="77777777" w:rsidR="0083771C" w:rsidRDefault="0083771C" w:rsidP="0083771C">
      <w:r>
        <w:t>);</w:t>
      </w:r>
    </w:p>
    <w:p w14:paraId="2EE364FD" w14:textId="77777777" w:rsidR="0083771C" w:rsidRDefault="0083771C" w:rsidP="0083771C"/>
    <w:p w14:paraId="64A619FF" w14:textId="77777777" w:rsidR="0083771C" w:rsidRDefault="0083771C" w:rsidP="0083771C"/>
    <w:p w14:paraId="53402E8B" w14:textId="77777777" w:rsidR="0083771C" w:rsidRDefault="0083771C" w:rsidP="0083771C">
      <w:r>
        <w:t>CREATE TABLE GRUPO (</w:t>
      </w:r>
    </w:p>
    <w:p w14:paraId="60465B58" w14:textId="77777777" w:rsidR="0083771C" w:rsidRDefault="0083771C" w:rsidP="0083771C">
      <w:r>
        <w:t xml:space="preserve">                GRUPO INT AUTO_INCREMENT NOT NULL,</w:t>
      </w:r>
    </w:p>
    <w:p w14:paraId="062B1870" w14:textId="77777777" w:rsidR="0083771C" w:rsidRDefault="0083771C" w:rsidP="0083771C">
      <w:r>
        <w:t xml:space="preserve">                DESCRICAO VARCHAR NOT NULL,</w:t>
      </w:r>
    </w:p>
    <w:p w14:paraId="3E552F85" w14:textId="77777777" w:rsidR="0083771C" w:rsidRDefault="0083771C" w:rsidP="0083771C">
      <w:r>
        <w:t xml:space="preserve">                PRIMARY KEY (GRUPO)</w:t>
      </w:r>
    </w:p>
    <w:p w14:paraId="650CC8F2" w14:textId="77777777" w:rsidR="0083771C" w:rsidRDefault="0083771C" w:rsidP="0083771C">
      <w:r>
        <w:t>);</w:t>
      </w:r>
    </w:p>
    <w:p w14:paraId="3685DEA1" w14:textId="77777777" w:rsidR="0083771C" w:rsidRDefault="0083771C" w:rsidP="0083771C"/>
    <w:p w14:paraId="48BAA3D9" w14:textId="77777777" w:rsidR="0083771C" w:rsidRDefault="0083771C" w:rsidP="0083771C"/>
    <w:p w14:paraId="3B2CA21C" w14:textId="77777777" w:rsidR="0083771C" w:rsidRDefault="0083771C" w:rsidP="0083771C">
      <w:r>
        <w:t>CREATE TABLE USUARIO (</w:t>
      </w:r>
    </w:p>
    <w:p w14:paraId="3A53E3B0" w14:textId="77777777" w:rsidR="0083771C" w:rsidRDefault="0083771C" w:rsidP="0083771C">
      <w:r>
        <w:t xml:space="preserve">                USUARIO INT AUTO_INCREMENT NOT NULL,</w:t>
      </w:r>
    </w:p>
    <w:p w14:paraId="3F52B6C5" w14:textId="77777777" w:rsidR="0083771C" w:rsidRDefault="0083771C" w:rsidP="0083771C">
      <w:r>
        <w:t xml:space="preserve">                GRUPO INT NOT NULL,</w:t>
      </w:r>
    </w:p>
    <w:p w14:paraId="633A899E" w14:textId="77777777" w:rsidR="0083771C" w:rsidRDefault="0083771C" w:rsidP="0083771C">
      <w:r>
        <w:t xml:space="preserve">                EMAIL VARCHAR NOT NULL,</w:t>
      </w:r>
    </w:p>
    <w:p w14:paraId="57BE5B5F" w14:textId="77777777" w:rsidR="0083771C" w:rsidRDefault="0083771C" w:rsidP="0083771C">
      <w:r>
        <w:t xml:space="preserve">                CPF VARCHAR NOT NULL,</w:t>
      </w:r>
    </w:p>
    <w:p w14:paraId="3CC437B5" w14:textId="77777777" w:rsidR="0083771C" w:rsidRDefault="0083771C" w:rsidP="0083771C">
      <w:r>
        <w:t xml:space="preserve">                SENHA VARCHAR NOT NULL,</w:t>
      </w:r>
    </w:p>
    <w:p w14:paraId="4E99FFAF" w14:textId="77777777" w:rsidR="0083771C" w:rsidRDefault="0083771C" w:rsidP="0083771C">
      <w:r>
        <w:t xml:space="preserve">                NOME VARCHAR NOT NULL,</w:t>
      </w:r>
    </w:p>
    <w:p w14:paraId="04F2A9C1" w14:textId="77777777" w:rsidR="0083771C" w:rsidRDefault="0083771C" w:rsidP="0083771C">
      <w:r>
        <w:t xml:space="preserve">                SOBRENOME VARCHAR NOT NULL,</w:t>
      </w:r>
    </w:p>
    <w:p w14:paraId="6C670809" w14:textId="77777777" w:rsidR="0083771C" w:rsidRDefault="0083771C" w:rsidP="0083771C">
      <w:r>
        <w:t xml:space="preserve">                PRIMARY KEY (USUARIO)</w:t>
      </w:r>
    </w:p>
    <w:p w14:paraId="47AC2094" w14:textId="77777777" w:rsidR="0083771C" w:rsidRDefault="0083771C" w:rsidP="0083771C">
      <w:r>
        <w:t>);</w:t>
      </w:r>
    </w:p>
    <w:p w14:paraId="316AA967" w14:textId="77777777" w:rsidR="0083771C" w:rsidRDefault="0083771C" w:rsidP="0083771C"/>
    <w:p w14:paraId="63F1B3E0" w14:textId="77777777" w:rsidR="0083771C" w:rsidRDefault="0083771C" w:rsidP="0083771C">
      <w:r>
        <w:t>ALTER TABLE USUARIO MODIFY COLUMN GRUPO INTEGER COMMENT '</w:t>
      </w:r>
      <w:proofErr w:type="spellStart"/>
      <w:r>
        <w:t>pk</w:t>
      </w:r>
      <w:proofErr w:type="spellEnd"/>
      <w:r>
        <w:t>';</w:t>
      </w:r>
    </w:p>
    <w:p w14:paraId="4A8E81F3" w14:textId="77777777" w:rsidR="0083771C" w:rsidRDefault="0083771C" w:rsidP="0083771C"/>
    <w:p w14:paraId="581C1E7E" w14:textId="77777777" w:rsidR="0083771C" w:rsidRDefault="0083771C" w:rsidP="0083771C"/>
    <w:p w14:paraId="49CAB219" w14:textId="77777777" w:rsidR="0083771C" w:rsidRDefault="0083771C" w:rsidP="0083771C">
      <w:r>
        <w:t xml:space="preserve">ALTER TABLE PIZZA ADD CONSTRAINT </w:t>
      </w:r>
      <w:proofErr w:type="spellStart"/>
      <w:r>
        <w:t>tamanho_pizza_fk</w:t>
      </w:r>
      <w:proofErr w:type="spellEnd"/>
    </w:p>
    <w:p w14:paraId="001F3942" w14:textId="77777777" w:rsidR="0083771C" w:rsidRDefault="0083771C" w:rsidP="0083771C">
      <w:r>
        <w:t>FOREIGN KEY (TAMANHO)</w:t>
      </w:r>
    </w:p>
    <w:p w14:paraId="48E45A17" w14:textId="77777777" w:rsidR="0083771C" w:rsidRDefault="0083771C" w:rsidP="0083771C">
      <w:r>
        <w:lastRenderedPageBreak/>
        <w:t>REFERENCES TAMANHO (TAMANHO)</w:t>
      </w:r>
    </w:p>
    <w:p w14:paraId="7B60F846" w14:textId="77777777" w:rsidR="0083771C" w:rsidRDefault="0083771C" w:rsidP="0083771C">
      <w:r>
        <w:t>ON DELETE NO ACTION</w:t>
      </w:r>
    </w:p>
    <w:p w14:paraId="52218E70" w14:textId="77777777" w:rsidR="0083771C" w:rsidRDefault="0083771C" w:rsidP="0083771C">
      <w:r>
        <w:t>ON UPDATE NO ACTION;</w:t>
      </w:r>
    </w:p>
    <w:p w14:paraId="6C624603" w14:textId="77777777" w:rsidR="0083771C" w:rsidRDefault="0083771C" w:rsidP="0083771C"/>
    <w:p w14:paraId="1124CD70" w14:textId="77777777" w:rsidR="0083771C" w:rsidRDefault="0083771C" w:rsidP="0083771C">
      <w:r>
        <w:t xml:space="preserve">ALTER TABLE PEDIDO ADD CONSTRAINT </w:t>
      </w:r>
      <w:proofErr w:type="spellStart"/>
      <w:r>
        <w:t>bebida_pedido_fk</w:t>
      </w:r>
      <w:proofErr w:type="spellEnd"/>
    </w:p>
    <w:p w14:paraId="4BEA0E57" w14:textId="77777777" w:rsidR="0083771C" w:rsidRDefault="0083771C" w:rsidP="0083771C">
      <w:r>
        <w:t>FOREIGN KEY (BEBIDA)</w:t>
      </w:r>
    </w:p>
    <w:p w14:paraId="6D34F279" w14:textId="77777777" w:rsidR="0083771C" w:rsidRDefault="0083771C" w:rsidP="0083771C">
      <w:r>
        <w:t>REFERENCES BEBIDA (BEBIDA)</w:t>
      </w:r>
    </w:p>
    <w:p w14:paraId="2347081E" w14:textId="77777777" w:rsidR="0083771C" w:rsidRDefault="0083771C" w:rsidP="0083771C">
      <w:r>
        <w:t>ON DELETE NO ACTION</w:t>
      </w:r>
    </w:p>
    <w:p w14:paraId="770F199F" w14:textId="77777777" w:rsidR="0083771C" w:rsidRDefault="0083771C" w:rsidP="0083771C">
      <w:r>
        <w:t>ON UPDATE NO ACTION;</w:t>
      </w:r>
    </w:p>
    <w:p w14:paraId="1956E7D8" w14:textId="77777777" w:rsidR="0083771C" w:rsidRDefault="0083771C" w:rsidP="0083771C"/>
    <w:p w14:paraId="3608FF58" w14:textId="77777777" w:rsidR="0083771C" w:rsidRDefault="0083771C" w:rsidP="0083771C">
      <w:r>
        <w:t xml:space="preserve">ALTER TABLE PEDIDO ADD CONSTRAINT </w:t>
      </w:r>
      <w:proofErr w:type="spellStart"/>
      <w:r>
        <w:t>status_pedido_fk</w:t>
      </w:r>
      <w:proofErr w:type="spellEnd"/>
    </w:p>
    <w:p w14:paraId="12389D73" w14:textId="77777777" w:rsidR="0083771C" w:rsidRDefault="0083771C" w:rsidP="0083771C">
      <w:r>
        <w:t>FOREIGN KEY (STATUS)</w:t>
      </w:r>
    </w:p>
    <w:p w14:paraId="20FD0D63" w14:textId="77777777" w:rsidR="0083771C" w:rsidRDefault="0083771C" w:rsidP="0083771C">
      <w:r>
        <w:t>REFERENCES STATUS (STATUS)</w:t>
      </w:r>
    </w:p>
    <w:p w14:paraId="26F742D1" w14:textId="77777777" w:rsidR="0083771C" w:rsidRDefault="0083771C" w:rsidP="0083771C">
      <w:r>
        <w:t>ON DELETE NO ACTION</w:t>
      </w:r>
    </w:p>
    <w:p w14:paraId="76CB1A13" w14:textId="77777777" w:rsidR="0083771C" w:rsidRDefault="0083771C" w:rsidP="0083771C">
      <w:r>
        <w:t>ON UPDATE NO ACTION;</w:t>
      </w:r>
    </w:p>
    <w:p w14:paraId="68B4360C" w14:textId="77777777" w:rsidR="0083771C" w:rsidRDefault="0083771C" w:rsidP="0083771C"/>
    <w:p w14:paraId="648A60F8" w14:textId="77777777" w:rsidR="0083771C" w:rsidRDefault="0083771C" w:rsidP="0083771C">
      <w:r>
        <w:t xml:space="preserve">ALTER TABLE PIZZA ADD CONSTRAINT </w:t>
      </w:r>
      <w:proofErr w:type="spellStart"/>
      <w:r>
        <w:t>sabor_pizza_fk</w:t>
      </w:r>
      <w:proofErr w:type="spellEnd"/>
    </w:p>
    <w:p w14:paraId="2BB6F88A" w14:textId="77777777" w:rsidR="0083771C" w:rsidRDefault="0083771C" w:rsidP="0083771C">
      <w:r>
        <w:t>FOREIGN KEY (SABOR)</w:t>
      </w:r>
    </w:p>
    <w:p w14:paraId="256995EF" w14:textId="77777777" w:rsidR="0083771C" w:rsidRDefault="0083771C" w:rsidP="0083771C">
      <w:r>
        <w:t>REFERENCES SABOR (SABOR)</w:t>
      </w:r>
    </w:p>
    <w:p w14:paraId="5EA9B675" w14:textId="77777777" w:rsidR="0083771C" w:rsidRDefault="0083771C" w:rsidP="0083771C">
      <w:r>
        <w:t>ON DELETE NO ACTION</w:t>
      </w:r>
    </w:p>
    <w:p w14:paraId="2FC98F08" w14:textId="77777777" w:rsidR="0083771C" w:rsidRDefault="0083771C" w:rsidP="0083771C">
      <w:r>
        <w:t>ON UPDATE NO ACTION;</w:t>
      </w:r>
    </w:p>
    <w:p w14:paraId="6280E84A" w14:textId="77777777" w:rsidR="0083771C" w:rsidRDefault="0083771C" w:rsidP="0083771C"/>
    <w:p w14:paraId="065C5C8B" w14:textId="77777777" w:rsidR="0083771C" w:rsidRDefault="0083771C" w:rsidP="0083771C">
      <w:r>
        <w:t xml:space="preserve">ALTER TABLE PIZZA ADD CONSTRAINT </w:t>
      </w:r>
      <w:proofErr w:type="spellStart"/>
      <w:r>
        <w:t>massa_pizza_fk</w:t>
      </w:r>
      <w:proofErr w:type="spellEnd"/>
    </w:p>
    <w:p w14:paraId="2056E510" w14:textId="77777777" w:rsidR="0083771C" w:rsidRDefault="0083771C" w:rsidP="0083771C">
      <w:r>
        <w:t>FOREIGN KEY (MASSA)</w:t>
      </w:r>
    </w:p>
    <w:p w14:paraId="409E62DD" w14:textId="77777777" w:rsidR="0083771C" w:rsidRDefault="0083771C" w:rsidP="0083771C">
      <w:r>
        <w:t>REFERENCES MASSA (MASSA)</w:t>
      </w:r>
    </w:p>
    <w:p w14:paraId="1743A023" w14:textId="77777777" w:rsidR="0083771C" w:rsidRDefault="0083771C" w:rsidP="0083771C">
      <w:r>
        <w:t>ON DELETE NO ACTION</w:t>
      </w:r>
    </w:p>
    <w:p w14:paraId="18632F1E" w14:textId="77777777" w:rsidR="0083771C" w:rsidRDefault="0083771C" w:rsidP="0083771C">
      <w:r>
        <w:t>ON UPDATE NO ACTION;</w:t>
      </w:r>
    </w:p>
    <w:p w14:paraId="3013418E" w14:textId="77777777" w:rsidR="0083771C" w:rsidRDefault="0083771C" w:rsidP="0083771C"/>
    <w:p w14:paraId="6DC6AC24" w14:textId="77777777" w:rsidR="0083771C" w:rsidRDefault="0083771C" w:rsidP="0083771C">
      <w:r>
        <w:t xml:space="preserve">ALTER TABLE PIZZA ADD CONSTRAINT </w:t>
      </w:r>
      <w:proofErr w:type="spellStart"/>
      <w:r>
        <w:t>borda_pizza_fk</w:t>
      </w:r>
      <w:proofErr w:type="spellEnd"/>
    </w:p>
    <w:p w14:paraId="79C6CCD2" w14:textId="77777777" w:rsidR="0083771C" w:rsidRDefault="0083771C" w:rsidP="0083771C">
      <w:r>
        <w:t>FOREIGN KEY (BORDA)</w:t>
      </w:r>
    </w:p>
    <w:p w14:paraId="5AAC9C48" w14:textId="77777777" w:rsidR="0083771C" w:rsidRDefault="0083771C" w:rsidP="0083771C">
      <w:r>
        <w:t>REFERENCES BORDA (BORDA)</w:t>
      </w:r>
    </w:p>
    <w:p w14:paraId="2AF46A12" w14:textId="77777777" w:rsidR="0083771C" w:rsidRDefault="0083771C" w:rsidP="0083771C">
      <w:r>
        <w:t>ON DELETE NO ACTION</w:t>
      </w:r>
    </w:p>
    <w:p w14:paraId="7D960E4D" w14:textId="77777777" w:rsidR="0083771C" w:rsidRDefault="0083771C" w:rsidP="0083771C">
      <w:r>
        <w:t>ON UPDATE NO ACTION;</w:t>
      </w:r>
    </w:p>
    <w:p w14:paraId="00AF910B" w14:textId="77777777" w:rsidR="0083771C" w:rsidRDefault="0083771C" w:rsidP="0083771C"/>
    <w:p w14:paraId="6A5C0A37" w14:textId="77777777" w:rsidR="0083771C" w:rsidRDefault="0083771C" w:rsidP="0083771C">
      <w:r>
        <w:t xml:space="preserve">ALTER TABLE PEDIDO ADD CONSTRAINT </w:t>
      </w:r>
      <w:proofErr w:type="spellStart"/>
      <w:r>
        <w:t>pizza_pedido_fk</w:t>
      </w:r>
      <w:proofErr w:type="spellEnd"/>
    </w:p>
    <w:p w14:paraId="6800DB29" w14:textId="77777777" w:rsidR="0083771C" w:rsidRDefault="0083771C" w:rsidP="0083771C">
      <w:r>
        <w:t>FOREIGN KEY (PIZZA)</w:t>
      </w:r>
    </w:p>
    <w:p w14:paraId="03E4B0E1" w14:textId="77777777" w:rsidR="0083771C" w:rsidRDefault="0083771C" w:rsidP="0083771C">
      <w:r>
        <w:t>REFERENCES PIZZA (PIZZA)</w:t>
      </w:r>
    </w:p>
    <w:p w14:paraId="77625A50" w14:textId="77777777" w:rsidR="0083771C" w:rsidRDefault="0083771C" w:rsidP="0083771C">
      <w:r>
        <w:t>ON DELETE NO ACTION</w:t>
      </w:r>
    </w:p>
    <w:p w14:paraId="132FA035" w14:textId="77777777" w:rsidR="0083771C" w:rsidRDefault="0083771C" w:rsidP="0083771C">
      <w:r>
        <w:t>ON UPDATE NO ACTION;</w:t>
      </w:r>
    </w:p>
    <w:p w14:paraId="2521CF85" w14:textId="77777777" w:rsidR="0083771C" w:rsidRDefault="0083771C" w:rsidP="0083771C"/>
    <w:p w14:paraId="1D22F8FC" w14:textId="77777777" w:rsidR="0083771C" w:rsidRDefault="0083771C" w:rsidP="0083771C">
      <w:r>
        <w:t xml:space="preserve">ALTER TABLE USUARIO ADD CONSTRAINT </w:t>
      </w:r>
      <w:proofErr w:type="spellStart"/>
      <w:r>
        <w:t>grupo_usuario_fk</w:t>
      </w:r>
      <w:proofErr w:type="spellEnd"/>
    </w:p>
    <w:p w14:paraId="61B6A2F4" w14:textId="77777777" w:rsidR="0083771C" w:rsidRDefault="0083771C" w:rsidP="0083771C">
      <w:r>
        <w:t>FOREIGN KEY (GRUPO)</w:t>
      </w:r>
    </w:p>
    <w:p w14:paraId="36964874" w14:textId="77777777" w:rsidR="0083771C" w:rsidRDefault="0083771C" w:rsidP="0083771C">
      <w:r>
        <w:t>REFERENCES GRUPO (GRUPO)</w:t>
      </w:r>
    </w:p>
    <w:p w14:paraId="3E664D80" w14:textId="77777777" w:rsidR="0083771C" w:rsidRDefault="0083771C" w:rsidP="0083771C">
      <w:r>
        <w:t>ON DELETE NO ACTION</w:t>
      </w:r>
    </w:p>
    <w:p w14:paraId="289D4B14" w14:textId="75B80CA6" w:rsidR="0083771C" w:rsidRPr="0083771C" w:rsidRDefault="0083771C" w:rsidP="0083771C">
      <w:r>
        <w:t>ON UPDATE NO ACTION;</w:t>
      </w:r>
    </w:p>
    <w:sectPr w:rsidR="0083771C" w:rsidRPr="00837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97F01"/>
    <w:multiLevelType w:val="multilevel"/>
    <w:tmpl w:val="591AA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021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9F9"/>
    <w:rsid w:val="000426A6"/>
    <w:rsid w:val="00493B5A"/>
    <w:rsid w:val="006F21D6"/>
    <w:rsid w:val="0083771C"/>
    <w:rsid w:val="00A05054"/>
    <w:rsid w:val="00D44CCF"/>
    <w:rsid w:val="00E0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836F"/>
  <w15:docId w15:val="{DFF4C102-CD73-4C14-AF78-AA342A5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887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Antunes</cp:lastModifiedBy>
  <cp:revision>3</cp:revision>
  <dcterms:created xsi:type="dcterms:W3CDTF">2022-04-19T23:04:00Z</dcterms:created>
  <dcterms:modified xsi:type="dcterms:W3CDTF">2022-04-26T01:11:00Z</dcterms:modified>
</cp:coreProperties>
</file>