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5B425" w14:textId="1F9DC54F" w:rsidR="003F4A2F" w:rsidRDefault="00C5202B" w:rsidP="009A059A">
      <w:pPr>
        <w:tabs>
          <w:tab w:val="left" w:pos="2520"/>
        </w:tabs>
        <w:spacing w:after="0"/>
        <w:jc w:val="center"/>
        <w:rPr>
          <w:b/>
          <w:sz w:val="24"/>
          <w:szCs w:val="24"/>
        </w:rPr>
      </w:pPr>
      <w:r>
        <w:rPr>
          <w:b/>
          <w:sz w:val="24"/>
          <w:szCs w:val="24"/>
        </w:rPr>
        <w:t xml:space="preserve">OL 125 </w:t>
      </w:r>
      <w:r w:rsidRPr="00C5202B">
        <w:rPr>
          <w:b/>
          <w:sz w:val="24"/>
          <w:szCs w:val="24"/>
        </w:rPr>
        <w:t xml:space="preserve">Personal </w:t>
      </w:r>
      <w:r w:rsidR="008D349D">
        <w:rPr>
          <w:b/>
          <w:sz w:val="24"/>
          <w:szCs w:val="24"/>
        </w:rPr>
        <w:t>Leadership Reflection</w:t>
      </w:r>
    </w:p>
    <w:p w14:paraId="02A73627" w14:textId="77777777" w:rsidR="00926E63" w:rsidRPr="00E369BE" w:rsidRDefault="00926E63" w:rsidP="009A059A">
      <w:pPr>
        <w:tabs>
          <w:tab w:val="left" w:pos="2520"/>
        </w:tabs>
        <w:spacing w:after="0"/>
        <w:jc w:val="center"/>
        <w:rPr>
          <w:rFonts w:eastAsia="Times New Roman"/>
          <w:bCs/>
          <w:szCs w:val="24"/>
        </w:rPr>
      </w:pPr>
    </w:p>
    <w:p w14:paraId="3AB5B426" w14:textId="7F413FA7" w:rsidR="003F4A2F" w:rsidRDefault="00B7442F" w:rsidP="00A47DB7">
      <w:pPr>
        <w:tabs>
          <w:tab w:val="left" w:pos="8730"/>
        </w:tabs>
      </w:pPr>
      <w:r>
        <w:t>Name</w:t>
      </w:r>
      <w:r w:rsidR="003F4A2F">
        <w:t>:</w:t>
      </w:r>
      <w:r w:rsidR="00A47DB7">
        <w:t xml:space="preserve"> </w:t>
      </w:r>
      <w:sdt>
        <w:sdtPr>
          <w:id w:val="76882935"/>
          <w:placeholder>
            <w:docPart w:val="DefaultPlaceholder_1082065158"/>
          </w:placeholder>
        </w:sdtPr>
        <w:sdtEndPr/>
        <w:sdtContent>
          <w:r w:rsidR="00F74964">
            <w:t>Jo De Leon</w:t>
          </w:r>
        </w:sdtContent>
      </w:sdt>
      <w:r w:rsidR="003F4A2F">
        <w:tab/>
        <w:t xml:space="preserve">Student ID: </w:t>
      </w:r>
      <w:sdt>
        <w:sdtPr>
          <w:id w:val="-48844671"/>
          <w:placeholder>
            <w:docPart w:val="DefaultPlaceholder_1082065158"/>
          </w:placeholder>
        </w:sdtPr>
        <w:sdtEndPr/>
        <w:sdtContent>
          <w:r w:rsidR="00493C34" w:rsidRPr="002A3F36">
            <w:rPr>
              <w:rFonts w:asciiTheme="minorHAnsi" w:eastAsia="Times New Roman" w:hAnsiTheme="minorHAnsi" w:cstheme="minorHAnsi"/>
              <w:bCs/>
              <w:kern w:val="0"/>
              <w:lang w:eastAsia="en-US"/>
            </w:rPr>
            <w:t>1568467</w:t>
          </w:r>
          <w:r w:rsidR="00493C34" w:rsidRPr="002A3F36">
            <w:rPr>
              <w:rFonts w:ascii="Arial" w:eastAsia="Times New Roman" w:hAnsi="Arial" w:cs="Arial"/>
              <w:b/>
              <w:bCs/>
              <w:kern w:val="0"/>
              <w:sz w:val="18"/>
              <w:szCs w:val="18"/>
              <w:lang w:eastAsia="en-US"/>
            </w:rPr>
            <w:t xml:space="preserve"> </w:t>
          </w:r>
        </w:sdtContent>
      </w:sdt>
    </w:p>
    <w:p w14:paraId="3AB5B427" w14:textId="6715BDEA" w:rsidR="003F4A2F" w:rsidRDefault="00E369BE" w:rsidP="00A47DB7">
      <w:pPr>
        <w:tabs>
          <w:tab w:val="left" w:pos="8730"/>
        </w:tabs>
      </w:pPr>
      <w:r>
        <w:t>Program(s) of Study (Major)</w:t>
      </w:r>
      <w:r w:rsidR="003F4A2F">
        <w:t xml:space="preserve">: </w:t>
      </w:r>
      <w:sdt>
        <w:sdtPr>
          <w:id w:val="-1372614028"/>
          <w:placeholder>
            <w:docPart w:val="DefaultPlaceholder_1082065158"/>
          </w:placeholder>
          <w:text/>
        </w:sdtPr>
        <w:sdtEndPr/>
        <w:sdtContent>
          <w:r w:rsidR="00DD0D1C" w:rsidRPr="00DD0D1C">
            <w:t>BS.MIS.PMA</w:t>
          </w:r>
        </w:sdtContent>
      </w:sdt>
      <w:r w:rsidR="00A47DB7">
        <w:t xml:space="preserve"> </w:t>
      </w:r>
      <w:r w:rsidR="00A47DB7">
        <w:tab/>
      </w:r>
      <w:r w:rsidR="003F4A2F">
        <w:t xml:space="preserve">Anticipated Graduation Date: </w:t>
      </w:r>
      <w:sdt>
        <w:sdtPr>
          <w:id w:val="522828914"/>
          <w:placeholder>
            <w:docPart w:val="DefaultPlaceholder_1082065158"/>
          </w:placeholder>
          <w:text/>
        </w:sdtPr>
        <w:sdtEndPr/>
        <w:sdtContent>
          <w:r w:rsidR="00DD0D1C">
            <w:t>March 2020</w:t>
          </w:r>
        </w:sdtContent>
      </w:sdt>
    </w:p>
    <w:p w14:paraId="3AB5B428" w14:textId="77777777" w:rsidR="00A47DB7" w:rsidRDefault="00A47DB7" w:rsidP="003043A4">
      <w:pPr>
        <w:rPr>
          <w:sz w:val="28"/>
          <w:szCs w:val="28"/>
        </w:rPr>
      </w:pPr>
    </w:p>
    <w:p w14:paraId="3AB5B429" w14:textId="77777777" w:rsidR="00F121F0" w:rsidRPr="00B7442F" w:rsidRDefault="003F4A2F" w:rsidP="003043A4">
      <w:pPr>
        <w:rPr>
          <w:sz w:val="28"/>
          <w:szCs w:val="28"/>
        </w:rPr>
      </w:pPr>
      <w:r w:rsidRPr="00B7442F">
        <w:rPr>
          <w:sz w:val="28"/>
          <w:szCs w:val="28"/>
        </w:rPr>
        <w:t xml:space="preserve">SECTION I – </w:t>
      </w:r>
      <w:r w:rsidR="008D349D">
        <w:rPr>
          <w:sz w:val="28"/>
          <w:szCs w:val="28"/>
        </w:rPr>
        <w:t>Personality and Self-Concept</w:t>
      </w:r>
    </w:p>
    <w:p w14:paraId="3AB5B42A" w14:textId="77777777" w:rsidR="003F4A2F" w:rsidRPr="00707682" w:rsidRDefault="008910CD" w:rsidP="00707682">
      <w:pPr>
        <w:rPr>
          <w:rFonts w:eastAsia="Calibri" w:cs="Calibri"/>
        </w:rPr>
      </w:pPr>
      <w:r>
        <w:t>D</w:t>
      </w:r>
      <w:r w:rsidR="00707682">
        <w:t>iscuss</w:t>
      </w:r>
      <w:r w:rsidR="008D349D">
        <w:t xml:space="preserve"> your</w:t>
      </w:r>
      <w:r w:rsidR="00707682">
        <w:t xml:space="preserve"> personality</w:t>
      </w:r>
      <w:r w:rsidR="008D349D">
        <w:t xml:space="preserve"> </w:t>
      </w:r>
      <w:r w:rsidR="00F842F8" w:rsidRPr="008D349D">
        <w:rPr>
          <w:b/>
        </w:rPr>
        <w:t>strengths</w:t>
      </w:r>
      <w:r w:rsidR="00F842F8">
        <w:t xml:space="preserve"> and </w:t>
      </w:r>
      <w:r w:rsidR="00F842F8" w:rsidRPr="008D349D">
        <w:rPr>
          <w:b/>
        </w:rPr>
        <w:t>areas of improvement</w:t>
      </w:r>
      <w:r w:rsidR="00F842F8">
        <w:rPr>
          <w:b/>
        </w:rPr>
        <w:t xml:space="preserve"> </w:t>
      </w:r>
      <w:r w:rsidR="007D7342" w:rsidRPr="007D7342">
        <w:t>to consider</w:t>
      </w:r>
      <w:r w:rsidR="00707682" w:rsidRPr="007D7342">
        <w:t>.</w:t>
      </w:r>
      <w:r w:rsidR="00707682">
        <w:rPr>
          <w:b/>
        </w:rPr>
        <w:t xml:space="preserve"> </w:t>
      </w:r>
      <w:r w:rsidR="00707682" w:rsidRPr="00707682">
        <w:t>Use</w:t>
      </w:r>
      <w:r w:rsidR="008D349D">
        <w:t xml:space="preserve"> your Milestone Two</w:t>
      </w:r>
      <w:r w:rsidR="00707682">
        <w:t>: SWOT Analysis assignment from</w:t>
      </w:r>
      <w:r w:rsidR="008D349D">
        <w:t xml:space="preserve"> Module Four</w:t>
      </w:r>
      <w:r w:rsidR="00707682">
        <w:t xml:space="preserve"> to assist you with this section</w:t>
      </w:r>
      <w:r w:rsidR="008D349D">
        <w:t xml:space="preserve">. </w:t>
      </w:r>
      <w:r w:rsidR="008D349D" w:rsidRPr="00F43FB3">
        <w:rPr>
          <w:rFonts w:eastAsia="Calibri" w:cs="Calibri"/>
        </w:rPr>
        <w:t>Make sure you are considering the feedback you received from your instructor</w:t>
      </w:r>
      <w:r w:rsidR="00707682">
        <w:rPr>
          <w:rFonts w:eastAsia="Calibri" w:cs="Calibri"/>
        </w:rPr>
        <w:t xml:space="preserve"> and any additional feedback from your</w:t>
      </w:r>
      <w:r w:rsidR="008D349D">
        <w:rPr>
          <w:rFonts w:eastAsia="Calibri" w:cs="Calibri"/>
        </w:rPr>
        <w:t xml:space="preserve"> </w:t>
      </w:r>
      <w:proofErr w:type="gramStart"/>
      <w:r w:rsidR="008D349D">
        <w:rPr>
          <w:rFonts w:eastAsia="Calibri" w:cs="Calibri"/>
        </w:rPr>
        <w:t>peers</w:t>
      </w:r>
      <w:r w:rsidR="00707682">
        <w:rPr>
          <w:rFonts w:eastAsia="Calibri" w:cs="Calibri"/>
        </w:rPr>
        <w:t xml:space="preserve">, </w:t>
      </w:r>
      <w:r w:rsidR="008D349D" w:rsidRPr="00F43FB3">
        <w:rPr>
          <w:rFonts w:eastAsia="Calibri" w:cs="Calibri"/>
        </w:rPr>
        <w:t>and</w:t>
      </w:r>
      <w:proofErr w:type="gramEnd"/>
      <w:r w:rsidR="008D349D" w:rsidRPr="00F43FB3">
        <w:rPr>
          <w:rFonts w:eastAsia="Calibri" w:cs="Calibri"/>
        </w:rPr>
        <w:t xml:space="preserve"> </w:t>
      </w:r>
      <w:r w:rsidR="00F842F8">
        <w:rPr>
          <w:rFonts w:eastAsia="Calibri" w:cs="Calibri"/>
        </w:rPr>
        <w:t xml:space="preserve">be sure to </w:t>
      </w:r>
      <w:r w:rsidR="008D349D">
        <w:rPr>
          <w:rFonts w:eastAsia="Calibri" w:cs="Calibri"/>
        </w:rPr>
        <w:t>clean</w:t>
      </w:r>
      <w:r w:rsidR="008D349D" w:rsidRPr="00F43FB3">
        <w:rPr>
          <w:rFonts w:eastAsia="Calibri" w:cs="Calibri"/>
        </w:rPr>
        <w:t xml:space="preserve"> up any wr</w:t>
      </w:r>
      <w:r w:rsidR="00707682">
        <w:rPr>
          <w:rFonts w:eastAsia="Calibri" w:cs="Calibri"/>
        </w:rPr>
        <w:t>itten errors in the submission.</w:t>
      </w:r>
    </w:p>
    <w:sdt>
      <w:sdtPr>
        <w:id w:val="-471446963"/>
        <w:placeholder>
          <w:docPart w:val="C1FBE5D1DC0943428A8A011E554F5922"/>
        </w:placeholder>
        <w:text/>
      </w:sdtPr>
      <w:sdtEndPr/>
      <w:sdtContent>
        <w:p w14:paraId="3AB5B42B" w14:textId="18BE7731" w:rsidR="00D23734" w:rsidRDefault="009D5FD1" w:rsidP="00D23734">
          <w:pPr>
            <w:pBdr>
              <w:bottom w:val="single" w:sz="6" w:space="1" w:color="auto"/>
            </w:pBdr>
          </w:pPr>
          <w:r>
            <w:t>I believe my most significant strength</w:t>
          </w:r>
          <w:r w:rsidR="00E0007E">
            <w:t xml:space="preserve">s are that I am able teachable, </w:t>
          </w:r>
          <w:r w:rsidR="00D42B31">
            <w:t>quick to learn, have a great sense of self-awareness</w:t>
          </w:r>
          <w:r w:rsidR="00E50C77">
            <w:t xml:space="preserve">, and have a compassionate heart – as I do where my heart on my sleeves. </w:t>
          </w:r>
          <w:r w:rsidR="00987A06">
            <w:t xml:space="preserve">Becoming a </w:t>
          </w:r>
          <w:r w:rsidR="00AA3F50">
            <w:t xml:space="preserve">great leader is not </w:t>
          </w:r>
          <w:r w:rsidR="00AB24B6">
            <w:t xml:space="preserve">simple match. From my experiences, </w:t>
          </w:r>
          <w:r w:rsidR="00B73CFF">
            <w:t xml:space="preserve">I always made sure to know those who I am serving and leading and meet them where they are at. </w:t>
          </w:r>
          <w:r w:rsidR="00B80098">
            <w:t xml:space="preserve">This is what I always prioritize everywhere I </w:t>
          </w:r>
          <w:r w:rsidR="00044EF9">
            <w:t>go,</w:t>
          </w:r>
          <w:r w:rsidR="00B80098">
            <w:t xml:space="preserve"> and I believe this is my greatest strength as a human being. </w:t>
          </w:r>
          <w:r w:rsidR="008A5E2B">
            <w:t xml:space="preserve">It is quite natural for me to learn those around of me of their strengths and opportunities and anything that might hinder them whether internal or external. </w:t>
          </w:r>
          <w:r w:rsidR="00044EF9">
            <w:t xml:space="preserve">This makes delegation </w:t>
          </w:r>
          <w:r w:rsidR="002516B3">
            <w:t xml:space="preserve">easy and simple for me whenever working on projects and, because of my charisma, </w:t>
          </w:r>
          <w:r w:rsidR="00713086">
            <w:t>my peers already make themselves available by suggesting what they can do and how much time they may need</w:t>
          </w:r>
          <w:r w:rsidR="004930F9">
            <w:t xml:space="preserve"> because they trust in the </w:t>
          </w:r>
          <w:r w:rsidR="009D6CF3">
            <w:t>direction</w:t>
          </w:r>
          <w:r w:rsidR="004930F9">
            <w:t xml:space="preserve"> I am able to </w:t>
          </w:r>
          <w:r w:rsidR="006A050D">
            <w:t>lead</w:t>
          </w:r>
          <w:r w:rsidR="004930F9">
            <w:t xml:space="preserve"> them with and any other assistance they may need whether motivation or </w:t>
          </w:r>
          <w:r w:rsidR="006A050D">
            <w:t xml:space="preserve">are in need of </w:t>
          </w:r>
          <w:r w:rsidR="00BA7031">
            <w:t>an extra hand.</w:t>
          </w:r>
          <w:r w:rsidR="00CC18F7">
            <w:br/>
          </w:r>
          <w:r w:rsidR="006A050D">
            <w:t>Ho</w:t>
          </w:r>
          <w:r w:rsidR="006E6E8B">
            <w:t xml:space="preserve">wever, because I am so readily </w:t>
          </w:r>
          <w:r w:rsidR="00102498">
            <w:t>available – emotionally, mentally, and physically, to my peers, this can be my ultimate weakness as well.</w:t>
          </w:r>
          <w:r w:rsidR="001E324F">
            <w:t xml:space="preserve"> With having a compassionate heart, there are times it is difficult for me to set my boundaries and be overly invested in a person and their situation.</w:t>
          </w:r>
          <w:r w:rsidR="009D6CF3">
            <w:t xml:space="preserve"> </w:t>
          </w:r>
          <w:r w:rsidR="00AA73E6">
            <w:t xml:space="preserve">Being a yes person coupled up with being a perfectionist at fault can </w:t>
          </w:r>
          <w:r w:rsidR="00E3645E">
            <w:t xml:space="preserve">spread me thin very quick and may trigger my anxiety and burnout so, </w:t>
          </w:r>
          <w:r w:rsidR="00C66C17">
            <w:t xml:space="preserve">setting boundaries is my biggest area of improvement. I have only learned recently that trying to help everyone and everything all at once can be more destructive than constructive. </w:t>
          </w:r>
          <w:r w:rsidR="005212CF">
            <w:t>Since I am not able to give everyone my 100% effort, the quality of my</w:t>
          </w:r>
          <w:r w:rsidR="00423209">
            <w:t xml:space="preserve"> assistance and service was compromised for them and for myself.</w:t>
          </w:r>
        </w:p>
      </w:sdtContent>
    </w:sdt>
    <w:p w14:paraId="3AB5B42C" w14:textId="77777777" w:rsidR="00D23734" w:rsidRDefault="00D23734" w:rsidP="00D23734">
      <w:pPr>
        <w:pBdr>
          <w:bottom w:val="single" w:sz="6" w:space="1" w:color="auto"/>
        </w:pBdr>
      </w:pPr>
    </w:p>
    <w:p w14:paraId="3AB5B42D" w14:textId="77777777" w:rsidR="003F4A2F" w:rsidRPr="00B7442F" w:rsidRDefault="003F4A2F" w:rsidP="003043A4">
      <w:pPr>
        <w:rPr>
          <w:sz w:val="28"/>
          <w:szCs w:val="28"/>
        </w:rPr>
      </w:pPr>
      <w:r w:rsidRPr="00B7442F">
        <w:rPr>
          <w:sz w:val="28"/>
          <w:szCs w:val="28"/>
        </w:rPr>
        <w:t xml:space="preserve">SECTION II – </w:t>
      </w:r>
      <w:r w:rsidR="008D349D">
        <w:rPr>
          <w:sz w:val="28"/>
          <w:szCs w:val="28"/>
        </w:rPr>
        <w:t>Human Interaction Skills</w:t>
      </w:r>
    </w:p>
    <w:p w14:paraId="3AB5B42E" w14:textId="77777777" w:rsidR="00707682" w:rsidRPr="00707682" w:rsidRDefault="00707682" w:rsidP="00707682">
      <w:pPr>
        <w:rPr>
          <w:rFonts w:eastAsia="Calibri" w:cs="Calibri"/>
        </w:rPr>
      </w:pPr>
      <w:r>
        <w:t xml:space="preserve">Discuss management </w:t>
      </w:r>
      <w:r w:rsidRPr="00707682">
        <w:rPr>
          <w:b/>
        </w:rPr>
        <w:t>skills</w:t>
      </w:r>
      <w:r>
        <w:t xml:space="preserve"> involved in the </w:t>
      </w:r>
      <w:r w:rsidRPr="00707682">
        <w:rPr>
          <w:b/>
        </w:rPr>
        <w:t>engagement</w:t>
      </w:r>
      <w:r>
        <w:t xml:space="preserve"> and </w:t>
      </w:r>
      <w:r w:rsidRPr="00707682">
        <w:rPr>
          <w:b/>
        </w:rPr>
        <w:t>motivation</w:t>
      </w:r>
      <w:r>
        <w:t xml:space="preserve"> of </w:t>
      </w:r>
      <w:proofErr w:type="gramStart"/>
      <w:r>
        <w:t>personnel, and</w:t>
      </w:r>
      <w:proofErr w:type="gramEnd"/>
      <w:r>
        <w:t xml:space="preserve"> consider the </w:t>
      </w:r>
      <w:r w:rsidRPr="00707682">
        <w:rPr>
          <w:b/>
        </w:rPr>
        <w:t>intended impacts</w:t>
      </w:r>
      <w:r>
        <w:t xml:space="preserve"> on workplace productivity.</w:t>
      </w:r>
      <w:r>
        <w:rPr>
          <w:b/>
        </w:rPr>
        <w:t xml:space="preserve"> </w:t>
      </w:r>
      <w:r>
        <w:t xml:space="preserve">Reflect back to assignments and resources you reviewed throughout the course to assist you with this section. </w:t>
      </w:r>
      <w:r w:rsidRPr="00F43FB3">
        <w:rPr>
          <w:rFonts w:eastAsia="Calibri" w:cs="Calibri"/>
        </w:rPr>
        <w:t>Make sure you are considering the feedback you received from your instructor</w:t>
      </w:r>
      <w:r>
        <w:rPr>
          <w:rFonts w:eastAsia="Calibri" w:cs="Calibri"/>
        </w:rPr>
        <w:t xml:space="preserve"> and any additional feedback from your </w:t>
      </w:r>
      <w:proofErr w:type="gramStart"/>
      <w:r>
        <w:rPr>
          <w:rFonts w:eastAsia="Calibri" w:cs="Calibri"/>
        </w:rPr>
        <w:t xml:space="preserve">peers, </w:t>
      </w:r>
      <w:r w:rsidRPr="00F43FB3">
        <w:rPr>
          <w:rFonts w:eastAsia="Calibri" w:cs="Calibri"/>
        </w:rPr>
        <w:t>and</w:t>
      </w:r>
      <w:proofErr w:type="gramEnd"/>
      <w:r w:rsidRPr="00F43FB3">
        <w:rPr>
          <w:rFonts w:eastAsia="Calibri" w:cs="Calibri"/>
        </w:rPr>
        <w:t xml:space="preserve"> </w:t>
      </w:r>
      <w:r>
        <w:rPr>
          <w:rFonts w:eastAsia="Calibri" w:cs="Calibri"/>
        </w:rPr>
        <w:t>clean</w:t>
      </w:r>
      <w:r w:rsidRPr="00F43FB3">
        <w:rPr>
          <w:rFonts w:eastAsia="Calibri" w:cs="Calibri"/>
        </w:rPr>
        <w:t xml:space="preserve"> up any wr</w:t>
      </w:r>
      <w:r>
        <w:rPr>
          <w:rFonts w:eastAsia="Calibri" w:cs="Calibri"/>
        </w:rPr>
        <w:t>itten errors in the submission.</w:t>
      </w:r>
    </w:p>
    <w:p w14:paraId="3AB5B42F" w14:textId="0434D006" w:rsidR="00B7442F" w:rsidRDefault="000F3424" w:rsidP="00D06B68">
      <w:sdt>
        <w:sdtPr>
          <w:id w:val="-1835142801"/>
          <w:placeholder>
            <w:docPart w:val="2D5811C61F8C40BCAC61D6AA3D37955D"/>
          </w:placeholder>
        </w:sdtPr>
        <w:sdtEndPr/>
        <w:sdtContent>
          <w:r w:rsidR="001A5E33">
            <w:t xml:space="preserve">It was only through this course that </w:t>
          </w:r>
          <w:r w:rsidR="00BD4DF3">
            <w:t xml:space="preserve">I found clarity on what </w:t>
          </w:r>
          <w:r w:rsidR="001F46DD">
            <w:t>needs to be considered</w:t>
          </w:r>
          <w:r w:rsidR="005718CE">
            <w:t xml:space="preserve"> first</w:t>
          </w:r>
          <w:r w:rsidR="001F46DD">
            <w:t xml:space="preserve"> </w:t>
          </w:r>
          <w:r w:rsidR="005718CE">
            <w:t>with how to</w:t>
          </w:r>
          <w:r w:rsidR="001F46DD">
            <w:t xml:space="preserve"> </w:t>
          </w:r>
          <w:r w:rsidR="00BD4DF3">
            <w:t>motivate</w:t>
          </w:r>
          <w:r w:rsidR="001F46DD">
            <w:t xml:space="preserve"> </w:t>
          </w:r>
          <w:r w:rsidR="00BD4DF3">
            <w:t>employees in a work place.</w:t>
          </w:r>
          <w:r w:rsidR="00373E36">
            <w:t xml:space="preserve"> </w:t>
          </w:r>
          <w:r w:rsidR="00AE0E2F">
            <w:t>What I have learned is that the personal situation and personality of an employee are key factors into what could possible motivate him or her.</w:t>
          </w:r>
          <w:r w:rsidR="00D3318C">
            <w:t xml:space="preserve"> An </w:t>
          </w:r>
          <w:r w:rsidR="00B65F9A">
            <w:t>employee’s</w:t>
          </w:r>
          <w:r w:rsidR="00D3318C">
            <w:t xml:space="preserve"> emotional, relational, and physical needs are also key factors to this</w:t>
          </w:r>
          <w:r w:rsidR="00B65F9A">
            <w:t xml:space="preserve"> as to it can have a great influence on whether or not he or she will </w:t>
          </w:r>
          <w:r w:rsidR="00C35472">
            <w:t xml:space="preserve">perform their job well and effectively. The culture of </w:t>
          </w:r>
          <w:r w:rsidR="005D0D2D">
            <w:t>a</w:t>
          </w:r>
          <w:r w:rsidR="00C35472">
            <w:t xml:space="preserve"> company also has a significant role in the workplace motivation, if the culture aligns with that of the employees then motivation will more than likely or not be </w:t>
          </w:r>
          <w:r w:rsidR="005D0D2D">
            <w:lastRenderedPageBreak/>
            <w:t xml:space="preserve">high otherwise, it may be the opposite. </w:t>
          </w:r>
          <w:r w:rsidR="00E934F3">
            <w:t xml:space="preserve">Management must have proper interpersonal skills to be able to gain this knowledge. They must </w:t>
          </w:r>
          <w:r w:rsidR="002F3BAE">
            <w:t xml:space="preserve">at least be able to </w:t>
          </w:r>
          <w:r w:rsidR="005B159C">
            <w:t>analyze and deduct accordingly</w:t>
          </w:r>
          <w:r w:rsidR="00343414">
            <w:t xml:space="preserve"> prior any action</w:t>
          </w:r>
          <w:r w:rsidR="005B159C">
            <w:t xml:space="preserve"> </w:t>
          </w:r>
          <w:r w:rsidR="006D159D">
            <w:t xml:space="preserve">taken </w:t>
          </w:r>
          <w:r w:rsidR="005B159C">
            <w:t xml:space="preserve">and </w:t>
          </w:r>
          <w:r w:rsidR="00F94175">
            <w:t>be able to give</w:t>
          </w:r>
          <w:r w:rsidR="00343414">
            <w:t xml:space="preserve"> honest and</w:t>
          </w:r>
          <w:r w:rsidR="00F94175">
            <w:t xml:space="preserve"> constructive feedback to both upper management and staff.</w:t>
          </w:r>
          <w:r w:rsidR="00E66894">
            <w:br/>
          </w:r>
          <w:r w:rsidR="00E66894">
            <w:br/>
          </w:r>
          <w:r w:rsidR="006D159D">
            <w:t>W</w:t>
          </w:r>
          <w:r w:rsidR="0067041C">
            <w:t xml:space="preserve">hen I first got hired at my current </w:t>
          </w:r>
          <w:r w:rsidR="00CD5E7C">
            <w:t>job,</w:t>
          </w:r>
          <w:r w:rsidR="00342BB1">
            <w:t xml:space="preserve"> I was simply hired for an entry-level job of data entering</w:t>
          </w:r>
          <w:r w:rsidR="00041FFA">
            <w:t xml:space="preserve"> but during the course of my employment the owners learned </w:t>
          </w:r>
          <w:r w:rsidR="00907D7B">
            <w:t xml:space="preserve">of my skills and expertise </w:t>
          </w:r>
          <w:r w:rsidR="00414C39">
            <w:t xml:space="preserve">by regularly speaking with me and taking notice of my abilities </w:t>
          </w:r>
          <w:r w:rsidR="00907D7B">
            <w:t>and asked me to be cross-trained between about 6 positions and gave me a pay raise. The following year I was offered a position in the degree I am currently pursuing in Management Information System and offered me job security upon graduation</w:t>
          </w:r>
          <w:r w:rsidR="00FC27DE">
            <w:t>; they had asked what my dreams were prior to this arrangement</w:t>
          </w:r>
          <w:r w:rsidR="00907D7B">
            <w:t xml:space="preserve">. </w:t>
          </w:r>
          <w:r w:rsidR="00B76E64">
            <w:t xml:space="preserve">When I was first hired, I was simply motivated by my financial needs to pay my bills </w:t>
          </w:r>
          <w:r w:rsidR="00740D59">
            <w:t xml:space="preserve">and was only present in the agency a one-dimensional employee. It was hard to be motivated to do a </w:t>
          </w:r>
          <w:r w:rsidR="0049224D">
            <w:t xml:space="preserve">simply and unstimulating </w:t>
          </w:r>
          <w:r w:rsidR="0099460A">
            <w:t>job,</w:t>
          </w:r>
          <w:r w:rsidR="0049224D">
            <w:t xml:space="preserve"> but I managed to do so only because my financial needs. When the opportunities started opening up, my motivation increased and my level of interaction with my employees increased as well and this positively influenced my morale </w:t>
          </w:r>
          <w:r w:rsidR="0099460A">
            <w:t xml:space="preserve">in the workplace. I looked forward to walking in to work every morning as I still do now. My productivity went up and the discovery of my potential also helped increase my </w:t>
          </w:r>
          <w:r w:rsidR="009B5D08">
            <w:t xml:space="preserve">coworkers’ </w:t>
          </w:r>
          <w:r w:rsidR="0099460A">
            <w:t xml:space="preserve">productivity because I assisted in creating their current </w:t>
          </w:r>
          <w:r w:rsidR="008B731D">
            <w:t xml:space="preserve">spreadsheet that measured and kept track of their work which usually took about 5 hours </w:t>
          </w:r>
          <w:r w:rsidR="009B5D08">
            <w:t>a week to compile but now only takes about a half an hour.</w:t>
          </w:r>
        </w:sdtContent>
      </w:sdt>
      <w:r w:rsidR="00FE661E">
        <w:t xml:space="preserve"> When I was unmotivated, my productivity was met </w:t>
      </w:r>
      <w:r w:rsidR="006F1210">
        <w:t>but was not challenged to go beyond it. I find that the management and the owners’ willingness to get to know each employees</w:t>
      </w:r>
      <w:r w:rsidR="00045B8C">
        <w:t>’</w:t>
      </w:r>
      <w:r w:rsidR="006F1210">
        <w:t xml:space="preserve"> strengths and </w:t>
      </w:r>
      <w:r w:rsidR="00257415">
        <w:t xml:space="preserve">hear our </w:t>
      </w:r>
      <w:r w:rsidR="006F1210">
        <w:t>suggestions speak to their level of care and understanding of humans and what really makes their company run and be successful. The intention definitely matches the</w:t>
      </w:r>
      <w:r w:rsidR="00045B8C">
        <w:t xml:space="preserve"> results.</w:t>
      </w:r>
      <w:r w:rsidR="00DD43DD">
        <w:t xml:space="preserve"> They were patient with placing me in different positions until we found the right fit for me as well as </w:t>
      </w:r>
      <w:r>
        <w:t xml:space="preserve">with </w:t>
      </w:r>
      <w:bookmarkStart w:id="0" w:name="_GoBack"/>
      <w:bookmarkEnd w:id="0"/>
      <w:r w:rsidR="00DD43DD">
        <w:t>my other coworkers.</w:t>
      </w:r>
    </w:p>
    <w:p w14:paraId="3AB5B430" w14:textId="77777777" w:rsidR="00B7442F" w:rsidRDefault="00B7442F" w:rsidP="003043A4">
      <w:pPr>
        <w:pBdr>
          <w:bottom w:val="single" w:sz="6" w:space="1" w:color="auto"/>
        </w:pBdr>
      </w:pPr>
    </w:p>
    <w:p w14:paraId="3AB5B431" w14:textId="77777777" w:rsidR="00737D78" w:rsidRPr="00737D78" w:rsidRDefault="00737D78" w:rsidP="003043A4">
      <w:pPr>
        <w:rPr>
          <w:sz w:val="28"/>
          <w:szCs w:val="28"/>
        </w:rPr>
      </w:pPr>
      <w:r w:rsidRPr="00737D78">
        <w:rPr>
          <w:sz w:val="28"/>
          <w:szCs w:val="28"/>
        </w:rPr>
        <w:t xml:space="preserve">SECTION III – </w:t>
      </w:r>
      <w:r w:rsidR="008D349D">
        <w:rPr>
          <w:sz w:val="28"/>
          <w:szCs w:val="28"/>
        </w:rPr>
        <w:t>Personal Development Plan</w:t>
      </w:r>
    </w:p>
    <w:p w14:paraId="3AB5B432" w14:textId="77777777" w:rsidR="00B7442F" w:rsidRPr="00533302" w:rsidRDefault="004847AC" w:rsidP="00533302">
      <w:pPr>
        <w:suppressAutoHyphens w:val="0"/>
        <w:spacing w:after="0"/>
        <w:rPr>
          <w:rFonts w:eastAsia="Calibri" w:cs="Calibri"/>
        </w:rPr>
      </w:pPr>
      <w:r>
        <w:rPr>
          <w:rFonts w:eastAsia="Calibri" w:cs="Calibri"/>
        </w:rPr>
        <w:t>For this final section</w:t>
      </w:r>
      <w:r w:rsidR="00FB00EA">
        <w:rPr>
          <w:rFonts w:eastAsia="Calibri" w:cs="Calibri"/>
        </w:rPr>
        <w:t>,</w:t>
      </w:r>
      <w:r>
        <w:rPr>
          <w:rFonts w:eastAsia="Calibri" w:cs="Calibri"/>
        </w:rPr>
        <w:t xml:space="preserve"> consider</w:t>
      </w:r>
      <w:r w:rsidR="00533302">
        <w:rPr>
          <w:rFonts w:eastAsia="Calibri" w:cs="Calibri"/>
        </w:rPr>
        <w:t xml:space="preserve"> </w:t>
      </w:r>
      <w:r w:rsidR="00F842F8">
        <w:rPr>
          <w:rFonts w:eastAsia="Calibri" w:cs="Calibri"/>
        </w:rPr>
        <w:t>all of the course</w:t>
      </w:r>
      <w:r w:rsidR="00533302">
        <w:rPr>
          <w:rFonts w:eastAsia="Calibri" w:cs="Calibri"/>
        </w:rPr>
        <w:t>work and feedback you received that allowed you to craft sections I and II</w:t>
      </w:r>
      <w:r>
        <w:rPr>
          <w:rFonts w:eastAsia="Calibri" w:cs="Calibri"/>
        </w:rPr>
        <w:t xml:space="preserve"> above. Focus on</w:t>
      </w:r>
      <w:r w:rsidR="00533302">
        <w:rPr>
          <w:rFonts w:eastAsia="Calibri" w:cs="Calibri"/>
        </w:rPr>
        <w:t xml:space="preserve"> your personality, self-concept, a</w:t>
      </w:r>
      <w:r w:rsidR="00F842F8">
        <w:rPr>
          <w:rFonts w:eastAsia="Calibri" w:cs="Calibri"/>
        </w:rPr>
        <w:t>nd human interaction skills you ha</w:t>
      </w:r>
      <w:r w:rsidR="00533302">
        <w:rPr>
          <w:rFonts w:eastAsia="Calibri" w:cs="Calibri"/>
        </w:rPr>
        <w:t xml:space="preserve">ve mentioned to help you form your personal </w:t>
      </w:r>
      <w:r w:rsidR="00533302" w:rsidRPr="00533302">
        <w:rPr>
          <w:rFonts w:eastAsia="Calibri" w:cs="Calibri"/>
          <w:b/>
        </w:rPr>
        <w:t>leadership philosophy</w:t>
      </w:r>
      <w:r w:rsidR="00533302">
        <w:rPr>
          <w:rFonts w:eastAsia="Calibri" w:cs="Calibri"/>
        </w:rPr>
        <w:t xml:space="preserve">. </w:t>
      </w:r>
    </w:p>
    <w:p w14:paraId="3AB5B433" w14:textId="77777777" w:rsidR="00533302" w:rsidRPr="00F842F8" w:rsidRDefault="00533302" w:rsidP="00F842F8">
      <w:pPr>
        <w:suppressAutoHyphens w:val="0"/>
        <w:spacing w:after="0"/>
        <w:rPr>
          <w:rFonts w:eastAsia="Calibri" w:cs="Calibri"/>
        </w:rPr>
      </w:pPr>
    </w:p>
    <w:p w14:paraId="3AB5B434" w14:textId="465396A5" w:rsidR="00533302" w:rsidRPr="004847AC" w:rsidRDefault="000F3424" w:rsidP="004847AC">
      <w:pPr>
        <w:suppressAutoHyphens w:val="0"/>
        <w:spacing w:after="0"/>
        <w:rPr>
          <w:rFonts w:eastAsia="Calibri" w:cs="Calibri"/>
        </w:rPr>
      </w:pPr>
      <w:sdt>
        <w:sdtPr>
          <w:id w:val="22226243"/>
          <w:placeholder>
            <w:docPart w:val="A5C4732A3CDD4611A5A0E33281350DB7"/>
          </w:placeholder>
        </w:sdtPr>
        <w:sdtEndPr/>
        <w:sdtContent>
          <w:r w:rsidR="00F22342">
            <w:t xml:space="preserve">My experience through this coursework regarding leadership has been </w:t>
          </w:r>
          <w:r w:rsidR="00054652">
            <w:t>enlightening</w:t>
          </w:r>
          <w:r w:rsidR="00F22342">
            <w:t xml:space="preserve"> to say the least. </w:t>
          </w:r>
          <w:r w:rsidR="00054652">
            <w:t xml:space="preserve">I resonate with all the </w:t>
          </w:r>
          <w:r w:rsidR="00395986">
            <w:t>explanations and findings regarding organization behavior and effective leadership i</w:t>
          </w:r>
          <w:r w:rsidR="00DC2E33">
            <w:t xml:space="preserve">n the text </w:t>
          </w:r>
          <w:r w:rsidR="00395986">
            <w:t xml:space="preserve">and </w:t>
          </w:r>
          <w:r w:rsidR="005A7D22">
            <w:t xml:space="preserve">it has influenced my </w:t>
          </w:r>
          <w:r w:rsidR="00DC2E33">
            <w:t>belonging</w:t>
          </w:r>
          <w:r w:rsidR="005A7D22">
            <w:t xml:space="preserve"> at work. In order to be an effective leader, </w:t>
          </w:r>
          <w:r w:rsidR="0067466E">
            <w:t xml:space="preserve">one must be reliable, honest, and approachable. </w:t>
          </w:r>
          <w:r w:rsidR="00C46670">
            <w:t>I have witnessed my fair share of great leaders and ineffective ones and have greatly learned from both.</w:t>
          </w:r>
          <w:r w:rsidR="007F084D">
            <w:t xml:space="preserve"> I think the best thing a leader can do is always come from a place of intent and understanding. When leaders </w:t>
          </w:r>
          <w:r w:rsidR="00BB7A70">
            <w:t>make it a point to get to know their staff, it shows value to those persons</w:t>
          </w:r>
          <w:r w:rsidR="00194AA2">
            <w:t>. Meeting people I serve where they’re at and trying my absolute best not to make any assumptions of where they could come from has been the most instrumental and significant approach I have adapted throughout my experiences in leadership. When someone feels heard and understood, their level of cooperation increases and th</w:t>
          </w:r>
          <w:r w:rsidR="00CA233E">
            <w:t>e deeper their trust in you.</w:t>
          </w:r>
          <w:r w:rsidR="00333E7E">
            <w:t xml:space="preserve"> This has allowed me to take notice of individuals </w:t>
          </w:r>
          <w:r w:rsidR="005E724C">
            <w:t xml:space="preserve">and hear what they desire and help them reach it or even simply as helping them become aware of their dreams. </w:t>
          </w:r>
          <w:r w:rsidR="009A52E7">
            <w:t xml:space="preserve">When we become advocates of humans, I believe that there is no telling what they can achieve. The level of support and confidence we can give somebody </w:t>
          </w:r>
          <w:r w:rsidR="006A4D26">
            <w:t>is a game changer, no matter how small or big the task needed to be completed is.</w:t>
          </w:r>
          <w:r w:rsidR="00B37CB2">
            <w:t xml:space="preserve"> Honesty and integrity must be primal as well because when we rob ourselves and those we serve of the truth, the farther away we steer from the objective</w:t>
          </w:r>
          <w:r w:rsidR="0039525D">
            <w:t xml:space="preserve">. It is not about sparing feelings but rather equipping someone with proper skills and feedback in order for them to become the best versions of themselves. Of course, this must be handled with </w:t>
          </w:r>
          <w:r w:rsidR="00561484">
            <w:t>care and proper guidance and discernment as to not be subjective instead.</w:t>
          </w:r>
          <w:r w:rsidR="00E20371">
            <w:t xml:space="preserve"> I believe that being a good leader entails the courage </w:t>
          </w:r>
          <w:r w:rsidR="00440FF0">
            <w:t xml:space="preserve">to discuss and face situations that need attention with the awareness and that </w:t>
          </w:r>
          <w:r w:rsidR="006E3519">
            <w:t>the things we do is beyond ourselves.</w:t>
          </w:r>
          <w:r w:rsidR="006E3519">
            <w:br/>
            <w:t xml:space="preserve">Great leaders must be in the business of grooming someone greater than themselves to uphold a legacy and </w:t>
          </w:r>
          <w:r w:rsidR="008D0C44">
            <w:t xml:space="preserve">assure the proper guidance and mentorship of future leaders. Leaders must not be </w:t>
          </w:r>
          <w:r w:rsidR="00ED54CA">
            <w:t>complacent;</w:t>
          </w:r>
          <w:r w:rsidR="00154132">
            <w:t xml:space="preserve"> however, they must be fully aware of their weaknesses and limitations to avoid any burnout</w:t>
          </w:r>
          <w:r w:rsidR="000843AA">
            <w:t>.</w:t>
          </w:r>
        </w:sdtContent>
      </w:sdt>
    </w:p>
    <w:p w14:paraId="3AB5B435" w14:textId="77777777" w:rsidR="004847AC" w:rsidRDefault="004847AC" w:rsidP="00B7442F">
      <w:pPr>
        <w:spacing w:after="0"/>
        <w:rPr>
          <w:rFonts w:eastAsia="Calibri" w:cs="Calibri"/>
        </w:rPr>
      </w:pPr>
    </w:p>
    <w:p w14:paraId="3AB5B436" w14:textId="77777777" w:rsidR="004847AC" w:rsidRPr="00926A6F" w:rsidRDefault="004847AC" w:rsidP="00926A6F">
      <w:pPr>
        <w:pStyle w:val="MediumGrid1-Accent21"/>
        <w:spacing w:after="0"/>
        <w:contextualSpacing/>
        <w:rPr>
          <w:rFonts w:cs="Cambria"/>
          <w:color w:val="000000"/>
        </w:rPr>
      </w:pPr>
      <w:r>
        <w:rPr>
          <w:rFonts w:cs="Cambria"/>
          <w:color w:val="000000"/>
        </w:rPr>
        <w:t xml:space="preserve">Lastly, </w:t>
      </w:r>
      <w:r w:rsidR="00FB00EA">
        <w:rPr>
          <w:rFonts w:cs="Cambria"/>
          <w:color w:val="000000"/>
        </w:rPr>
        <w:t>use</w:t>
      </w:r>
      <w:r>
        <w:rPr>
          <w:rFonts w:cs="Cambria"/>
          <w:color w:val="000000"/>
        </w:rPr>
        <w:t xml:space="preserve"> the provided section below to</w:t>
      </w:r>
      <w:r w:rsidRPr="00432F7C">
        <w:rPr>
          <w:rFonts w:cs="Cambria"/>
          <w:color w:val="000000"/>
        </w:rPr>
        <w:t xml:space="preserve"> identify</w:t>
      </w:r>
      <w:r w:rsidR="00A47DB7">
        <w:rPr>
          <w:rFonts w:cs="Cambria"/>
          <w:color w:val="000000"/>
        </w:rPr>
        <w:t xml:space="preserve"> three </w:t>
      </w:r>
      <w:r w:rsidRPr="00432F7C">
        <w:rPr>
          <w:rFonts w:cs="Cambria"/>
          <w:color w:val="000000"/>
        </w:rPr>
        <w:t>relevant</w:t>
      </w:r>
      <w:r w:rsidRPr="00432F7C">
        <w:rPr>
          <w:rFonts w:cs="Cambria"/>
          <w:b/>
          <w:color w:val="000000"/>
        </w:rPr>
        <w:t xml:space="preserve"> goals</w:t>
      </w:r>
      <w:r w:rsidRPr="00432F7C">
        <w:rPr>
          <w:rFonts w:cs="Cambria"/>
          <w:color w:val="000000"/>
        </w:rPr>
        <w:t xml:space="preserve"> to </w:t>
      </w:r>
      <w:r>
        <w:rPr>
          <w:rFonts w:cs="Cambria"/>
          <w:color w:val="000000"/>
        </w:rPr>
        <w:t>enhance your skills as a leader. Answer the follow</w:t>
      </w:r>
      <w:r w:rsidR="00FB00EA">
        <w:rPr>
          <w:rFonts w:cs="Cambria"/>
          <w:color w:val="000000"/>
        </w:rPr>
        <w:t>ing</w:t>
      </w:r>
      <w:r>
        <w:rPr>
          <w:rFonts w:cs="Cambria"/>
          <w:color w:val="000000"/>
        </w:rPr>
        <w:t xml:space="preserve"> questions</w:t>
      </w:r>
      <w:r w:rsidR="00926A6F">
        <w:rPr>
          <w:rFonts w:cs="Cambria"/>
          <w:color w:val="000000"/>
        </w:rPr>
        <w:t xml:space="preserve"> for each of your goals: </w:t>
      </w:r>
      <w:r w:rsidR="004140DF">
        <w:t xml:space="preserve">What are action steps I can </w:t>
      </w:r>
      <w:r w:rsidR="00926A6F">
        <w:t xml:space="preserve">take to achieve this goal, what are </w:t>
      </w:r>
      <w:r w:rsidR="00F842F8">
        <w:t xml:space="preserve">potential obstacles </w:t>
      </w:r>
      <w:r w:rsidR="004140DF">
        <w:t xml:space="preserve">I may </w:t>
      </w:r>
      <w:r w:rsidR="00926A6F">
        <w:t>face</w:t>
      </w:r>
      <w:r w:rsidRPr="00432F7C">
        <w:rPr>
          <w:rFonts w:cs="Cambria"/>
          <w:color w:val="000000"/>
        </w:rPr>
        <w:t>, and</w:t>
      </w:r>
      <w:r w:rsidR="00926A6F">
        <w:rPr>
          <w:rFonts w:cs="Cambria"/>
          <w:color w:val="000000"/>
        </w:rPr>
        <w:t xml:space="preserve"> what is my</w:t>
      </w:r>
      <w:r w:rsidRPr="00432F7C">
        <w:rPr>
          <w:rFonts w:cs="Cambria"/>
          <w:color w:val="000000"/>
        </w:rPr>
        <w:t xml:space="preserve"> pl</w:t>
      </w:r>
      <w:r w:rsidR="00926A6F">
        <w:rPr>
          <w:rFonts w:cs="Cambria"/>
          <w:color w:val="000000"/>
        </w:rPr>
        <w:t>an to overcome these obstacles?</w:t>
      </w:r>
    </w:p>
    <w:p w14:paraId="3AB5B437" w14:textId="77777777" w:rsidR="00B7442F" w:rsidRDefault="00B7442F" w:rsidP="00B7442F">
      <w:pPr>
        <w:spacing w:after="0"/>
        <w:rPr>
          <w:rFonts w:eastAsia="Calibri" w:cs="Calibri"/>
        </w:rPr>
      </w:pPr>
    </w:p>
    <w:p w14:paraId="3AB5B438" w14:textId="77777777" w:rsidR="00F842F8" w:rsidRDefault="00F842F8" w:rsidP="00B7442F">
      <w:pPr>
        <w:spacing w:after="0"/>
        <w:rPr>
          <w:rFonts w:eastAsia="Calibri" w:cs="Calibri"/>
        </w:rPr>
      </w:pPr>
    </w:p>
    <w:p w14:paraId="3AB5B439" w14:textId="652EE3CE" w:rsidR="00B7442F" w:rsidRDefault="004847AC" w:rsidP="00B7442F">
      <w:pPr>
        <w:spacing w:after="0"/>
      </w:pPr>
      <w:r>
        <w:t>Goal</w:t>
      </w:r>
      <w:r w:rsidR="00B7442F">
        <w:t xml:space="preserve"> #1: </w:t>
      </w:r>
      <w:sdt>
        <w:sdtPr>
          <w:id w:val="305673251"/>
          <w:placeholder>
            <w:docPart w:val="6033CB20E43F42F4BFB497FFB4AB9D70"/>
          </w:placeholder>
        </w:sdtPr>
        <w:sdtEndPr/>
        <w:sdtContent>
          <w:r w:rsidR="00D12C4F">
            <w:t>Set boundaries</w:t>
          </w:r>
          <w:r w:rsidR="00F9148A">
            <w:t xml:space="preserve"> accordingly.</w:t>
          </w:r>
        </w:sdtContent>
      </w:sdt>
    </w:p>
    <w:p w14:paraId="3AB5B43A" w14:textId="70639A24" w:rsidR="00B7442F" w:rsidRDefault="004847AC" w:rsidP="00B7442F">
      <w:pPr>
        <w:spacing w:after="0"/>
      </w:pPr>
      <w:r>
        <w:t>What are action steps I can take to achieve this goal?</w:t>
      </w:r>
      <w:r w:rsidR="00B7442F">
        <w:t xml:space="preserve"> </w:t>
      </w:r>
      <w:sdt>
        <w:sdtPr>
          <w:id w:val="1436559483"/>
          <w:placeholder>
            <w:docPart w:val="CC4E00E053E542619362918F5FFBC46D"/>
          </w:placeholder>
        </w:sdtPr>
        <w:sdtEndPr/>
        <w:sdtContent>
          <w:r w:rsidR="00F9148A">
            <w:t xml:space="preserve">Analyze and list out all of my priorities and tag it with </w:t>
          </w:r>
          <w:r w:rsidR="003F2ACD">
            <w:t>deadlines to allocate my responsibilities accordingly.</w:t>
          </w:r>
        </w:sdtContent>
      </w:sdt>
    </w:p>
    <w:p w14:paraId="3AB5B43B" w14:textId="7D863C43" w:rsidR="00B7442F" w:rsidRDefault="004847AC" w:rsidP="00B7442F">
      <w:pPr>
        <w:spacing w:after="0"/>
      </w:pPr>
      <w:r>
        <w:t>What are potential obstacles I may face when working toward achieving this goal?</w:t>
      </w:r>
      <w:r w:rsidR="00B7442F">
        <w:t xml:space="preserve"> </w:t>
      </w:r>
      <w:sdt>
        <w:sdtPr>
          <w:id w:val="-1776780710"/>
          <w:placeholder>
            <w:docPart w:val="59036421D4B94535B0EC16BB0A1F340B"/>
          </w:placeholder>
        </w:sdtPr>
        <w:sdtEndPr/>
        <w:sdtContent>
          <w:r w:rsidR="00235E58">
            <w:t>Changes in schedules or routine are my biggest obstacles because these are the things that often trigger my anxiety.</w:t>
          </w:r>
        </w:sdtContent>
      </w:sdt>
    </w:p>
    <w:p w14:paraId="3AB5B43C" w14:textId="29CD05D7" w:rsidR="004847AC" w:rsidRDefault="004847AC" w:rsidP="004847AC">
      <w:pPr>
        <w:spacing w:after="0"/>
      </w:pPr>
      <w:r>
        <w:t xml:space="preserve">What is my plan to overcome these potential obstacles? </w:t>
      </w:r>
      <w:sdt>
        <w:sdtPr>
          <w:id w:val="-263459989"/>
          <w:placeholder>
            <w:docPart w:val="42AB57BE4C7B4D26BA21DBBD2A49C5DD"/>
          </w:placeholder>
        </w:sdtPr>
        <w:sdtEndPr/>
        <w:sdtContent>
          <w:r w:rsidR="0087241B">
            <w:t xml:space="preserve">I plan to meditate in order to help me control my reactions accordingly. I do not intend to eliminate all negative emotions, but rather learn to redirect as soon as it comes to something constructive. </w:t>
          </w:r>
          <w:r w:rsidR="00B05120">
            <w:t xml:space="preserve">I plan to acknowledge my frustrations but </w:t>
          </w:r>
          <w:r w:rsidR="00DF1CE2">
            <w:t>talk and walk myself through an alternative.</w:t>
          </w:r>
        </w:sdtContent>
      </w:sdt>
    </w:p>
    <w:p w14:paraId="3AB5B43D" w14:textId="77777777" w:rsidR="00B7442F" w:rsidRDefault="00B7442F" w:rsidP="00B7442F">
      <w:pPr>
        <w:spacing w:after="0"/>
      </w:pPr>
    </w:p>
    <w:p w14:paraId="3AB5B43E" w14:textId="04625421" w:rsidR="004847AC" w:rsidRDefault="004847AC" w:rsidP="004847AC">
      <w:pPr>
        <w:spacing w:after="0"/>
      </w:pPr>
      <w:r>
        <w:t xml:space="preserve">Goal #2: </w:t>
      </w:r>
      <w:sdt>
        <w:sdtPr>
          <w:id w:val="735060858"/>
          <w:placeholder>
            <w:docPart w:val="7CA648DEF2EE4765995B5B26C1D5A4DB"/>
          </w:placeholder>
        </w:sdtPr>
        <w:sdtEndPr/>
        <w:sdtContent>
          <w:r w:rsidR="003C7B6A">
            <w:t>Help peers</w:t>
          </w:r>
          <w:r w:rsidR="00660DE8">
            <w:t>/coworkers</w:t>
          </w:r>
          <w:r w:rsidR="003C7B6A">
            <w:t xml:space="preserve"> achieve their dreams</w:t>
          </w:r>
          <w:r w:rsidR="00660DE8">
            <w:t xml:space="preserve"> and/or get a promotion if </w:t>
          </w:r>
          <w:r w:rsidR="00A96E72">
            <w:t>an opportunity arises.</w:t>
          </w:r>
        </w:sdtContent>
      </w:sdt>
    </w:p>
    <w:p w14:paraId="3AB5B43F" w14:textId="6BF9DAE7" w:rsidR="004847AC" w:rsidRDefault="004847AC" w:rsidP="004847AC">
      <w:pPr>
        <w:spacing w:after="0"/>
      </w:pPr>
      <w:r>
        <w:t xml:space="preserve">What are action steps I can take to achieve this goal? </w:t>
      </w:r>
      <w:sdt>
        <w:sdtPr>
          <w:id w:val="1162048922"/>
          <w:placeholder>
            <w:docPart w:val="B14895BE64064E5CA1EF4A6D46B16F49"/>
          </w:placeholder>
        </w:sdtPr>
        <w:sdtEndPr/>
        <w:sdtContent>
          <w:r w:rsidR="00A96E72">
            <w:t>Regularly check on them and make evaluations/reviews using the SWOT analysis technique.</w:t>
          </w:r>
        </w:sdtContent>
      </w:sdt>
    </w:p>
    <w:p w14:paraId="3AB5B440" w14:textId="7C4E2887" w:rsidR="004847AC" w:rsidRDefault="004847AC" w:rsidP="004847AC">
      <w:pPr>
        <w:spacing w:after="0"/>
      </w:pPr>
      <w:r>
        <w:t xml:space="preserve">What are potential obstacles I may face when working toward achieving this goal? </w:t>
      </w:r>
      <w:sdt>
        <w:sdtPr>
          <w:id w:val="36936837"/>
          <w:placeholder>
            <w:docPart w:val="3AFC080E4C9840CC91332402D02337A0"/>
          </w:placeholder>
        </w:sdtPr>
        <w:sdtEndPr/>
        <w:sdtContent>
          <w:r w:rsidR="0063115A">
            <w:t>I may get too involved and set myself up for failure with an</w:t>
          </w:r>
          <w:r w:rsidR="00F13EE2">
            <w:t xml:space="preserve"> unrealistic ideal in mind</w:t>
          </w:r>
          <w:r w:rsidR="006C50F7">
            <w:t xml:space="preserve"> instead of being objective</w:t>
          </w:r>
          <w:r w:rsidR="00F13EE2">
            <w:t>.</w:t>
          </w:r>
        </w:sdtContent>
      </w:sdt>
    </w:p>
    <w:p w14:paraId="3AB5B441" w14:textId="20D276D6" w:rsidR="004847AC" w:rsidRDefault="004847AC" w:rsidP="004847AC">
      <w:pPr>
        <w:spacing w:after="0"/>
      </w:pPr>
      <w:r>
        <w:t xml:space="preserve">What is my plan to overcome these potential obstacles? </w:t>
      </w:r>
      <w:sdt>
        <w:sdtPr>
          <w:id w:val="-288124517"/>
          <w:placeholder>
            <w:docPart w:val="A3E0FC9399E74C168472BE2B9E7A8582"/>
          </w:placeholder>
        </w:sdtPr>
        <w:sdtEndPr/>
        <w:sdtContent>
          <w:r w:rsidR="00BD6639">
            <w:t>I will</w:t>
          </w:r>
          <w:r w:rsidR="00EE5F19">
            <w:t xml:space="preserve"> regularly give myself reality checks on what I am only able to do given my situation and position</w:t>
          </w:r>
          <w:r w:rsidR="009A059A">
            <w:t>.</w:t>
          </w:r>
        </w:sdtContent>
      </w:sdt>
    </w:p>
    <w:p w14:paraId="3AB5B442" w14:textId="77777777" w:rsidR="004847AC" w:rsidRDefault="004847AC" w:rsidP="00B7442F">
      <w:pPr>
        <w:spacing w:after="0"/>
      </w:pPr>
    </w:p>
    <w:p w14:paraId="3AB5B443" w14:textId="0AB6B36C" w:rsidR="004847AC" w:rsidRDefault="004847AC" w:rsidP="004847AC">
      <w:pPr>
        <w:spacing w:after="0"/>
      </w:pPr>
      <w:r>
        <w:t xml:space="preserve">Goal #3: </w:t>
      </w:r>
      <w:sdt>
        <w:sdtPr>
          <w:id w:val="1771666213"/>
          <w:placeholder>
            <w:docPart w:val="10AB3FFED84E4CABAF10264EEBFAABE4"/>
          </w:placeholder>
        </w:sdtPr>
        <w:sdtEndPr/>
        <w:sdtContent>
          <w:r w:rsidR="00A20DFF">
            <w:t xml:space="preserve">Get promoted to lead </w:t>
          </w:r>
          <w:r w:rsidR="00E17D50">
            <w:t>analyst in the home health agency I am employed in.</w:t>
          </w:r>
        </w:sdtContent>
      </w:sdt>
    </w:p>
    <w:p w14:paraId="3AB5B444" w14:textId="7F010104" w:rsidR="004847AC" w:rsidRDefault="004847AC" w:rsidP="004847AC">
      <w:pPr>
        <w:spacing w:after="0"/>
      </w:pPr>
      <w:r>
        <w:t xml:space="preserve">What are action steps I can take to achieve this goal? </w:t>
      </w:r>
      <w:sdt>
        <w:sdtPr>
          <w:id w:val="-1513911049"/>
          <w:placeholder>
            <w:docPart w:val="BAC5CB04782A450E897A23B72EF6A41B"/>
          </w:placeholder>
        </w:sdtPr>
        <w:sdtEndPr/>
        <w:sdtContent>
          <w:r w:rsidR="006E77CC">
            <w:t>Always accept</w:t>
          </w:r>
          <w:r w:rsidR="0007207C">
            <w:t xml:space="preserve"> and ask for</w:t>
          </w:r>
          <w:r w:rsidR="006E77CC">
            <w:t xml:space="preserve"> opportunities where I can learn and make myself avail</w:t>
          </w:r>
          <w:r w:rsidR="00E745AD">
            <w:t>able to and request for regular feedback on projects and my overall performance</w:t>
          </w:r>
          <w:r w:rsidR="0007207C">
            <w:t>.</w:t>
          </w:r>
        </w:sdtContent>
      </w:sdt>
    </w:p>
    <w:p w14:paraId="3AB5B445" w14:textId="2E679483" w:rsidR="004847AC" w:rsidRDefault="004847AC" w:rsidP="004847AC">
      <w:pPr>
        <w:spacing w:after="0"/>
      </w:pPr>
      <w:r>
        <w:t xml:space="preserve">What are potential obstacles I may face when working toward achieving this goal? </w:t>
      </w:r>
      <w:sdt>
        <w:sdtPr>
          <w:id w:val="1164203813"/>
          <w:placeholder>
            <w:docPart w:val="D3FF6CD9FCA44E6096D8E59CCBF25810"/>
          </w:placeholder>
        </w:sdtPr>
        <w:sdtEndPr/>
        <w:sdtContent>
          <w:r w:rsidR="0007207C">
            <w:t>I may be perceived as too eager and/or might overload myself on the way to burnout and mishandle my priorities.</w:t>
          </w:r>
        </w:sdtContent>
      </w:sdt>
    </w:p>
    <w:p w14:paraId="3AB5B446" w14:textId="2E017080" w:rsidR="00E6561D" w:rsidRPr="004847AC" w:rsidRDefault="004847AC" w:rsidP="004847AC">
      <w:pPr>
        <w:spacing w:after="0"/>
      </w:pPr>
      <w:r>
        <w:t xml:space="preserve">What is my plan to overcome these potential obstacles? </w:t>
      </w:r>
      <w:sdt>
        <w:sdtPr>
          <w:id w:val="2096829869"/>
          <w:placeholder>
            <w:docPart w:val="6AAB656D9B264756ABE569B2A2ECC0C5"/>
          </w:placeholder>
        </w:sdtPr>
        <w:sdtEndPr/>
        <w:sdtContent>
          <w:r w:rsidR="004F3BAB">
            <w:t>I should first analyze my priorities and responsibilities and check my emotional and mental state prior to accepting any additional projects or roles and ask for support and assistance whenever needed.</w:t>
          </w:r>
        </w:sdtContent>
      </w:sdt>
    </w:p>
    <w:sectPr w:rsidR="00E6561D" w:rsidRPr="004847AC" w:rsidSect="005A4CF5">
      <w:headerReference w:type="default" r:id="rId10"/>
      <w:pgSz w:w="15840" w:h="12240" w:orient="landscape"/>
      <w:pgMar w:top="720" w:right="720" w:bottom="720" w:left="720" w:header="720" w:footer="720" w:gutter="0"/>
      <w:cols w:space="720"/>
      <w:docGrid w:linePitch="299"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5B449" w14:textId="77777777" w:rsidR="00104A20" w:rsidRDefault="00104A20" w:rsidP="00ED001E">
      <w:pPr>
        <w:spacing w:after="0"/>
      </w:pPr>
      <w:r>
        <w:separator/>
      </w:r>
    </w:p>
  </w:endnote>
  <w:endnote w:type="continuationSeparator" w:id="0">
    <w:p w14:paraId="3AB5B44A" w14:textId="77777777" w:rsidR="00104A20" w:rsidRDefault="00104A20" w:rsidP="00ED00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ont299">
    <w:altName w:val="Times New Roman"/>
    <w:panose1 w:val="020B0604020202020204"/>
    <w:charset w:val="A1"/>
    <w:family w:val="auto"/>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ont445">
    <w:altName w:val="Times New Roman"/>
    <w:panose1 w:val="020B0604020202020204"/>
    <w:charset w:val="A1"/>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5B447" w14:textId="77777777" w:rsidR="00104A20" w:rsidRDefault="00104A20" w:rsidP="00ED001E">
      <w:pPr>
        <w:spacing w:after="0"/>
      </w:pPr>
      <w:r>
        <w:separator/>
      </w:r>
    </w:p>
  </w:footnote>
  <w:footnote w:type="continuationSeparator" w:id="0">
    <w:p w14:paraId="3AB5B448" w14:textId="77777777" w:rsidR="00104A20" w:rsidRDefault="00104A20" w:rsidP="00ED001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5B44B" w14:textId="77777777" w:rsidR="00D933AD" w:rsidRDefault="00D933AD" w:rsidP="00ED001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E6042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2"/>
    <w:multiLevelType w:val="multilevel"/>
    <w:tmpl w:val="00000002"/>
    <w:name w:val="WW8Num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D301914"/>
    <w:multiLevelType w:val="hybridMultilevel"/>
    <w:tmpl w:val="AEBA9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46EA3"/>
    <w:multiLevelType w:val="hybridMultilevel"/>
    <w:tmpl w:val="71B8FAD2"/>
    <w:lvl w:ilvl="0" w:tplc="C1509D3C">
      <w:start w:val="8"/>
      <w:numFmt w:val="bullet"/>
      <w:lvlText w:val="-"/>
      <w:lvlJc w:val="left"/>
      <w:pPr>
        <w:ind w:left="720" w:hanging="360"/>
      </w:pPr>
      <w:rPr>
        <w:rFonts w:ascii="Calibri" w:eastAsia="Lucida Sans Unicode" w:hAnsi="Calibri" w:cs="font299"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60237C"/>
    <w:multiLevelType w:val="hybridMultilevel"/>
    <w:tmpl w:val="F49A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855C9"/>
    <w:multiLevelType w:val="hybridMultilevel"/>
    <w:tmpl w:val="07129C12"/>
    <w:lvl w:ilvl="0" w:tplc="5F56E5E8">
      <w:start w:val="1"/>
      <w:numFmt w:val="upperRoman"/>
      <w:lvlText w:val="%1."/>
      <w:lvlJc w:val="left"/>
      <w:pPr>
        <w:ind w:left="1080" w:hanging="72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4342E89"/>
    <w:multiLevelType w:val="hybridMultilevel"/>
    <w:tmpl w:val="0DDC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BE3691"/>
    <w:multiLevelType w:val="hybridMultilevel"/>
    <w:tmpl w:val="E75EA96A"/>
    <w:lvl w:ilvl="0" w:tplc="0409000F">
      <w:start w:val="1"/>
      <w:numFmt w:val="decimal"/>
      <w:lvlText w:val="%1."/>
      <w:lvlJc w:val="left"/>
      <w:pPr>
        <w:ind w:left="720" w:hanging="360"/>
      </w:pPr>
      <w:rPr>
        <w:rFonts w:hint="default"/>
      </w:rPr>
    </w:lvl>
    <w:lvl w:ilvl="1" w:tplc="D14AB77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D2703"/>
    <w:multiLevelType w:val="multilevel"/>
    <w:tmpl w:val="BE3ED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6B485B"/>
    <w:multiLevelType w:val="hybridMultilevel"/>
    <w:tmpl w:val="5F5E3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92470"/>
    <w:multiLevelType w:val="hybridMultilevel"/>
    <w:tmpl w:val="3772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476755"/>
    <w:multiLevelType w:val="hybridMultilevel"/>
    <w:tmpl w:val="EFF41E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12"/>
  </w:num>
  <w:num w:numId="4">
    <w:abstractNumId w:val="3"/>
  </w:num>
  <w:num w:numId="5">
    <w:abstractNumId w:val="0"/>
  </w:num>
  <w:num w:numId="6">
    <w:abstractNumId w:val="10"/>
  </w:num>
  <w:num w:numId="7">
    <w:abstractNumId w:val="9"/>
  </w:num>
  <w:num w:numId="8">
    <w:abstractNumId w:val="8"/>
  </w:num>
  <w:num w:numId="9">
    <w:abstractNumId w:val="5"/>
  </w:num>
  <w:num w:numId="10">
    <w:abstractNumId w:val="4"/>
  </w:num>
  <w:num w:numId="11">
    <w:abstractNumId w:val="7"/>
  </w:num>
  <w:num w:numId="12">
    <w:abstractNumId w:val="11"/>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isplayBackgroundShape/>
  <w:embedSystemFonts/>
  <w:proofState w:spelling="clean" w:grammar="clean"/>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1F0"/>
    <w:rsid w:val="00004315"/>
    <w:rsid w:val="00024BE5"/>
    <w:rsid w:val="00026861"/>
    <w:rsid w:val="00041FFA"/>
    <w:rsid w:val="000448EF"/>
    <w:rsid w:val="00044EF9"/>
    <w:rsid w:val="00045B8C"/>
    <w:rsid w:val="0005302B"/>
    <w:rsid w:val="00054652"/>
    <w:rsid w:val="000556F5"/>
    <w:rsid w:val="0007207C"/>
    <w:rsid w:val="000735E9"/>
    <w:rsid w:val="00082BC2"/>
    <w:rsid w:val="000843AA"/>
    <w:rsid w:val="00084A49"/>
    <w:rsid w:val="00086B23"/>
    <w:rsid w:val="000A31ED"/>
    <w:rsid w:val="000C7BAB"/>
    <w:rsid w:val="000D17F3"/>
    <w:rsid w:val="000E7C68"/>
    <w:rsid w:val="000F3424"/>
    <w:rsid w:val="0010132E"/>
    <w:rsid w:val="00102498"/>
    <w:rsid w:val="00104A20"/>
    <w:rsid w:val="00121891"/>
    <w:rsid w:val="001267F9"/>
    <w:rsid w:val="00132651"/>
    <w:rsid w:val="001363AF"/>
    <w:rsid w:val="001421DA"/>
    <w:rsid w:val="00143758"/>
    <w:rsid w:val="00144F0B"/>
    <w:rsid w:val="00154132"/>
    <w:rsid w:val="0015511A"/>
    <w:rsid w:val="00157F36"/>
    <w:rsid w:val="00165591"/>
    <w:rsid w:val="00175B76"/>
    <w:rsid w:val="00194AA2"/>
    <w:rsid w:val="001A5E33"/>
    <w:rsid w:val="001B3245"/>
    <w:rsid w:val="001C5690"/>
    <w:rsid w:val="001C7BE0"/>
    <w:rsid w:val="001E324F"/>
    <w:rsid w:val="001F1526"/>
    <w:rsid w:val="001F46DD"/>
    <w:rsid w:val="001F53DF"/>
    <w:rsid w:val="002302EE"/>
    <w:rsid w:val="00232901"/>
    <w:rsid w:val="00235E58"/>
    <w:rsid w:val="00241EA9"/>
    <w:rsid w:val="002516B3"/>
    <w:rsid w:val="0025429A"/>
    <w:rsid w:val="00257415"/>
    <w:rsid w:val="00261FBD"/>
    <w:rsid w:val="002743CC"/>
    <w:rsid w:val="00275449"/>
    <w:rsid w:val="002A3F36"/>
    <w:rsid w:val="002F3BAE"/>
    <w:rsid w:val="003043A4"/>
    <w:rsid w:val="003162A1"/>
    <w:rsid w:val="00322BC7"/>
    <w:rsid w:val="00333E7E"/>
    <w:rsid w:val="00342BB1"/>
    <w:rsid w:val="00343414"/>
    <w:rsid w:val="0034363F"/>
    <w:rsid w:val="0034568E"/>
    <w:rsid w:val="00354F28"/>
    <w:rsid w:val="00356EBC"/>
    <w:rsid w:val="00370126"/>
    <w:rsid w:val="003717FC"/>
    <w:rsid w:val="00373E36"/>
    <w:rsid w:val="00382706"/>
    <w:rsid w:val="00387228"/>
    <w:rsid w:val="0038760B"/>
    <w:rsid w:val="0039525D"/>
    <w:rsid w:val="00395986"/>
    <w:rsid w:val="003A2532"/>
    <w:rsid w:val="003A32AD"/>
    <w:rsid w:val="003A3C99"/>
    <w:rsid w:val="003A3F35"/>
    <w:rsid w:val="003A607B"/>
    <w:rsid w:val="003B33B7"/>
    <w:rsid w:val="003B419E"/>
    <w:rsid w:val="003B7DF8"/>
    <w:rsid w:val="003C7B6A"/>
    <w:rsid w:val="003E3120"/>
    <w:rsid w:val="003E75E9"/>
    <w:rsid w:val="003F2ACD"/>
    <w:rsid w:val="003F4A2F"/>
    <w:rsid w:val="003F7404"/>
    <w:rsid w:val="004140DF"/>
    <w:rsid w:val="00414C39"/>
    <w:rsid w:val="004161F0"/>
    <w:rsid w:val="00423209"/>
    <w:rsid w:val="00425CF0"/>
    <w:rsid w:val="00440FF0"/>
    <w:rsid w:val="004460C7"/>
    <w:rsid w:val="00451D8B"/>
    <w:rsid w:val="00455E6A"/>
    <w:rsid w:val="00472326"/>
    <w:rsid w:val="004847AC"/>
    <w:rsid w:val="00487B9B"/>
    <w:rsid w:val="0049224D"/>
    <w:rsid w:val="004930F9"/>
    <w:rsid w:val="00493C34"/>
    <w:rsid w:val="004A4A7F"/>
    <w:rsid w:val="004B1D6D"/>
    <w:rsid w:val="004B22E3"/>
    <w:rsid w:val="004F2E56"/>
    <w:rsid w:val="004F3BAB"/>
    <w:rsid w:val="00504AA6"/>
    <w:rsid w:val="005212CF"/>
    <w:rsid w:val="00526603"/>
    <w:rsid w:val="00533302"/>
    <w:rsid w:val="00536A85"/>
    <w:rsid w:val="005411CF"/>
    <w:rsid w:val="00543C78"/>
    <w:rsid w:val="0055700B"/>
    <w:rsid w:val="00561484"/>
    <w:rsid w:val="005718CE"/>
    <w:rsid w:val="00593FDD"/>
    <w:rsid w:val="005A4CF5"/>
    <w:rsid w:val="005A7AEB"/>
    <w:rsid w:val="005A7D22"/>
    <w:rsid w:val="005B09F0"/>
    <w:rsid w:val="005B159C"/>
    <w:rsid w:val="005B6B5D"/>
    <w:rsid w:val="005C5C32"/>
    <w:rsid w:val="005D0D2D"/>
    <w:rsid w:val="005E724C"/>
    <w:rsid w:val="0062048F"/>
    <w:rsid w:val="0063115A"/>
    <w:rsid w:val="00636A01"/>
    <w:rsid w:val="00641B40"/>
    <w:rsid w:val="006537EA"/>
    <w:rsid w:val="00657DD0"/>
    <w:rsid w:val="00660DE8"/>
    <w:rsid w:val="0067041C"/>
    <w:rsid w:val="0067466E"/>
    <w:rsid w:val="006A050D"/>
    <w:rsid w:val="006A4D26"/>
    <w:rsid w:val="006B00FE"/>
    <w:rsid w:val="006C0191"/>
    <w:rsid w:val="006C50F7"/>
    <w:rsid w:val="006D159D"/>
    <w:rsid w:val="006E3519"/>
    <w:rsid w:val="006E5B9E"/>
    <w:rsid w:val="006E6E8B"/>
    <w:rsid w:val="006E77CC"/>
    <w:rsid w:val="006E79C6"/>
    <w:rsid w:val="006F1210"/>
    <w:rsid w:val="00707682"/>
    <w:rsid w:val="00711E56"/>
    <w:rsid w:val="00713086"/>
    <w:rsid w:val="00732CE3"/>
    <w:rsid w:val="00736D95"/>
    <w:rsid w:val="00737D78"/>
    <w:rsid w:val="00740D59"/>
    <w:rsid w:val="0074636E"/>
    <w:rsid w:val="00754013"/>
    <w:rsid w:val="007839B6"/>
    <w:rsid w:val="007B5FC6"/>
    <w:rsid w:val="007C1D91"/>
    <w:rsid w:val="007D505A"/>
    <w:rsid w:val="007D7342"/>
    <w:rsid w:val="007E3043"/>
    <w:rsid w:val="007F084D"/>
    <w:rsid w:val="007F4510"/>
    <w:rsid w:val="007F730B"/>
    <w:rsid w:val="00810F1C"/>
    <w:rsid w:val="00825C66"/>
    <w:rsid w:val="00835180"/>
    <w:rsid w:val="00835230"/>
    <w:rsid w:val="00854EC8"/>
    <w:rsid w:val="0087241B"/>
    <w:rsid w:val="00886DF4"/>
    <w:rsid w:val="00887D9D"/>
    <w:rsid w:val="008910CD"/>
    <w:rsid w:val="008A25A4"/>
    <w:rsid w:val="008A5E2B"/>
    <w:rsid w:val="008B731D"/>
    <w:rsid w:val="008C3985"/>
    <w:rsid w:val="008C5963"/>
    <w:rsid w:val="008C7BDF"/>
    <w:rsid w:val="008D0C44"/>
    <w:rsid w:val="008D349D"/>
    <w:rsid w:val="008D34D9"/>
    <w:rsid w:val="008F4EAF"/>
    <w:rsid w:val="00902AF0"/>
    <w:rsid w:val="0090779B"/>
    <w:rsid w:val="00907D7B"/>
    <w:rsid w:val="00921787"/>
    <w:rsid w:val="00926A6F"/>
    <w:rsid w:val="00926E63"/>
    <w:rsid w:val="009363A6"/>
    <w:rsid w:val="00942312"/>
    <w:rsid w:val="0097165F"/>
    <w:rsid w:val="0097606D"/>
    <w:rsid w:val="00981318"/>
    <w:rsid w:val="00987A06"/>
    <w:rsid w:val="0099460A"/>
    <w:rsid w:val="00995412"/>
    <w:rsid w:val="009A059A"/>
    <w:rsid w:val="009A52E7"/>
    <w:rsid w:val="009B3298"/>
    <w:rsid w:val="009B5D08"/>
    <w:rsid w:val="009B74F0"/>
    <w:rsid w:val="009C0B2C"/>
    <w:rsid w:val="009C7370"/>
    <w:rsid w:val="009D5BAC"/>
    <w:rsid w:val="009D5FD1"/>
    <w:rsid w:val="009D6242"/>
    <w:rsid w:val="009D6CF3"/>
    <w:rsid w:val="009F24E6"/>
    <w:rsid w:val="00A07197"/>
    <w:rsid w:val="00A10204"/>
    <w:rsid w:val="00A20DFF"/>
    <w:rsid w:val="00A22FAC"/>
    <w:rsid w:val="00A47DB7"/>
    <w:rsid w:val="00A50083"/>
    <w:rsid w:val="00A503C2"/>
    <w:rsid w:val="00A51C0B"/>
    <w:rsid w:val="00A56A53"/>
    <w:rsid w:val="00A655AB"/>
    <w:rsid w:val="00A66C7C"/>
    <w:rsid w:val="00A7331D"/>
    <w:rsid w:val="00A86ED1"/>
    <w:rsid w:val="00A905DC"/>
    <w:rsid w:val="00A95D0E"/>
    <w:rsid w:val="00A96E72"/>
    <w:rsid w:val="00AA3297"/>
    <w:rsid w:val="00AA3F50"/>
    <w:rsid w:val="00AA73E6"/>
    <w:rsid w:val="00AB24B6"/>
    <w:rsid w:val="00AC4ED2"/>
    <w:rsid w:val="00AD4747"/>
    <w:rsid w:val="00AE0E2F"/>
    <w:rsid w:val="00AE278B"/>
    <w:rsid w:val="00AE3BC4"/>
    <w:rsid w:val="00AF204A"/>
    <w:rsid w:val="00AF5C14"/>
    <w:rsid w:val="00B05120"/>
    <w:rsid w:val="00B07B74"/>
    <w:rsid w:val="00B312BB"/>
    <w:rsid w:val="00B3197D"/>
    <w:rsid w:val="00B36FB3"/>
    <w:rsid w:val="00B37CB2"/>
    <w:rsid w:val="00B37EC1"/>
    <w:rsid w:val="00B45B87"/>
    <w:rsid w:val="00B54DB6"/>
    <w:rsid w:val="00B62487"/>
    <w:rsid w:val="00B63ACA"/>
    <w:rsid w:val="00B65F9A"/>
    <w:rsid w:val="00B73CFF"/>
    <w:rsid w:val="00B7442F"/>
    <w:rsid w:val="00B76E64"/>
    <w:rsid w:val="00B80098"/>
    <w:rsid w:val="00B8356B"/>
    <w:rsid w:val="00B84691"/>
    <w:rsid w:val="00B93588"/>
    <w:rsid w:val="00BA499D"/>
    <w:rsid w:val="00BA7031"/>
    <w:rsid w:val="00BA7CF9"/>
    <w:rsid w:val="00BB7A70"/>
    <w:rsid w:val="00BC7968"/>
    <w:rsid w:val="00BD4DF3"/>
    <w:rsid w:val="00BD5306"/>
    <w:rsid w:val="00BD6639"/>
    <w:rsid w:val="00C052EC"/>
    <w:rsid w:val="00C05356"/>
    <w:rsid w:val="00C135C7"/>
    <w:rsid w:val="00C27836"/>
    <w:rsid w:val="00C35472"/>
    <w:rsid w:val="00C37826"/>
    <w:rsid w:val="00C42A80"/>
    <w:rsid w:val="00C46670"/>
    <w:rsid w:val="00C47B02"/>
    <w:rsid w:val="00C5202B"/>
    <w:rsid w:val="00C62E91"/>
    <w:rsid w:val="00C66243"/>
    <w:rsid w:val="00C66C17"/>
    <w:rsid w:val="00C957F3"/>
    <w:rsid w:val="00CA233E"/>
    <w:rsid w:val="00CA510E"/>
    <w:rsid w:val="00CB7EBA"/>
    <w:rsid w:val="00CC18F7"/>
    <w:rsid w:val="00CC5835"/>
    <w:rsid w:val="00CD5D2D"/>
    <w:rsid w:val="00CD5E7C"/>
    <w:rsid w:val="00CE5F56"/>
    <w:rsid w:val="00D04BF5"/>
    <w:rsid w:val="00D06B68"/>
    <w:rsid w:val="00D1240E"/>
    <w:rsid w:val="00D12C4F"/>
    <w:rsid w:val="00D23734"/>
    <w:rsid w:val="00D24A19"/>
    <w:rsid w:val="00D3318C"/>
    <w:rsid w:val="00D33B3D"/>
    <w:rsid w:val="00D342BA"/>
    <w:rsid w:val="00D42B31"/>
    <w:rsid w:val="00D57709"/>
    <w:rsid w:val="00D777A6"/>
    <w:rsid w:val="00D90E0C"/>
    <w:rsid w:val="00D933AD"/>
    <w:rsid w:val="00D9468A"/>
    <w:rsid w:val="00D948A9"/>
    <w:rsid w:val="00DB75B0"/>
    <w:rsid w:val="00DC2E33"/>
    <w:rsid w:val="00DD0D1C"/>
    <w:rsid w:val="00DD2C31"/>
    <w:rsid w:val="00DD43DD"/>
    <w:rsid w:val="00DF1CE2"/>
    <w:rsid w:val="00E0007E"/>
    <w:rsid w:val="00E04EC2"/>
    <w:rsid w:val="00E16536"/>
    <w:rsid w:val="00E178F8"/>
    <w:rsid w:val="00E17D50"/>
    <w:rsid w:val="00E20371"/>
    <w:rsid w:val="00E27561"/>
    <w:rsid w:val="00E303AF"/>
    <w:rsid w:val="00E3645E"/>
    <w:rsid w:val="00E369BE"/>
    <w:rsid w:val="00E42573"/>
    <w:rsid w:val="00E50C77"/>
    <w:rsid w:val="00E57711"/>
    <w:rsid w:val="00E57B86"/>
    <w:rsid w:val="00E6561D"/>
    <w:rsid w:val="00E66894"/>
    <w:rsid w:val="00E67FBA"/>
    <w:rsid w:val="00E745AD"/>
    <w:rsid w:val="00E74BD1"/>
    <w:rsid w:val="00E934F3"/>
    <w:rsid w:val="00E971FD"/>
    <w:rsid w:val="00EA7A59"/>
    <w:rsid w:val="00EB599C"/>
    <w:rsid w:val="00EC271E"/>
    <w:rsid w:val="00EC2868"/>
    <w:rsid w:val="00ED001E"/>
    <w:rsid w:val="00ED1C56"/>
    <w:rsid w:val="00ED31D7"/>
    <w:rsid w:val="00ED54CA"/>
    <w:rsid w:val="00EE5F19"/>
    <w:rsid w:val="00F06D6C"/>
    <w:rsid w:val="00F121F0"/>
    <w:rsid w:val="00F13EE2"/>
    <w:rsid w:val="00F22342"/>
    <w:rsid w:val="00F2475A"/>
    <w:rsid w:val="00F3330E"/>
    <w:rsid w:val="00F3499A"/>
    <w:rsid w:val="00F36505"/>
    <w:rsid w:val="00F47F11"/>
    <w:rsid w:val="00F74964"/>
    <w:rsid w:val="00F842F8"/>
    <w:rsid w:val="00F9148A"/>
    <w:rsid w:val="00F94175"/>
    <w:rsid w:val="00FB00EA"/>
    <w:rsid w:val="00FB0D1E"/>
    <w:rsid w:val="00FC27DE"/>
    <w:rsid w:val="00FC7F8F"/>
    <w:rsid w:val="00FE661E"/>
    <w:rsid w:val="00FF017A"/>
    <w:rsid w:val="00FF1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AB5B424"/>
  <w15:docId w15:val="{77787D18-0EEF-4818-915D-D6264E76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spacing w:after="200"/>
    </w:pPr>
    <w:rPr>
      <w:rFonts w:ascii="Calibri" w:eastAsia="Lucida Sans Unicode" w:hAnsi="Calibri" w:cs="font299"/>
      <w:kern w:val="1"/>
      <w:sz w:val="22"/>
      <w:szCs w:val="22"/>
      <w:lang w:eastAsia="ar-SA"/>
    </w:rPr>
  </w:style>
  <w:style w:type="paragraph" w:styleId="Heading2">
    <w:name w:val="heading 2"/>
    <w:basedOn w:val="Normal"/>
    <w:next w:val="BodyText"/>
    <w:qFormat/>
    <w:pPr>
      <w:keepNext/>
      <w:numPr>
        <w:ilvl w:val="1"/>
        <w:numId w:val="1"/>
      </w:numPr>
      <w:spacing w:before="200" w:after="0"/>
      <w:outlineLvl w:val="1"/>
    </w:pPr>
    <w:rPr>
      <w:rFonts w:ascii="Cambria" w:hAnsi="Cambria"/>
      <w:b/>
      <w:bCs/>
      <w:color w:val="4F81BD"/>
      <w:sz w:val="26"/>
      <w:szCs w:val="26"/>
    </w:rPr>
  </w:style>
  <w:style w:type="paragraph" w:styleId="Heading5">
    <w:name w:val="heading 5"/>
    <w:basedOn w:val="Normal"/>
    <w:next w:val="Normal"/>
    <w:link w:val="Heading5Char"/>
    <w:uiPriority w:val="9"/>
    <w:qFormat/>
    <w:rsid w:val="00732CE3"/>
    <w:pPr>
      <w:keepNext/>
      <w:keepLines/>
      <w:suppressAutoHyphens w:val="0"/>
      <w:spacing w:before="200" w:after="0" w:line="276" w:lineRule="auto"/>
      <w:outlineLvl w:val="4"/>
    </w:pPr>
    <w:rPr>
      <w:rFonts w:ascii="Cambria" w:eastAsia="MS Gothic" w:hAnsi="Cambria" w:cs="Times New Roman"/>
      <w:color w:val="243F60"/>
      <w:kern w:val="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5z0">
    <w:name w:val="WW8Num5z0"/>
    <w:rPr>
      <w:rFonts w:ascii="Symbol" w:hAnsi="Symbol"/>
    </w:rPr>
  </w:style>
  <w:style w:type="character" w:customStyle="1" w:styleId="WW8Num7z0">
    <w:name w:val="WW8Num7z0"/>
    <w:rPr>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rPr>
  </w:style>
  <w:style w:type="character" w:customStyle="1" w:styleId="WW8Num7z3">
    <w:name w:val="WW8Num7z3"/>
    <w:rPr>
      <w:rFonts w:ascii="Wingdings" w:hAnsi="Wingdings"/>
      <w:sz w:val="20"/>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Calibri" w:eastAsia="Times New Roman" w:hAnsi="Calibri" w:cs="Arial"/>
    </w:rPr>
  </w:style>
  <w:style w:type="character" w:customStyle="1" w:styleId="WW8Num19z0">
    <w:name w:val="WW8Num19z0"/>
    <w:rPr>
      <w:rFonts w:ascii="Symbol" w:hAnsi="Symbol"/>
      <w:sz w:val="20"/>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ListLabel1">
    <w:name w:val="ListLabel 1"/>
    <w:rPr>
      <w:rFonts w:cs="Courier New"/>
    </w:rPr>
  </w:style>
  <w:style w:type="character" w:customStyle="1" w:styleId="ListLabel2">
    <w:name w:val="ListLabel 2"/>
    <w:rPr>
      <w:sz w:val="20"/>
    </w:rPr>
  </w:style>
  <w:style w:type="character" w:customStyle="1" w:styleId="WW-DefaultParagraphFont">
    <w:name w:val="WW-Default Paragraph Font"/>
  </w:style>
  <w:style w:type="character" w:customStyle="1" w:styleId="Heading2Char">
    <w:name w:val="Heading 2 Char"/>
    <w:basedOn w:val="WW-DefaultParagraphFont"/>
  </w:style>
  <w:style w:type="character" w:customStyle="1" w:styleId="CommentReference1">
    <w:name w:val="Comment Reference1"/>
    <w:basedOn w:val="WW-DefaultParagraphFont"/>
  </w:style>
  <w:style w:type="character" w:customStyle="1" w:styleId="CommentTextChar">
    <w:name w:val="Comment Text Char"/>
    <w:basedOn w:val="WW-DefaultParagraphFont"/>
    <w:uiPriority w:val="99"/>
  </w:style>
  <w:style w:type="character" w:customStyle="1" w:styleId="BalloonTextChar">
    <w:name w:val="Balloon Text Char"/>
    <w:basedOn w:val="WW-DefaultParagraphFont"/>
  </w:style>
  <w:style w:type="character" w:styleId="CommentReference">
    <w:name w:val="annotation reference"/>
    <w:uiPriority w:val="99"/>
    <w:rPr>
      <w:sz w:val="16"/>
      <w:szCs w:val="16"/>
    </w:rPr>
  </w:style>
  <w:style w:type="character" w:customStyle="1" w:styleId="CommentTextChar1">
    <w:name w:val="Comment Text Char1"/>
    <w:rPr>
      <w:rFonts w:ascii="Calibri" w:eastAsia="Lucida Sans Unicode" w:hAnsi="Calibri" w:cs="font299"/>
      <w:kern w:val="1"/>
    </w:rPr>
  </w:style>
  <w:style w:type="character" w:customStyle="1" w:styleId="CommentSubjectChar">
    <w:name w:val="Comment Subject Char"/>
    <w:rPr>
      <w:rFonts w:ascii="Calibri" w:eastAsia="Lucida Sans Unicode" w:hAnsi="Calibri" w:cs="font299"/>
      <w:b/>
      <w:bCs/>
      <w:kern w:val="1"/>
    </w:rPr>
  </w:style>
  <w:style w:type="paragraph" w:customStyle="1" w:styleId="a">
    <w:name w:val="Επικεφαλίδα"/>
    <w:basedOn w:val="Normal"/>
    <w:next w:val="BodyText"/>
    <w:pPr>
      <w:keepNext/>
      <w:spacing w:before="240" w:after="120"/>
    </w:pPr>
    <w:rPr>
      <w:rFonts w:ascii="Arial" w:hAnsi="Arial" w:cs="Tahoma"/>
      <w:sz w:val="28"/>
      <w:szCs w:val="28"/>
    </w:rPr>
  </w:style>
  <w:style w:type="paragraph" w:styleId="BodyText">
    <w:name w:val="Body Text"/>
    <w:basedOn w:val="Normal"/>
    <w:link w:val="BodyTextChar"/>
    <w:pPr>
      <w:spacing w:after="120"/>
    </w:pPr>
  </w:style>
  <w:style w:type="paragraph" w:styleId="List">
    <w:name w:val="List"/>
    <w:basedOn w:val="BodyText"/>
    <w:rPr>
      <w:rFonts w:cs="Tahoma"/>
    </w:rPr>
  </w:style>
  <w:style w:type="paragraph" w:customStyle="1" w:styleId="a0">
    <w:name w:val="Λεζάντα"/>
    <w:basedOn w:val="Normal"/>
    <w:pPr>
      <w:suppressLineNumbers/>
      <w:spacing w:before="120" w:after="120"/>
    </w:pPr>
    <w:rPr>
      <w:rFonts w:cs="Tahoma"/>
      <w:i/>
      <w:iCs/>
      <w:sz w:val="24"/>
      <w:szCs w:val="24"/>
    </w:rPr>
  </w:style>
  <w:style w:type="paragraph" w:customStyle="1" w:styleId="a1">
    <w:name w:val="Ευρετήριο"/>
    <w:basedOn w:val="Normal"/>
    <w:pPr>
      <w:suppressLineNumbers/>
    </w:pPr>
    <w:rPr>
      <w:rFonts w:cs="Tahoma"/>
    </w:rPr>
  </w:style>
  <w:style w:type="paragraph" w:styleId="NormalWeb">
    <w:name w:val="Normal (Web)"/>
    <w:basedOn w:val="Normal"/>
  </w:style>
  <w:style w:type="paragraph" w:customStyle="1" w:styleId="CommentText1">
    <w:name w:val="Comment Text1"/>
    <w:basedOn w:val="Normal"/>
  </w:style>
  <w:style w:type="paragraph" w:styleId="BalloonText">
    <w:name w:val="Balloon Text"/>
    <w:basedOn w:val="Normal"/>
  </w:style>
  <w:style w:type="paragraph" w:customStyle="1" w:styleId="ColorfulList-Accent11">
    <w:name w:val="Colorful List - Accent 11"/>
    <w:basedOn w:val="Normal"/>
    <w:qFormat/>
  </w:style>
  <w:style w:type="paragraph" w:styleId="CommentText">
    <w:name w:val="annotation text"/>
    <w:basedOn w:val="Normal"/>
    <w:uiPriority w:val="99"/>
    <w:rPr>
      <w:sz w:val="20"/>
      <w:szCs w:val="20"/>
    </w:rPr>
  </w:style>
  <w:style w:type="paragraph" w:styleId="CommentSubject">
    <w:name w:val="annotation subject"/>
    <w:basedOn w:val="CommentText"/>
    <w:next w:val="CommentText"/>
    <w:rPr>
      <w:b/>
      <w:bCs/>
    </w:rPr>
  </w:style>
  <w:style w:type="paragraph" w:customStyle="1" w:styleId="a2">
    <w:name w:val="Περιεχόμενα πίνακα"/>
    <w:basedOn w:val="Normal"/>
    <w:pPr>
      <w:suppressLineNumbers/>
    </w:pPr>
  </w:style>
  <w:style w:type="paragraph" w:customStyle="1" w:styleId="a3">
    <w:name w:val="Επικεφαλίδα πίνακα"/>
    <w:basedOn w:val="a2"/>
    <w:pPr>
      <w:jc w:val="center"/>
    </w:pPr>
    <w:rPr>
      <w:b/>
      <w:bCs/>
    </w:rPr>
  </w:style>
  <w:style w:type="paragraph" w:styleId="Header">
    <w:name w:val="header"/>
    <w:basedOn w:val="Normal"/>
    <w:link w:val="HeaderChar"/>
    <w:uiPriority w:val="99"/>
    <w:rsid w:val="00ED001E"/>
    <w:pPr>
      <w:tabs>
        <w:tab w:val="center" w:pos="4680"/>
        <w:tab w:val="right" w:pos="9360"/>
      </w:tabs>
    </w:pPr>
  </w:style>
  <w:style w:type="character" w:customStyle="1" w:styleId="HeaderChar">
    <w:name w:val="Header Char"/>
    <w:link w:val="Header"/>
    <w:uiPriority w:val="99"/>
    <w:rsid w:val="00ED001E"/>
    <w:rPr>
      <w:rFonts w:ascii="Calibri" w:eastAsia="Lucida Sans Unicode" w:hAnsi="Calibri" w:cs="font299"/>
      <w:kern w:val="1"/>
      <w:sz w:val="22"/>
      <w:szCs w:val="22"/>
      <w:lang w:eastAsia="ar-SA"/>
    </w:rPr>
  </w:style>
  <w:style w:type="paragraph" w:styleId="Footer">
    <w:name w:val="footer"/>
    <w:basedOn w:val="Normal"/>
    <w:link w:val="FooterChar"/>
    <w:rsid w:val="00ED001E"/>
    <w:pPr>
      <w:tabs>
        <w:tab w:val="center" w:pos="4680"/>
        <w:tab w:val="right" w:pos="9360"/>
      </w:tabs>
    </w:pPr>
  </w:style>
  <w:style w:type="character" w:customStyle="1" w:styleId="FooterChar">
    <w:name w:val="Footer Char"/>
    <w:link w:val="Footer"/>
    <w:rsid w:val="00ED001E"/>
    <w:rPr>
      <w:rFonts w:ascii="Calibri" w:eastAsia="Lucida Sans Unicode" w:hAnsi="Calibri" w:cs="font299"/>
      <w:kern w:val="1"/>
      <w:sz w:val="22"/>
      <w:szCs w:val="22"/>
      <w:lang w:eastAsia="ar-SA"/>
    </w:rPr>
  </w:style>
  <w:style w:type="table" w:styleId="TableGrid">
    <w:name w:val="Table Grid"/>
    <w:basedOn w:val="TableNormal"/>
    <w:uiPriority w:val="59"/>
    <w:rsid w:val="003A6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3A3F35"/>
    <w:rPr>
      <w:rFonts w:ascii="Calibri" w:eastAsia="Lucida Sans Unicode" w:hAnsi="Calibri" w:cs="font299"/>
      <w:kern w:val="1"/>
      <w:sz w:val="22"/>
      <w:szCs w:val="22"/>
      <w:lang w:eastAsia="ar-SA"/>
    </w:rPr>
  </w:style>
  <w:style w:type="character" w:customStyle="1" w:styleId="Heading5Char">
    <w:name w:val="Heading 5 Char"/>
    <w:link w:val="Heading5"/>
    <w:uiPriority w:val="9"/>
    <w:semiHidden/>
    <w:rsid w:val="00732CE3"/>
    <w:rPr>
      <w:rFonts w:ascii="Cambria" w:eastAsia="MS Gothic" w:hAnsi="Cambria"/>
      <w:color w:val="243F60"/>
      <w:sz w:val="22"/>
      <w:szCs w:val="22"/>
    </w:rPr>
  </w:style>
  <w:style w:type="character" w:styleId="Hyperlink">
    <w:name w:val="Hyperlink"/>
    <w:uiPriority w:val="99"/>
    <w:unhideWhenUsed/>
    <w:rsid w:val="00E04EC2"/>
    <w:rPr>
      <w:color w:val="0000FF"/>
      <w:u w:val="single"/>
    </w:rPr>
  </w:style>
  <w:style w:type="character" w:styleId="FollowedHyperlink">
    <w:name w:val="FollowedHyperlink"/>
    <w:rsid w:val="00E04EC2"/>
    <w:rPr>
      <w:color w:val="800080"/>
      <w:u w:val="single"/>
    </w:rPr>
  </w:style>
  <w:style w:type="paragraph" w:customStyle="1" w:styleId="MediumGrid21">
    <w:name w:val="Medium Grid 21"/>
    <w:basedOn w:val="Normal"/>
    <w:link w:val="MediumGrid2Char"/>
    <w:uiPriority w:val="1"/>
    <w:qFormat/>
    <w:rsid w:val="00A56A53"/>
    <w:pPr>
      <w:suppressAutoHyphens w:val="0"/>
      <w:spacing w:after="0"/>
    </w:pPr>
    <w:rPr>
      <w:rFonts w:eastAsia="Times New Roman" w:cs="Times New Roman"/>
      <w:kern w:val="0"/>
      <w:lang w:val="en-AU" w:eastAsia="en-AU"/>
    </w:rPr>
  </w:style>
  <w:style w:type="character" w:customStyle="1" w:styleId="MediumGrid2Char">
    <w:name w:val="Medium Grid 2 Char"/>
    <w:link w:val="MediumGrid21"/>
    <w:uiPriority w:val="1"/>
    <w:rsid w:val="00A56A53"/>
    <w:rPr>
      <w:rFonts w:ascii="Calibri" w:hAnsi="Calibri"/>
      <w:sz w:val="22"/>
      <w:szCs w:val="22"/>
      <w:lang w:val="en-AU" w:eastAsia="en-AU"/>
    </w:rPr>
  </w:style>
  <w:style w:type="character" w:styleId="PlaceholderText">
    <w:name w:val="Placeholder Text"/>
    <w:basedOn w:val="DefaultParagraphFont"/>
    <w:uiPriority w:val="99"/>
    <w:semiHidden/>
    <w:rsid w:val="003F4A2F"/>
    <w:rPr>
      <w:color w:val="808080"/>
    </w:rPr>
  </w:style>
  <w:style w:type="paragraph" w:styleId="ListParagraph">
    <w:name w:val="List Paragraph"/>
    <w:basedOn w:val="Normal"/>
    <w:uiPriority w:val="34"/>
    <w:qFormat/>
    <w:rsid w:val="00E6561D"/>
    <w:pPr>
      <w:ind w:left="720"/>
      <w:contextualSpacing/>
    </w:pPr>
  </w:style>
  <w:style w:type="paragraph" w:customStyle="1" w:styleId="MediumGrid1-Accent21">
    <w:name w:val="Medium Grid 1 - Accent 21"/>
    <w:basedOn w:val="Normal"/>
    <w:qFormat/>
    <w:rsid w:val="004847AC"/>
    <w:rPr>
      <w:rFonts w:cs="font445"/>
      <w:kern w:val="2"/>
    </w:rPr>
  </w:style>
  <w:style w:type="character" w:styleId="Strong">
    <w:name w:val="Strong"/>
    <w:basedOn w:val="DefaultParagraphFont"/>
    <w:uiPriority w:val="22"/>
    <w:qFormat/>
    <w:rsid w:val="00493C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830242">
      <w:bodyDiv w:val="1"/>
      <w:marLeft w:val="0"/>
      <w:marRight w:val="0"/>
      <w:marTop w:val="0"/>
      <w:marBottom w:val="0"/>
      <w:divBdr>
        <w:top w:val="none" w:sz="0" w:space="0" w:color="auto"/>
        <w:left w:val="none" w:sz="0" w:space="0" w:color="auto"/>
        <w:bottom w:val="none" w:sz="0" w:space="0" w:color="auto"/>
        <w:right w:val="none" w:sz="0" w:space="0" w:color="auto"/>
      </w:divBdr>
    </w:div>
    <w:div w:id="82197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D7C48674-09E9-4FDD-B671-672200E9B273}"/>
      </w:docPartPr>
      <w:docPartBody>
        <w:p w:rsidR="003C6CE8" w:rsidRDefault="00686980">
          <w:r w:rsidRPr="006E60CA">
            <w:rPr>
              <w:rStyle w:val="PlaceholderText"/>
            </w:rPr>
            <w:t>Click here to enter text.</w:t>
          </w:r>
        </w:p>
      </w:docPartBody>
    </w:docPart>
    <w:docPart>
      <w:docPartPr>
        <w:name w:val="C1FBE5D1DC0943428A8A011E554F5922"/>
        <w:category>
          <w:name w:val="General"/>
          <w:gallery w:val="placeholder"/>
        </w:category>
        <w:types>
          <w:type w:val="bbPlcHdr"/>
        </w:types>
        <w:behaviors>
          <w:behavior w:val="content"/>
        </w:behaviors>
        <w:guid w:val="{593B7E2C-DDF8-48FA-AB8A-E12883F820DD}"/>
      </w:docPartPr>
      <w:docPartBody>
        <w:p w:rsidR="000F323F" w:rsidRDefault="003C6CE8" w:rsidP="003C6CE8">
          <w:pPr>
            <w:pStyle w:val="C1FBE5D1DC0943428A8A011E554F5922"/>
          </w:pPr>
          <w:r w:rsidRPr="006E60CA">
            <w:rPr>
              <w:rStyle w:val="PlaceholderText"/>
            </w:rPr>
            <w:t>Click here to enter text.</w:t>
          </w:r>
        </w:p>
      </w:docPartBody>
    </w:docPart>
    <w:docPart>
      <w:docPartPr>
        <w:name w:val="2D5811C61F8C40BCAC61D6AA3D37955D"/>
        <w:category>
          <w:name w:val="General"/>
          <w:gallery w:val="placeholder"/>
        </w:category>
        <w:types>
          <w:type w:val="bbPlcHdr"/>
        </w:types>
        <w:behaviors>
          <w:behavior w:val="content"/>
        </w:behaviors>
        <w:guid w:val="{500045EF-F165-4E40-9514-A41C3EFA60AB}"/>
      </w:docPartPr>
      <w:docPartBody>
        <w:p w:rsidR="000F323F" w:rsidRDefault="003C6CE8" w:rsidP="003C6CE8">
          <w:pPr>
            <w:pStyle w:val="2D5811C61F8C40BCAC61D6AA3D37955D"/>
          </w:pPr>
          <w:r w:rsidRPr="006E60CA">
            <w:rPr>
              <w:rStyle w:val="PlaceholderText"/>
            </w:rPr>
            <w:t>Click here to enter text.</w:t>
          </w:r>
        </w:p>
      </w:docPartBody>
    </w:docPart>
    <w:docPart>
      <w:docPartPr>
        <w:name w:val="6033CB20E43F42F4BFB497FFB4AB9D70"/>
        <w:category>
          <w:name w:val="General"/>
          <w:gallery w:val="placeholder"/>
        </w:category>
        <w:types>
          <w:type w:val="bbPlcHdr"/>
        </w:types>
        <w:behaviors>
          <w:behavior w:val="content"/>
        </w:behaviors>
        <w:guid w:val="{02239599-6EBD-41E4-B451-C7144830F52A}"/>
      </w:docPartPr>
      <w:docPartBody>
        <w:p w:rsidR="000F323F" w:rsidRDefault="003C6CE8" w:rsidP="003C6CE8">
          <w:pPr>
            <w:pStyle w:val="6033CB20E43F42F4BFB497FFB4AB9D70"/>
          </w:pPr>
          <w:r w:rsidRPr="006E60CA">
            <w:rPr>
              <w:rStyle w:val="PlaceholderText"/>
            </w:rPr>
            <w:t>Click here to enter text.</w:t>
          </w:r>
        </w:p>
      </w:docPartBody>
    </w:docPart>
    <w:docPart>
      <w:docPartPr>
        <w:name w:val="CC4E00E053E542619362918F5FFBC46D"/>
        <w:category>
          <w:name w:val="General"/>
          <w:gallery w:val="placeholder"/>
        </w:category>
        <w:types>
          <w:type w:val="bbPlcHdr"/>
        </w:types>
        <w:behaviors>
          <w:behavior w:val="content"/>
        </w:behaviors>
        <w:guid w:val="{A50FAE1B-3045-4269-B9C2-5BAA48821C11}"/>
      </w:docPartPr>
      <w:docPartBody>
        <w:p w:rsidR="000F323F" w:rsidRDefault="003C6CE8" w:rsidP="003C6CE8">
          <w:pPr>
            <w:pStyle w:val="CC4E00E053E542619362918F5FFBC46D"/>
          </w:pPr>
          <w:r w:rsidRPr="006E60CA">
            <w:rPr>
              <w:rStyle w:val="PlaceholderText"/>
            </w:rPr>
            <w:t>Click here to enter text.</w:t>
          </w:r>
        </w:p>
      </w:docPartBody>
    </w:docPart>
    <w:docPart>
      <w:docPartPr>
        <w:name w:val="59036421D4B94535B0EC16BB0A1F340B"/>
        <w:category>
          <w:name w:val="General"/>
          <w:gallery w:val="placeholder"/>
        </w:category>
        <w:types>
          <w:type w:val="bbPlcHdr"/>
        </w:types>
        <w:behaviors>
          <w:behavior w:val="content"/>
        </w:behaviors>
        <w:guid w:val="{E361477B-1284-4128-B9D8-A92EBA237EB5}"/>
      </w:docPartPr>
      <w:docPartBody>
        <w:p w:rsidR="000F323F" w:rsidRDefault="003C6CE8" w:rsidP="003C6CE8">
          <w:pPr>
            <w:pStyle w:val="59036421D4B94535B0EC16BB0A1F340B"/>
          </w:pPr>
          <w:r w:rsidRPr="006E60CA">
            <w:rPr>
              <w:rStyle w:val="PlaceholderText"/>
            </w:rPr>
            <w:t>Click here to enter text.</w:t>
          </w:r>
        </w:p>
      </w:docPartBody>
    </w:docPart>
    <w:docPart>
      <w:docPartPr>
        <w:name w:val="A5C4732A3CDD4611A5A0E33281350DB7"/>
        <w:category>
          <w:name w:val="General"/>
          <w:gallery w:val="placeholder"/>
        </w:category>
        <w:types>
          <w:type w:val="bbPlcHdr"/>
        </w:types>
        <w:behaviors>
          <w:behavior w:val="content"/>
        </w:behaviors>
        <w:guid w:val="{ED357B7E-6C5F-4994-B4D9-8151057C98A1}"/>
      </w:docPartPr>
      <w:docPartBody>
        <w:p w:rsidR="00CE094E" w:rsidRDefault="000327AD" w:rsidP="000327AD">
          <w:pPr>
            <w:pStyle w:val="A5C4732A3CDD4611A5A0E33281350DB7"/>
          </w:pPr>
          <w:r w:rsidRPr="006E60CA">
            <w:rPr>
              <w:rStyle w:val="PlaceholderText"/>
            </w:rPr>
            <w:t>Click here to enter text.</w:t>
          </w:r>
        </w:p>
      </w:docPartBody>
    </w:docPart>
    <w:docPart>
      <w:docPartPr>
        <w:name w:val="42AB57BE4C7B4D26BA21DBBD2A49C5DD"/>
        <w:category>
          <w:name w:val="General"/>
          <w:gallery w:val="placeholder"/>
        </w:category>
        <w:types>
          <w:type w:val="bbPlcHdr"/>
        </w:types>
        <w:behaviors>
          <w:behavior w:val="content"/>
        </w:behaviors>
        <w:guid w:val="{F8CAA064-9A16-48B7-B996-4B4D0AB98F28}"/>
      </w:docPartPr>
      <w:docPartBody>
        <w:p w:rsidR="00CE094E" w:rsidRDefault="000327AD" w:rsidP="000327AD">
          <w:pPr>
            <w:pStyle w:val="42AB57BE4C7B4D26BA21DBBD2A49C5DD"/>
          </w:pPr>
          <w:r w:rsidRPr="006E60CA">
            <w:rPr>
              <w:rStyle w:val="PlaceholderText"/>
            </w:rPr>
            <w:t>Click here to enter text.</w:t>
          </w:r>
        </w:p>
      </w:docPartBody>
    </w:docPart>
    <w:docPart>
      <w:docPartPr>
        <w:name w:val="7CA648DEF2EE4765995B5B26C1D5A4DB"/>
        <w:category>
          <w:name w:val="General"/>
          <w:gallery w:val="placeholder"/>
        </w:category>
        <w:types>
          <w:type w:val="bbPlcHdr"/>
        </w:types>
        <w:behaviors>
          <w:behavior w:val="content"/>
        </w:behaviors>
        <w:guid w:val="{8ADFE787-37B7-42AD-B453-7B1CF6856D2C}"/>
      </w:docPartPr>
      <w:docPartBody>
        <w:p w:rsidR="00CE094E" w:rsidRDefault="000327AD" w:rsidP="000327AD">
          <w:pPr>
            <w:pStyle w:val="7CA648DEF2EE4765995B5B26C1D5A4DB"/>
          </w:pPr>
          <w:r w:rsidRPr="006E60CA">
            <w:rPr>
              <w:rStyle w:val="PlaceholderText"/>
            </w:rPr>
            <w:t>Click here to enter text.</w:t>
          </w:r>
        </w:p>
      </w:docPartBody>
    </w:docPart>
    <w:docPart>
      <w:docPartPr>
        <w:name w:val="B14895BE64064E5CA1EF4A6D46B16F49"/>
        <w:category>
          <w:name w:val="General"/>
          <w:gallery w:val="placeholder"/>
        </w:category>
        <w:types>
          <w:type w:val="bbPlcHdr"/>
        </w:types>
        <w:behaviors>
          <w:behavior w:val="content"/>
        </w:behaviors>
        <w:guid w:val="{14BC1454-0BFA-41D9-9DD1-7F2A0976AF29}"/>
      </w:docPartPr>
      <w:docPartBody>
        <w:p w:rsidR="00CE094E" w:rsidRDefault="000327AD" w:rsidP="000327AD">
          <w:pPr>
            <w:pStyle w:val="B14895BE64064E5CA1EF4A6D46B16F49"/>
          </w:pPr>
          <w:r w:rsidRPr="006E60CA">
            <w:rPr>
              <w:rStyle w:val="PlaceholderText"/>
            </w:rPr>
            <w:t>Click here to enter text.</w:t>
          </w:r>
        </w:p>
      </w:docPartBody>
    </w:docPart>
    <w:docPart>
      <w:docPartPr>
        <w:name w:val="3AFC080E4C9840CC91332402D02337A0"/>
        <w:category>
          <w:name w:val="General"/>
          <w:gallery w:val="placeholder"/>
        </w:category>
        <w:types>
          <w:type w:val="bbPlcHdr"/>
        </w:types>
        <w:behaviors>
          <w:behavior w:val="content"/>
        </w:behaviors>
        <w:guid w:val="{0CFAC19D-D60A-40B9-8AFE-470E66CBDAC1}"/>
      </w:docPartPr>
      <w:docPartBody>
        <w:p w:rsidR="00CE094E" w:rsidRDefault="000327AD" w:rsidP="000327AD">
          <w:pPr>
            <w:pStyle w:val="3AFC080E4C9840CC91332402D02337A0"/>
          </w:pPr>
          <w:r w:rsidRPr="006E60CA">
            <w:rPr>
              <w:rStyle w:val="PlaceholderText"/>
            </w:rPr>
            <w:t>Click here to enter text.</w:t>
          </w:r>
        </w:p>
      </w:docPartBody>
    </w:docPart>
    <w:docPart>
      <w:docPartPr>
        <w:name w:val="A3E0FC9399E74C168472BE2B9E7A8582"/>
        <w:category>
          <w:name w:val="General"/>
          <w:gallery w:val="placeholder"/>
        </w:category>
        <w:types>
          <w:type w:val="bbPlcHdr"/>
        </w:types>
        <w:behaviors>
          <w:behavior w:val="content"/>
        </w:behaviors>
        <w:guid w:val="{3943B716-BC84-475F-B0AC-AD27F2F42DFB}"/>
      </w:docPartPr>
      <w:docPartBody>
        <w:p w:rsidR="00CE094E" w:rsidRDefault="000327AD" w:rsidP="000327AD">
          <w:pPr>
            <w:pStyle w:val="A3E0FC9399E74C168472BE2B9E7A8582"/>
          </w:pPr>
          <w:r w:rsidRPr="006E60CA">
            <w:rPr>
              <w:rStyle w:val="PlaceholderText"/>
            </w:rPr>
            <w:t>Click here to enter text.</w:t>
          </w:r>
        </w:p>
      </w:docPartBody>
    </w:docPart>
    <w:docPart>
      <w:docPartPr>
        <w:name w:val="10AB3FFED84E4CABAF10264EEBFAABE4"/>
        <w:category>
          <w:name w:val="General"/>
          <w:gallery w:val="placeholder"/>
        </w:category>
        <w:types>
          <w:type w:val="bbPlcHdr"/>
        </w:types>
        <w:behaviors>
          <w:behavior w:val="content"/>
        </w:behaviors>
        <w:guid w:val="{6391390E-1964-4DD4-9E10-3896445883AA}"/>
      </w:docPartPr>
      <w:docPartBody>
        <w:p w:rsidR="00CE094E" w:rsidRDefault="000327AD" w:rsidP="000327AD">
          <w:pPr>
            <w:pStyle w:val="10AB3FFED84E4CABAF10264EEBFAABE4"/>
          </w:pPr>
          <w:r w:rsidRPr="006E60CA">
            <w:rPr>
              <w:rStyle w:val="PlaceholderText"/>
            </w:rPr>
            <w:t>Click here to enter text.</w:t>
          </w:r>
        </w:p>
      </w:docPartBody>
    </w:docPart>
    <w:docPart>
      <w:docPartPr>
        <w:name w:val="BAC5CB04782A450E897A23B72EF6A41B"/>
        <w:category>
          <w:name w:val="General"/>
          <w:gallery w:val="placeholder"/>
        </w:category>
        <w:types>
          <w:type w:val="bbPlcHdr"/>
        </w:types>
        <w:behaviors>
          <w:behavior w:val="content"/>
        </w:behaviors>
        <w:guid w:val="{F419E39C-77E7-4EC5-8999-E233A8CCD30F}"/>
      </w:docPartPr>
      <w:docPartBody>
        <w:p w:rsidR="00CE094E" w:rsidRDefault="000327AD" w:rsidP="000327AD">
          <w:pPr>
            <w:pStyle w:val="BAC5CB04782A450E897A23B72EF6A41B"/>
          </w:pPr>
          <w:r w:rsidRPr="006E60CA">
            <w:rPr>
              <w:rStyle w:val="PlaceholderText"/>
            </w:rPr>
            <w:t>Click here to enter text.</w:t>
          </w:r>
        </w:p>
      </w:docPartBody>
    </w:docPart>
    <w:docPart>
      <w:docPartPr>
        <w:name w:val="D3FF6CD9FCA44E6096D8E59CCBF25810"/>
        <w:category>
          <w:name w:val="General"/>
          <w:gallery w:val="placeholder"/>
        </w:category>
        <w:types>
          <w:type w:val="bbPlcHdr"/>
        </w:types>
        <w:behaviors>
          <w:behavior w:val="content"/>
        </w:behaviors>
        <w:guid w:val="{0CA56A87-8BEC-4FDA-95FC-87B825AB63D7}"/>
      </w:docPartPr>
      <w:docPartBody>
        <w:p w:rsidR="00CE094E" w:rsidRDefault="000327AD" w:rsidP="000327AD">
          <w:pPr>
            <w:pStyle w:val="D3FF6CD9FCA44E6096D8E59CCBF25810"/>
          </w:pPr>
          <w:r w:rsidRPr="006E60CA">
            <w:rPr>
              <w:rStyle w:val="PlaceholderText"/>
            </w:rPr>
            <w:t>Click here to enter text.</w:t>
          </w:r>
        </w:p>
      </w:docPartBody>
    </w:docPart>
    <w:docPart>
      <w:docPartPr>
        <w:name w:val="6AAB656D9B264756ABE569B2A2ECC0C5"/>
        <w:category>
          <w:name w:val="General"/>
          <w:gallery w:val="placeholder"/>
        </w:category>
        <w:types>
          <w:type w:val="bbPlcHdr"/>
        </w:types>
        <w:behaviors>
          <w:behavior w:val="content"/>
        </w:behaviors>
        <w:guid w:val="{88D68DC8-3A30-4A1D-A47D-18F0690D3573}"/>
      </w:docPartPr>
      <w:docPartBody>
        <w:p w:rsidR="00CE094E" w:rsidRDefault="000327AD" w:rsidP="000327AD">
          <w:pPr>
            <w:pStyle w:val="6AAB656D9B264756ABE569B2A2ECC0C5"/>
          </w:pPr>
          <w:r w:rsidRPr="006E60C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ont299">
    <w:altName w:val="Times New Roman"/>
    <w:panose1 w:val="020B0604020202020204"/>
    <w:charset w:val="A1"/>
    <w:family w:val="auto"/>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ont445">
    <w:altName w:val="Times New Roman"/>
    <w:panose1 w:val="020B0604020202020204"/>
    <w:charset w:val="A1"/>
    <w:family w:val="auto"/>
    <w:pitch w:val="variable"/>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980"/>
    <w:rsid w:val="000327AD"/>
    <w:rsid w:val="000A5BC4"/>
    <w:rsid w:val="000F323F"/>
    <w:rsid w:val="003C6CE8"/>
    <w:rsid w:val="00431BFD"/>
    <w:rsid w:val="0043217F"/>
    <w:rsid w:val="00592B01"/>
    <w:rsid w:val="00621C14"/>
    <w:rsid w:val="00686980"/>
    <w:rsid w:val="007725CA"/>
    <w:rsid w:val="00CE0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7AD"/>
    <w:rPr>
      <w:color w:val="808080"/>
    </w:rPr>
  </w:style>
  <w:style w:type="paragraph" w:customStyle="1" w:styleId="75B3496808ED45B490BB8E3F489CB8C8">
    <w:name w:val="75B3496808ED45B490BB8E3F489CB8C8"/>
    <w:rsid w:val="00686980"/>
    <w:pPr>
      <w:suppressAutoHyphens/>
      <w:spacing w:line="240" w:lineRule="auto"/>
    </w:pPr>
    <w:rPr>
      <w:rFonts w:ascii="Calibri" w:eastAsia="Lucida Sans Unicode" w:hAnsi="Calibri" w:cs="font299"/>
      <w:kern w:val="1"/>
      <w:lang w:eastAsia="ar-SA"/>
    </w:rPr>
  </w:style>
  <w:style w:type="paragraph" w:customStyle="1" w:styleId="DDBA1831C504457A8B53A45065801705">
    <w:name w:val="DDBA1831C504457A8B53A45065801705"/>
    <w:rsid w:val="00686980"/>
  </w:style>
  <w:style w:type="paragraph" w:customStyle="1" w:styleId="647F24D3DB6D47D09BBE62F05135EC3A">
    <w:name w:val="647F24D3DB6D47D09BBE62F05135EC3A"/>
    <w:rsid w:val="00686980"/>
  </w:style>
  <w:style w:type="paragraph" w:customStyle="1" w:styleId="306FA252135D4E0D87461DD0F9B3FE08">
    <w:name w:val="306FA252135D4E0D87461DD0F9B3FE08"/>
    <w:rsid w:val="00686980"/>
  </w:style>
  <w:style w:type="paragraph" w:customStyle="1" w:styleId="EF7C6F6FD9F041AE9504510DA7E98BC0">
    <w:name w:val="EF7C6F6FD9F041AE9504510DA7E98BC0"/>
    <w:rsid w:val="00686980"/>
  </w:style>
  <w:style w:type="paragraph" w:customStyle="1" w:styleId="77AE14F95BAB428BB54130D51F2E7CCE">
    <w:name w:val="77AE14F95BAB428BB54130D51F2E7CCE"/>
    <w:rsid w:val="00686980"/>
  </w:style>
  <w:style w:type="paragraph" w:customStyle="1" w:styleId="32A936301BAD44A69AF1DB447AA39EB5">
    <w:name w:val="32A936301BAD44A69AF1DB447AA39EB5"/>
    <w:rsid w:val="00686980"/>
  </w:style>
  <w:style w:type="paragraph" w:customStyle="1" w:styleId="F1DD1F62420644E8BD4C1951E03DD05A">
    <w:name w:val="F1DD1F62420644E8BD4C1951E03DD05A"/>
    <w:rsid w:val="00686980"/>
  </w:style>
  <w:style w:type="paragraph" w:customStyle="1" w:styleId="8EB6C7B6D6394219B44EF165A3A057A9">
    <w:name w:val="8EB6C7B6D6394219B44EF165A3A057A9"/>
    <w:rsid w:val="00686980"/>
  </w:style>
  <w:style w:type="paragraph" w:customStyle="1" w:styleId="C1FBE5D1DC0943428A8A011E554F5922">
    <w:name w:val="C1FBE5D1DC0943428A8A011E554F5922"/>
    <w:rsid w:val="003C6CE8"/>
    <w:pPr>
      <w:spacing w:after="160" w:line="259" w:lineRule="auto"/>
    </w:pPr>
  </w:style>
  <w:style w:type="paragraph" w:customStyle="1" w:styleId="C68D034455344D1C86938043733CB5CE">
    <w:name w:val="C68D034455344D1C86938043733CB5CE"/>
    <w:rsid w:val="003C6CE8"/>
    <w:pPr>
      <w:spacing w:after="160" w:line="259" w:lineRule="auto"/>
    </w:pPr>
  </w:style>
  <w:style w:type="paragraph" w:customStyle="1" w:styleId="D0710BC88A8D456F9A958FD52D893CE7">
    <w:name w:val="D0710BC88A8D456F9A958FD52D893CE7"/>
    <w:rsid w:val="003C6CE8"/>
    <w:pPr>
      <w:spacing w:after="160" w:line="259" w:lineRule="auto"/>
    </w:pPr>
  </w:style>
  <w:style w:type="paragraph" w:customStyle="1" w:styleId="7A8908961BE8473B8601213ADC5594A5">
    <w:name w:val="7A8908961BE8473B8601213ADC5594A5"/>
    <w:rsid w:val="003C6CE8"/>
    <w:pPr>
      <w:spacing w:after="160" w:line="259" w:lineRule="auto"/>
    </w:pPr>
  </w:style>
  <w:style w:type="paragraph" w:customStyle="1" w:styleId="BA9BB3F28E474804BE26B3A7D012CF9C">
    <w:name w:val="BA9BB3F28E474804BE26B3A7D012CF9C"/>
    <w:rsid w:val="003C6CE8"/>
    <w:pPr>
      <w:spacing w:after="160" w:line="259" w:lineRule="auto"/>
    </w:pPr>
  </w:style>
  <w:style w:type="paragraph" w:customStyle="1" w:styleId="8ABC6A10913D4CFA845B1AF0052CA647">
    <w:name w:val="8ABC6A10913D4CFA845B1AF0052CA647"/>
    <w:rsid w:val="003C6CE8"/>
    <w:pPr>
      <w:spacing w:after="160" w:line="259" w:lineRule="auto"/>
    </w:pPr>
  </w:style>
  <w:style w:type="paragraph" w:customStyle="1" w:styleId="2D5811C61F8C40BCAC61D6AA3D37955D">
    <w:name w:val="2D5811C61F8C40BCAC61D6AA3D37955D"/>
    <w:rsid w:val="003C6CE8"/>
    <w:pPr>
      <w:spacing w:after="160" w:line="259" w:lineRule="auto"/>
    </w:pPr>
  </w:style>
  <w:style w:type="paragraph" w:customStyle="1" w:styleId="6033CB20E43F42F4BFB497FFB4AB9D70">
    <w:name w:val="6033CB20E43F42F4BFB497FFB4AB9D70"/>
    <w:rsid w:val="003C6CE8"/>
    <w:pPr>
      <w:spacing w:after="160" w:line="259" w:lineRule="auto"/>
    </w:pPr>
  </w:style>
  <w:style w:type="paragraph" w:customStyle="1" w:styleId="CC4E00E053E542619362918F5FFBC46D">
    <w:name w:val="CC4E00E053E542619362918F5FFBC46D"/>
    <w:rsid w:val="003C6CE8"/>
    <w:pPr>
      <w:spacing w:after="160" w:line="259" w:lineRule="auto"/>
    </w:pPr>
  </w:style>
  <w:style w:type="paragraph" w:customStyle="1" w:styleId="59036421D4B94535B0EC16BB0A1F340B">
    <w:name w:val="59036421D4B94535B0EC16BB0A1F340B"/>
    <w:rsid w:val="003C6CE8"/>
    <w:pPr>
      <w:spacing w:after="160" w:line="259" w:lineRule="auto"/>
    </w:pPr>
  </w:style>
  <w:style w:type="paragraph" w:customStyle="1" w:styleId="122593560CB84B7BBB544ED9BFCF92A7">
    <w:name w:val="122593560CB84B7BBB544ED9BFCF92A7"/>
    <w:rsid w:val="003C6CE8"/>
    <w:pPr>
      <w:spacing w:after="160" w:line="259" w:lineRule="auto"/>
    </w:pPr>
  </w:style>
  <w:style w:type="paragraph" w:customStyle="1" w:styleId="AEBCE702C4714D139DFB61A97E6FC114">
    <w:name w:val="AEBCE702C4714D139DFB61A97E6FC114"/>
    <w:rsid w:val="003C6CE8"/>
    <w:pPr>
      <w:spacing w:after="160" w:line="259" w:lineRule="auto"/>
    </w:pPr>
  </w:style>
  <w:style w:type="paragraph" w:customStyle="1" w:styleId="355B51B3F2814A4CB08AA5808A9FF8B3">
    <w:name w:val="355B51B3F2814A4CB08AA5808A9FF8B3"/>
    <w:rsid w:val="003C6CE8"/>
    <w:pPr>
      <w:spacing w:after="160" w:line="259" w:lineRule="auto"/>
    </w:pPr>
  </w:style>
  <w:style w:type="paragraph" w:customStyle="1" w:styleId="C2832F347A564B52B9201CF70B1E149C">
    <w:name w:val="C2832F347A564B52B9201CF70B1E149C"/>
    <w:rsid w:val="003C6CE8"/>
    <w:pPr>
      <w:spacing w:after="160" w:line="259" w:lineRule="auto"/>
    </w:pPr>
  </w:style>
  <w:style w:type="paragraph" w:customStyle="1" w:styleId="584352F0DF984C08A30B534259F05F44">
    <w:name w:val="584352F0DF984C08A30B534259F05F44"/>
    <w:rsid w:val="003C6CE8"/>
    <w:pPr>
      <w:spacing w:after="160" w:line="259" w:lineRule="auto"/>
    </w:pPr>
  </w:style>
  <w:style w:type="paragraph" w:customStyle="1" w:styleId="94D1CD65E7004D0F9702F4E900CEA975">
    <w:name w:val="94D1CD65E7004D0F9702F4E900CEA975"/>
    <w:rsid w:val="003C6CE8"/>
    <w:pPr>
      <w:spacing w:after="160" w:line="259" w:lineRule="auto"/>
    </w:pPr>
  </w:style>
  <w:style w:type="paragraph" w:customStyle="1" w:styleId="A5C4732A3CDD4611A5A0E33281350DB7">
    <w:name w:val="A5C4732A3CDD4611A5A0E33281350DB7"/>
    <w:rsid w:val="000327AD"/>
    <w:pPr>
      <w:spacing w:after="160" w:line="259" w:lineRule="auto"/>
    </w:pPr>
  </w:style>
  <w:style w:type="paragraph" w:customStyle="1" w:styleId="42AB57BE4C7B4D26BA21DBBD2A49C5DD">
    <w:name w:val="42AB57BE4C7B4D26BA21DBBD2A49C5DD"/>
    <w:rsid w:val="000327AD"/>
    <w:pPr>
      <w:spacing w:after="160" w:line="259" w:lineRule="auto"/>
    </w:pPr>
  </w:style>
  <w:style w:type="paragraph" w:customStyle="1" w:styleId="7CA648DEF2EE4765995B5B26C1D5A4DB">
    <w:name w:val="7CA648DEF2EE4765995B5B26C1D5A4DB"/>
    <w:rsid w:val="000327AD"/>
    <w:pPr>
      <w:spacing w:after="160" w:line="259" w:lineRule="auto"/>
    </w:pPr>
  </w:style>
  <w:style w:type="paragraph" w:customStyle="1" w:styleId="B14895BE64064E5CA1EF4A6D46B16F49">
    <w:name w:val="B14895BE64064E5CA1EF4A6D46B16F49"/>
    <w:rsid w:val="000327AD"/>
    <w:pPr>
      <w:spacing w:after="160" w:line="259" w:lineRule="auto"/>
    </w:pPr>
  </w:style>
  <w:style w:type="paragraph" w:customStyle="1" w:styleId="3AFC080E4C9840CC91332402D02337A0">
    <w:name w:val="3AFC080E4C9840CC91332402D02337A0"/>
    <w:rsid w:val="000327AD"/>
    <w:pPr>
      <w:spacing w:after="160" w:line="259" w:lineRule="auto"/>
    </w:pPr>
  </w:style>
  <w:style w:type="paragraph" w:customStyle="1" w:styleId="A3E0FC9399E74C168472BE2B9E7A8582">
    <w:name w:val="A3E0FC9399E74C168472BE2B9E7A8582"/>
    <w:rsid w:val="000327AD"/>
    <w:pPr>
      <w:spacing w:after="160" w:line="259" w:lineRule="auto"/>
    </w:pPr>
  </w:style>
  <w:style w:type="paragraph" w:customStyle="1" w:styleId="10AB3FFED84E4CABAF10264EEBFAABE4">
    <w:name w:val="10AB3FFED84E4CABAF10264EEBFAABE4"/>
    <w:rsid w:val="000327AD"/>
    <w:pPr>
      <w:spacing w:after="160" w:line="259" w:lineRule="auto"/>
    </w:pPr>
  </w:style>
  <w:style w:type="paragraph" w:customStyle="1" w:styleId="BAC5CB04782A450E897A23B72EF6A41B">
    <w:name w:val="BAC5CB04782A450E897A23B72EF6A41B"/>
    <w:rsid w:val="000327AD"/>
    <w:pPr>
      <w:spacing w:after="160" w:line="259" w:lineRule="auto"/>
    </w:pPr>
  </w:style>
  <w:style w:type="paragraph" w:customStyle="1" w:styleId="D3FF6CD9FCA44E6096D8E59CCBF25810">
    <w:name w:val="D3FF6CD9FCA44E6096D8E59CCBF25810"/>
    <w:rsid w:val="000327AD"/>
    <w:pPr>
      <w:spacing w:after="160" w:line="259" w:lineRule="auto"/>
    </w:pPr>
  </w:style>
  <w:style w:type="paragraph" w:customStyle="1" w:styleId="6AAB656D9B264756ABE569B2A2ECC0C5">
    <w:name w:val="6AAB656D9B264756ABE569B2A2ECC0C5"/>
    <w:rsid w:val="000327A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B1692B-0E3C-4EE4-A9EC-815D853B7E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BCBDEF-5E7E-4767-A679-E3A64F2978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C5E4F2A-0C61-47EE-BD7B-FF5AD66467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Organizational Analysis &amp; Design Plan: Project Description and Scoring Guide</vt:lpstr>
    </vt:vector>
  </TitlesOfParts>
  <Company>TOSHIBA</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Organizational Analysis &amp; Design Plan: Project Description and Scoring Guide</dc:title>
  <dc:creator>m.saxena</dc:creator>
  <cp:lastModifiedBy>Jo De Leon</cp:lastModifiedBy>
  <cp:revision>130</cp:revision>
  <cp:lastPrinted>2014-07-07T04:06:00Z</cp:lastPrinted>
  <dcterms:created xsi:type="dcterms:W3CDTF">2018-10-20T21:53:00Z</dcterms:created>
  <dcterms:modified xsi:type="dcterms:W3CDTF">2018-10-21T01:57:00Z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