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9A2C" w14:textId="1CB4A004" w:rsidR="009360A9" w:rsidRDefault="009360A9" w:rsidP="009360A9">
      <w:pPr>
        <w:pStyle w:val="Title"/>
        <w:jc w:val="center"/>
      </w:pPr>
      <w:r>
        <w:t>Grazioso Salvare Dashboard</w:t>
      </w:r>
    </w:p>
    <w:p w14:paraId="102384A6" w14:textId="77777777" w:rsidR="009360A9" w:rsidRDefault="009360A9" w:rsidP="009360A9">
      <w:pPr>
        <w:pStyle w:val="Subtitle"/>
        <w:jc w:val="center"/>
      </w:pPr>
      <w:r>
        <w:t>CS-340 Project Two</w:t>
      </w:r>
    </w:p>
    <w:p w14:paraId="6BA958F2" w14:textId="58B25F13" w:rsidR="009360A9" w:rsidRDefault="009360A9" w:rsidP="009360A9">
      <w:pPr>
        <w:jc w:val="right"/>
      </w:pPr>
      <w:r>
        <w:t>Edwin Martinez</w:t>
      </w:r>
    </w:p>
    <w:p w14:paraId="01F75CE8" w14:textId="0DCAC084" w:rsidR="009360A9" w:rsidRDefault="009360A9" w:rsidP="009360A9">
      <w:pPr>
        <w:pStyle w:val="Heading1"/>
      </w:pPr>
      <w:r>
        <w:t>1. Overview</w:t>
      </w:r>
    </w:p>
    <w:p w14:paraId="6EB2129E" w14:textId="0CC37523" w:rsidR="009360A9" w:rsidRDefault="009360A9" w:rsidP="009360A9">
      <w:r>
        <w:t>This project consists of developing a web-based dashboard application for Grazioso Salvare, a company that identifies dogs suitable for search-and-rescue training.</w:t>
      </w:r>
      <w:r w:rsidR="00A52B3D">
        <w:t xml:space="preserve"> </w:t>
      </w:r>
      <w:r>
        <w:t>The dashboard connects to a MongoDB database containing Austin Animal Center Outcomes data and allows users to interact with and visualize the data.</w:t>
      </w:r>
    </w:p>
    <w:p w14:paraId="40812505" w14:textId="7DA21F2D" w:rsidR="009360A9" w:rsidRDefault="009360A9" w:rsidP="009360A9">
      <w:r>
        <w:t>The dashboard includes the following functionality:</w:t>
      </w:r>
    </w:p>
    <w:p w14:paraId="357600C4" w14:textId="77777777" w:rsidR="009360A9" w:rsidRDefault="009360A9" w:rsidP="009360A9">
      <w:pPr>
        <w:pStyle w:val="ListParagraph"/>
        <w:numPr>
          <w:ilvl w:val="0"/>
          <w:numId w:val="1"/>
        </w:numPr>
      </w:pPr>
      <w:r>
        <w:t>Interactive filtering options:</w:t>
      </w:r>
    </w:p>
    <w:p w14:paraId="0B0831C7" w14:textId="77777777" w:rsidR="009360A9" w:rsidRDefault="009360A9" w:rsidP="009360A9">
      <w:pPr>
        <w:pStyle w:val="ListParagraph"/>
        <w:numPr>
          <w:ilvl w:val="1"/>
          <w:numId w:val="1"/>
        </w:numPr>
      </w:pPr>
      <w:r>
        <w:t>Water Rescue</w:t>
      </w:r>
    </w:p>
    <w:p w14:paraId="546A5936" w14:textId="77777777" w:rsidR="009360A9" w:rsidRDefault="009360A9" w:rsidP="009360A9">
      <w:pPr>
        <w:pStyle w:val="ListParagraph"/>
        <w:numPr>
          <w:ilvl w:val="1"/>
          <w:numId w:val="1"/>
        </w:numPr>
      </w:pPr>
      <w:r>
        <w:t>Mountain or Wilderness Rescue</w:t>
      </w:r>
    </w:p>
    <w:p w14:paraId="0EED561F" w14:textId="77777777" w:rsidR="009360A9" w:rsidRDefault="009360A9" w:rsidP="009360A9">
      <w:pPr>
        <w:pStyle w:val="ListParagraph"/>
        <w:numPr>
          <w:ilvl w:val="1"/>
          <w:numId w:val="1"/>
        </w:numPr>
      </w:pPr>
      <w:r>
        <w:t>Disaster or Individual Tracking</w:t>
      </w:r>
    </w:p>
    <w:p w14:paraId="420D8D26" w14:textId="09FA3D5C" w:rsidR="009360A9" w:rsidRDefault="009360A9" w:rsidP="009360A9">
      <w:pPr>
        <w:pStyle w:val="ListParagraph"/>
        <w:numPr>
          <w:ilvl w:val="1"/>
          <w:numId w:val="1"/>
        </w:numPr>
      </w:pPr>
      <w:r>
        <w:t>All (returns all data)</w:t>
      </w:r>
    </w:p>
    <w:p w14:paraId="1CECB2E3" w14:textId="77777777" w:rsidR="009360A9" w:rsidRDefault="009360A9" w:rsidP="009360A9">
      <w:pPr>
        <w:pStyle w:val="ListParagraph"/>
        <w:numPr>
          <w:ilvl w:val="0"/>
          <w:numId w:val="1"/>
        </w:numPr>
      </w:pPr>
      <w:r>
        <w:t>Dynamic data table:</w:t>
      </w:r>
    </w:p>
    <w:p w14:paraId="3F977E44" w14:textId="77777777" w:rsidR="009360A9" w:rsidRDefault="009360A9" w:rsidP="009360A9">
      <w:pPr>
        <w:pStyle w:val="ListParagraph"/>
        <w:numPr>
          <w:ilvl w:val="1"/>
          <w:numId w:val="1"/>
        </w:numPr>
      </w:pPr>
      <w:r>
        <w:t>Displays animal records from the MongoDB database</w:t>
      </w:r>
    </w:p>
    <w:p w14:paraId="31D3BB57" w14:textId="77777777" w:rsidR="009360A9" w:rsidRDefault="009360A9" w:rsidP="009360A9">
      <w:pPr>
        <w:pStyle w:val="ListParagraph"/>
        <w:numPr>
          <w:ilvl w:val="1"/>
          <w:numId w:val="1"/>
        </w:numPr>
      </w:pPr>
      <w:r>
        <w:t>Updates automatically based on selected filters</w:t>
      </w:r>
    </w:p>
    <w:p w14:paraId="22C6BAC5" w14:textId="77777777" w:rsidR="009360A9" w:rsidRDefault="009360A9" w:rsidP="009360A9">
      <w:pPr>
        <w:pStyle w:val="ListParagraph"/>
        <w:numPr>
          <w:ilvl w:val="1"/>
          <w:numId w:val="1"/>
        </w:numPr>
      </w:pPr>
      <w:r>
        <w:t>Includes sorting, filtering, and pagination</w:t>
      </w:r>
    </w:p>
    <w:p w14:paraId="3CF7D9F4" w14:textId="77777777" w:rsidR="009360A9" w:rsidRDefault="009360A9" w:rsidP="009360A9">
      <w:pPr>
        <w:pStyle w:val="ListParagraph"/>
        <w:numPr>
          <w:ilvl w:val="0"/>
          <w:numId w:val="1"/>
        </w:numPr>
      </w:pPr>
      <w:r>
        <w:t>Geolocation chart:</w:t>
      </w:r>
    </w:p>
    <w:p w14:paraId="0B713CF0" w14:textId="77777777" w:rsidR="009360A9" w:rsidRDefault="009360A9" w:rsidP="009360A9">
      <w:pPr>
        <w:pStyle w:val="ListParagraph"/>
        <w:numPr>
          <w:ilvl w:val="1"/>
          <w:numId w:val="1"/>
        </w:numPr>
      </w:pPr>
      <w:r>
        <w:t>Displays the location of the selected animal</w:t>
      </w:r>
    </w:p>
    <w:p w14:paraId="123B67C1" w14:textId="77777777" w:rsidR="009360A9" w:rsidRDefault="009360A9" w:rsidP="009360A9">
      <w:pPr>
        <w:pStyle w:val="ListParagraph"/>
        <w:numPr>
          <w:ilvl w:val="1"/>
          <w:numId w:val="1"/>
        </w:numPr>
      </w:pPr>
      <w:r>
        <w:t>Updates dynamically based on table selection</w:t>
      </w:r>
    </w:p>
    <w:p w14:paraId="0C08232B" w14:textId="7F31452D" w:rsidR="009360A9" w:rsidRDefault="009360A9" w:rsidP="009360A9">
      <w:pPr>
        <w:pStyle w:val="ListParagraph"/>
        <w:numPr>
          <w:ilvl w:val="0"/>
          <w:numId w:val="1"/>
        </w:numPr>
      </w:pPr>
      <w:r>
        <w:t>Pie chart:</w:t>
      </w:r>
    </w:p>
    <w:p w14:paraId="2F39EA1C" w14:textId="77777777" w:rsidR="009360A9" w:rsidRDefault="009360A9" w:rsidP="009360A9">
      <w:pPr>
        <w:pStyle w:val="ListParagraph"/>
        <w:numPr>
          <w:ilvl w:val="1"/>
          <w:numId w:val="1"/>
        </w:numPr>
      </w:pPr>
      <w:r>
        <w:t>Displays breed distribution of filtered data</w:t>
      </w:r>
    </w:p>
    <w:p w14:paraId="5BD70492" w14:textId="77777777" w:rsidR="009360A9" w:rsidRDefault="009360A9" w:rsidP="009360A9">
      <w:pPr>
        <w:pStyle w:val="ListParagraph"/>
        <w:numPr>
          <w:ilvl w:val="1"/>
          <w:numId w:val="1"/>
        </w:numPr>
      </w:pPr>
      <w:r>
        <w:t>Updates dynamically based on filter selection</w:t>
      </w:r>
    </w:p>
    <w:p w14:paraId="75187E58" w14:textId="77777777" w:rsidR="00A52B3D" w:rsidRDefault="00A52B3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2856DE5" w14:textId="47B3F01A" w:rsidR="009360A9" w:rsidRDefault="009360A9" w:rsidP="00A52B3D">
      <w:pPr>
        <w:pStyle w:val="Heading1"/>
      </w:pPr>
      <w:r>
        <w:lastRenderedPageBreak/>
        <w:t>2. Proof of Functionality</w:t>
      </w:r>
    </w:p>
    <w:p w14:paraId="6A837BF0" w14:textId="77828182" w:rsidR="009360A9" w:rsidRDefault="009360A9" w:rsidP="009360A9">
      <w:r>
        <w:t>Water Rescue Filter Applied</w:t>
      </w:r>
    </w:p>
    <w:p w14:paraId="37582A7C" w14:textId="525BC917" w:rsidR="009360A9" w:rsidRDefault="009360A9" w:rsidP="009360A9">
      <w:pPr>
        <w:jc w:val="center"/>
      </w:pPr>
      <w:r>
        <w:rPr>
          <w:noProof/>
        </w:rPr>
        <w:drawing>
          <wp:inline distT="0" distB="0" distL="0" distR="0" wp14:anchorId="2DD66397" wp14:editId="1422C9E4">
            <wp:extent cx="5943600" cy="4495800"/>
            <wp:effectExtent l="0" t="0" r="0" b="0"/>
            <wp:docPr id="119142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925F" w14:textId="77777777" w:rsidR="00A52B3D" w:rsidRDefault="00A52B3D">
      <w:r>
        <w:br w:type="page"/>
      </w:r>
    </w:p>
    <w:p w14:paraId="014584D9" w14:textId="1A856D94" w:rsidR="009360A9" w:rsidRDefault="009360A9" w:rsidP="009360A9">
      <w:r>
        <w:lastRenderedPageBreak/>
        <w:t>Mountain or Wilderness Rescue Filter Applied</w:t>
      </w:r>
    </w:p>
    <w:p w14:paraId="7E602A0F" w14:textId="35BB0901" w:rsidR="009360A9" w:rsidRDefault="009360A9" w:rsidP="009360A9">
      <w:pPr>
        <w:jc w:val="center"/>
      </w:pPr>
      <w:r>
        <w:rPr>
          <w:noProof/>
        </w:rPr>
        <w:drawing>
          <wp:inline distT="0" distB="0" distL="0" distR="0" wp14:anchorId="2E8D3E99" wp14:editId="0619501B">
            <wp:extent cx="5943600" cy="4495800"/>
            <wp:effectExtent l="0" t="0" r="0" b="0"/>
            <wp:docPr id="52921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6054" w14:textId="77777777" w:rsidR="00A52B3D" w:rsidRDefault="00A52B3D">
      <w:r>
        <w:br w:type="page"/>
      </w:r>
    </w:p>
    <w:p w14:paraId="41A0D496" w14:textId="57084073" w:rsidR="009360A9" w:rsidRDefault="009360A9" w:rsidP="009360A9">
      <w:r>
        <w:lastRenderedPageBreak/>
        <w:t>Disaster or Individual Tracking Filter Applied</w:t>
      </w:r>
    </w:p>
    <w:p w14:paraId="22E44111" w14:textId="32182CDA" w:rsidR="009360A9" w:rsidRDefault="009360A9" w:rsidP="009360A9">
      <w:pPr>
        <w:jc w:val="center"/>
      </w:pPr>
      <w:r>
        <w:rPr>
          <w:noProof/>
        </w:rPr>
        <w:drawing>
          <wp:inline distT="0" distB="0" distL="0" distR="0" wp14:anchorId="23B41AF3" wp14:editId="73F7D7A8">
            <wp:extent cx="5943600" cy="4495800"/>
            <wp:effectExtent l="0" t="0" r="0" b="0"/>
            <wp:docPr id="23751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9005" w14:textId="77777777" w:rsidR="00A52B3D" w:rsidRDefault="00A52B3D">
      <w:r>
        <w:br w:type="page"/>
      </w:r>
    </w:p>
    <w:p w14:paraId="1B4C23B2" w14:textId="5D0EF248" w:rsidR="009360A9" w:rsidRDefault="009360A9" w:rsidP="009360A9">
      <w:r>
        <w:lastRenderedPageBreak/>
        <w:t>All State (Return to Full Dataset)</w:t>
      </w:r>
    </w:p>
    <w:p w14:paraId="14D693E1" w14:textId="76DAF094" w:rsidR="009360A9" w:rsidRDefault="009360A9" w:rsidP="009360A9">
      <w:pPr>
        <w:jc w:val="center"/>
      </w:pPr>
      <w:r>
        <w:rPr>
          <w:noProof/>
        </w:rPr>
        <w:drawing>
          <wp:inline distT="0" distB="0" distL="0" distR="0" wp14:anchorId="5BC5B0C2" wp14:editId="06A49BC0">
            <wp:extent cx="5943600" cy="4495800"/>
            <wp:effectExtent l="0" t="0" r="0" b="0"/>
            <wp:docPr id="13685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D8E3" w14:textId="77777777" w:rsidR="009360A9" w:rsidRDefault="009360A9" w:rsidP="009360A9">
      <w:pPr>
        <w:pStyle w:val="Heading1"/>
      </w:pPr>
      <w:r>
        <w:t>3. Tools and Technologies Used</w:t>
      </w:r>
    </w:p>
    <w:p w14:paraId="0DFB0554" w14:textId="5F7BCFB6" w:rsidR="009360A9" w:rsidRDefault="009360A9" w:rsidP="00267AD4">
      <w:pPr>
        <w:pStyle w:val="Heading2"/>
      </w:pPr>
      <w:r>
        <w:t>MongoDB</w:t>
      </w:r>
    </w:p>
    <w:p w14:paraId="3F41EE71" w14:textId="2BDC7413" w:rsidR="009360A9" w:rsidRDefault="009360A9" w:rsidP="009360A9">
      <w:r>
        <w:t>MongoDB was used as the database system to store and manage the animal shelter data.</w:t>
      </w:r>
    </w:p>
    <w:p w14:paraId="49390D5D" w14:textId="435DD984" w:rsidR="009360A9" w:rsidRDefault="009360A9" w:rsidP="009360A9">
      <w:pPr>
        <w:pStyle w:val="Heading3"/>
      </w:pPr>
      <w:r>
        <w:t>Why MongoDB:</w:t>
      </w:r>
    </w:p>
    <w:p w14:paraId="2CC28313" w14:textId="77777777" w:rsidR="009360A9" w:rsidRDefault="009360A9" w:rsidP="009360A9">
      <w:pPr>
        <w:pStyle w:val="ListParagraph"/>
        <w:numPr>
          <w:ilvl w:val="0"/>
          <w:numId w:val="2"/>
        </w:numPr>
      </w:pPr>
      <w:r>
        <w:t>NoSQL document-based structure allows flexible data storage</w:t>
      </w:r>
    </w:p>
    <w:p w14:paraId="3D2B4505" w14:textId="77777777" w:rsidR="009360A9" w:rsidRDefault="009360A9" w:rsidP="009360A9">
      <w:pPr>
        <w:pStyle w:val="ListParagraph"/>
        <w:numPr>
          <w:ilvl w:val="0"/>
          <w:numId w:val="2"/>
        </w:numPr>
      </w:pPr>
      <w:r>
        <w:t>Easily integrates with Python using pymongo</w:t>
      </w:r>
    </w:p>
    <w:p w14:paraId="4003B7D8" w14:textId="77777777" w:rsidR="009360A9" w:rsidRDefault="009360A9" w:rsidP="009360A9">
      <w:pPr>
        <w:pStyle w:val="ListParagraph"/>
        <w:numPr>
          <w:ilvl w:val="0"/>
          <w:numId w:val="2"/>
        </w:numPr>
      </w:pPr>
      <w:r>
        <w:t>Efficient querying using JSON-like syntax</w:t>
      </w:r>
    </w:p>
    <w:p w14:paraId="69B0A9F1" w14:textId="77777777" w:rsidR="009360A9" w:rsidRDefault="009360A9" w:rsidP="009360A9">
      <w:pPr>
        <w:pStyle w:val="ListParagraph"/>
        <w:numPr>
          <w:ilvl w:val="0"/>
          <w:numId w:val="2"/>
        </w:numPr>
      </w:pPr>
      <w:r>
        <w:t>Scalable and well-suited for semi-structured data</w:t>
      </w:r>
    </w:p>
    <w:p w14:paraId="4081F492" w14:textId="75AE7701" w:rsidR="009360A9" w:rsidRDefault="009360A9" w:rsidP="00267AD4">
      <w:pPr>
        <w:pStyle w:val="Heading2"/>
      </w:pPr>
      <w:r>
        <w:t>Python</w:t>
      </w:r>
    </w:p>
    <w:p w14:paraId="3E925212" w14:textId="411845EB" w:rsidR="009360A9" w:rsidRDefault="009360A9" w:rsidP="009360A9">
      <w:r>
        <w:t>Python was used as the primary programming language to:</w:t>
      </w:r>
    </w:p>
    <w:p w14:paraId="0E634DD7" w14:textId="77777777" w:rsidR="009360A9" w:rsidRDefault="009360A9" w:rsidP="009360A9">
      <w:pPr>
        <w:pStyle w:val="ListParagraph"/>
        <w:numPr>
          <w:ilvl w:val="0"/>
          <w:numId w:val="4"/>
        </w:numPr>
      </w:pPr>
      <w:r>
        <w:lastRenderedPageBreak/>
        <w:t>Implement CRUD operations</w:t>
      </w:r>
    </w:p>
    <w:p w14:paraId="12ADE7A8" w14:textId="77777777" w:rsidR="009360A9" w:rsidRDefault="009360A9" w:rsidP="009360A9">
      <w:pPr>
        <w:pStyle w:val="ListParagraph"/>
        <w:numPr>
          <w:ilvl w:val="0"/>
          <w:numId w:val="4"/>
        </w:numPr>
      </w:pPr>
      <w:r>
        <w:t>Process and manipulate data using Pandas</w:t>
      </w:r>
    </w:p>
    <w:p w14:paraId="349CD480" w14:textId="77777777" w:rsidR="009360A9" w:rsidRDefault="009360A9" w:rsidP="009360A9">
      <w:pPr>
        <w:pStyle w:val="ListParagraph"/>
        <w:numPr>
          <w:ilvl w:val="0"/>
          <w:numId w:val="4"/>
        </w:numPr>
      </w:pPr>
      <w:r>
        <w:t>Connect backend logic to the dashboard</w:t>
      </w:r>
    </w:p>
    <w:p w14:paraId="782EF2D2" w14:textId="5B3F1938" w:rsidR="009360A9" w:rsidRDefault="009360A9" w:rsidP="00267AD4">
      <w:pPr>
        <w:pStyle w:val="Heading2"/>
      </w:pPr>
      <w:r>
        <w:t>Dash Framework</w:t>
      </w:r>
    </w:p>
    <w:p w14:paraId="26DF960F" w14:textId="1EB752CF" w:rsidR="009360A9" w:rsidRDefault="009360A9" w:rsidP="009360A9">
      <w:r>
        <w:t>Dash was used to build the web-based dashboard.</w:t>
      </w:r>
    </w:p>
    <w:p w14:paraId="2A535492" w14:textId="746F9AEF" w:rsidR="009360A9" w:rsidRDefault="009360A9" w:rsidP="00267AD4">
      <w:pPr>
        <w:pStyle w:val="Heading3"/>
      </w:pPr>
      <w:r>
        <w:t>Why Dash:</w:t>
      </w:r>
    </w:p>
    <w:p w14:paraId="59E0336A" w14:textId="77777777" w:rsidR="009360A9" w:rsidRDefault="009360A9" w:rsidP="009360A9">
      <w:pPr>
        <w:pStyle w:val="ListParagraph"/>
        <w:numPr>
          <w:ilvl w:val="0"/>
          <w:numId w:val="3"/>
        </w:numPr>
      </w:pPr>
      <w:r>
        <w:t>Allows building interactive web apps entirely in Python</w:t>
      </w:r>
    </w:p>
    <w:p w14:paraId="09214333" w14:textId="77777777" w:rsidR="009360A9" w:rsidRDefault="009360A9" w:rsidP="009360A9">
      <w:pPr>
        <w:pStyle w:val="ListParagraph"/>
        <w:numPr>
          <w:ilvl w:val="0"/>
          <w:numId w:val="3"/>
        </w:numPr>
      </w:pPr>
      <w:r>
        <w:t>Provides built-in components (tables, charts, inputs)</w:t>
      </w:r>
    </w:p>
    <w:p w14:paraId="5C1BBF43" w14:textId="77777777" w:rsidR="009360A9" w:rsidRDefault="009360A9" w:rsidP="009360A9">
      <w:pPr>
        <w:pStyle w:val="ListParagraph"/>
        <w:numPr>
          <w:ilvl w:val="0"/>
          <w:numId w:val="3"/>
        </w:numPr>
      </w:pPr>
      <w:r>
        <w:t>Uses callbacks to connect user input (controller) with data updates (view)</w:t>
      </w:r>
    </w:p>
    <w:p w14:paraId="283373EF" w14:textId="499DC893" w:rsidR="009360A9" w:rsidRDefault="009360A9" w:rsidP="00267AD4">
      <w:pPr>
        <w:pStyle w:val="Heading2"/>
      </w:pPr>
      <w:r>
        <w:t>Plotly Express</w:t>
      </w:r>
    </w:p>
    <w:p w14:paraId="0D4E2497" w14:textId="45248B0A" w:rsidR="009360A9" w:rsidRDefault="009360A9" w:rsidP="009360A9">
      <w:r>
        <w:t>Used to create the pie chart visualization.</w:t>
      </w:r>
    </w:p>
    <w:p w14:paraId="34D3D0DD" w14:textId="25F6DE18" w:rsidR="009360A9" w:rsidRDefault="009360A9" w:rsidP="00267AD4">
      <w:pPr>
        <w:pStyle w:val="Heading3"/>
      </w:pPr>
      <w:r>
        <w:t>Why Plotly:</w:t>
      </w:r>
    </w:p>
    <w:p w14:paraId="3D006BCD" w14:textId="77777777" w:rsidR="009360A9" w:rsidRDefault="009360A9" w:rsidP="00267AD4">
      <w:pPr>
        <w:pStyle w:val="ListParagraph"/>
        <w:numPr>
          <w:ilvl w:val="0"/>
          <w:numId w:val="7"/>
        </w:numPr>
      </w:pPr>
      <w:r>
        <w:t>Easy-to-use API for creating interactive charts</w:t>
      </w:r>
    </w:p>
    <w:p w14:paraId="5434762E" w14:textId="77777777" w:rsidR="009360A9" w:rsidRDefault="009360A9" w:rsidP="00267AD4">
      <w:pPr>
        <w:pStyle w:val="ListParagraph"/>
        <w:numPr>
          <w:ilvl w:val="0"/>
          <w:numId w:val="7"/>
        </w:numPr>
      </w:pPr>
      <w:r>
        <w:t>Integrates seamlessly with Dash</w:t>
      </w:r>
    </w:p>
    <w:p w14:paraId="453A7794" w14:textId="0AB301EF" w:rsidR="009360A9" w:rsidRDefault="009360A9" w:rsidP="00267AD4">
      <w:pPr>
        <w:pStyle w:val="Heading2"/>
      </w:pPr>
      <w:r>
        <w:t>Dash Leaflet</w:t>
      </w:r>
    </w:p>
    <w:p w14:paraId="79986FBC" w14:textId="6FC77626" w:rsidR="009360A9" w:rsidRDefault="009360A9" w:rsidP="009360A9">
      <w:r>
        <w:t>Used to create the geolocation map.</w:t>
      </w:r>
    </w:p>
    <w:p w14:paraId="66764351" w14:textId="520C88BD" w:rsidR="009360A9" w:rsidRDefault="009360A9" w:rsidP="00267AD4">
      <w:pPr>
        <w:pStyle w:val="Heading3"/>
      </w:pPr>
      <w:r>
        <w:t>Why Dash Leaflet:</w:t>
      </w:r>
    </w:p>
    <w:p w14:paraId="6201735C" w14:textId="77777777" w:rsidR="009360A9" w:rsidRDefault="009360A9" w:rsidP="00267AD4">
      <w:pPr>
        <w:pStyle w:val="ListParagraph"/>
        <w:numPr>
          <w:ilvl w:val="0"/>
          <w:numId w:val="6"/>
        </w:numPr>
      </w:pPr>
      <w:r>
        <w:t>Provides map rendering and marker support</w:t>
      </w:r>
    </w:p>
    <w:p w14:paraId="6CB370B4" w14:textId="77777777" w:rsidR="009360A9" w:rsidRDefault="009360A9" w:rsidP="00267AD4">
      <w:pPr>
        <w:pStyle w:val="ListParagraph"/>
        <w:numPr>
          <w:ilvl w:val="0"/>
          <w:numId w:val="6"/>
        </w:numPr>
      </w:pPr>
      <w:r>
        <w:t>Allows dynamic updates based on selected data</w:t>
      </w:r>
    </w:p>
    <w:p w14:paraId="3AF792E4" w14:textId="77777777" w:rsidR="009360A9" w:rsidRDefault="009360A9" w:rsidP="00267AD4">
      <w:pPr>
        <w:pStyle w:val="Heading2"/>
      </w:pPr>
      <w:r>
        <w:t>Additional Libraries</w:t>
      </w:r>
    </w:p>
    <w:p w14:paraId="46CB0514" w14:textId="12BB4DE2" w:rsidR="009360A9" w:rsidRDefault="009360A9" w:rsidP="00267AD4">
      <w:pPr>
        <w:pStyle w:val="ListParagraph"/>
        <w:numPr>
          <w:ilvl w:val="0"/>
          <w:numId w:val="5"/>
        </w:numPr>
      </w:pPr>
      <w:r>
        <w:t>Pandas</w:t>
      </w:r>
      <w:r w:rsidR="00267AD4">
        <w:t>:</w:t>
      </w:r>
      <w:r>
        <w:t xml:space="preserve"> data manipulation</w:t>
      </w:r>
    </w:p>
    <w:p w14:paraId="758E9858" w14:textId="150CE154" w:rsidR="009360A9" w:rsidRDefault="009360A9" w:rsidP="00267AD4">
      <w:pPr>
        <w:pStyle w:val="ListParagraph"/>
        <w:numPr>
          <w:ilvl w:val="0"/>
          <w:numId w:val="5"/>
        </w:numPr>
      </w:pPr>
      <w:r>
        <w:t>NumPy</w:t>
      </w:r>
      <w:r w:rsidR="00267AD4">
        <w:t>:</w:t>
      </w:r>
      <w:r>
        <w:t xml:space="preserve"> numerical operations</w:t>
      </w:r>
    </w:p>
    <w:p w14:paraId="7A775E21" w14:textId="3F73666D" w:rsidR="009360A9" w:rsidRDefault="009360A9" w:rsidP="00267AD4">
      <w:pPr>
        <w:pStyle w:val="ListParagraph"/>
        <w:numPr>
          <w:ilvl w:val="0"/>
          <w:numId w:val="5"/>
        </w:numPr>
      </w:pPr>
      <w:r>
        <w:t>Base64</w:t>
      </w:r>
      <w:r w:rsidR="00267AD4">
        <w:t>:</w:t>
      </w:r>
      <w:r>
        <w:t xml:space="preserve"> encoding the logo for display in the dashboard</w:t>
      </w:r>
    </w:p>
    <w:p w14:paraId="5063030F" w14:textId="77777777" w:rsidR="009360A9" w:rsidRDefault="009360A9" w:rsidP="009360A9">
      <w:pPr>
        <w:pStyle w:val="Heading1"/>
      </w:pPr>
      <w:r>
        <w:t>4. Steps Taken to Complete the Project</w:t>
      </w:r>
    </w:p>
    <w:p w14:paraId="01794606" w14:textId="77777777" w:rsidR="009360A9" w:rsidRDefault="009360A9" w:rsidP="00267AD4">
      <w:pPr>
        <w:pStyle w:val="ListParagraph"/>
        <w:numPr>
          <w:ilvl w:val="0"/>
          <w:numId w:val="8"/>
        </w:numPr>
      </w:pPr>
      <w:r>
        <w:t>Developed a CRUD Python module to interact with MongoDB</w:t>
      </w:r>
    </w:p>
    <w:p w14:paraId="247FF30D" w14:textId="77777777" w:rsidR="009360A9" w:rsidRDefault="009360A9" w:rsidP="00267AD4">
      <w:pPr>
        <w:pStyle w:val="ListParagraph"/>
        <w:numPr>
          <w:ilvl w:val="0"/>
          <w:numId w:val="8"/>
        </w:numPr>
      </w:pPr>
      <w:r>
        <w:t>Connected the dashboard to MongoDB using the CRUD module</w:t>
      </w:r>
    </w:p>
    <w:p w14:paraId="5B9C0D44" w14:textId="77777777" w:rsidR="009360A9" w:rsidRDefault="009360A9" w:rsidP="00267AD4">
      <w:pPr>
        <w:pStyle w:val="ListParagraph"/>
        <w:numPr>
          <w:ilvl w:val="0"/>
          <w:numId w:val="8"/>
        </w:numPr>
      </w:pPr>
      <w:r>
        <w:t>Retrieved all data and displayed it in a data table</w:t>
      </w:r>
    </w:p>
    <w:p w14:paraId="0CB5E35A" w14:textId="77777777" w:rsidR="009360A9" w:rsidRDefault="009360A9" w:rsidP="00267AD4">
      <w:pPr>
        <w:pStyle w:val="ListParagraph"/>
        <w:numPr>
          <w:ilvl w:val="0"/>
          <w:numId w:val="8"/>
        </w:numPr>
      </w:pPr>
      <w:r>
        <w:t>Implemented interactive filtering using radio buttons</w:t>
      </w:r>
    </w:p>
    <w:p w14:paraId="38DFB63B" w14:textId="77777777" w:rsidR="009360A9" w:rsidRDefault="009360A9" w:rsidP="00267AD4">
      <w:pPr>
        <w:pStyle w:val="ListParagraph"/>
        <w:numPr>
          <w:ilvl w:val="0"/>
          <w:numId w:val="8"/>
        </w:numPr>
      </w:pPr>
      <w:r>
        <w:lastRenderedPageBreak/>
        <w:t>Created MongoDB queries based on rescue type requirements</w:t>
      </w:r>
    </w:p>
    <w:p w14:paraId="795EDAA9" w14:textId="77777777" w:rsidR="009360A9" w:rsidRDefault="009360A9" w:rsidP="00267AD4">
      <w:pPr>
        <w:pStyle w:val="ListParagraph"/>
        <w:numPr>
          <w:ilvl w:val="0"/>
          <w:numId w:val="8"/>
        </w:numPr>
      </w:pPr>
      <w:r>
        <w:t>Connected filters to the data table using Dash callbacks</w:t>
      </w:r>
    </w:p>
    <w:p w14:paraId="46F76E72" w14:textId="77777777" w:rsidR="009360A9" w:rsidRDefault="009360A9" w:rsidP="00267AD4">
      <w:pPr>
        <w:pStyle w:val="ListParagraph"/>
        <w:numPr>
          <w:ilvl w:val="0"/>
          <w:numId w:val="8"/>
        </w:numPr>
      </w:pPr>
      <w:r>
        <w:t>Created a pie chart that updates based on filtered data</w:t>
      </w:r>
    </w:p>
    <w:p w14:paraId="1D54D85E" w14:textId="77777777" w:rsidR="009360A9" w:rsidRDefault="009360A9" w:rsidP="00267AD4">
      <w:pPr>
        <w:pStyle w:val="ListParagraph"/>
        <w:numPr>
          <w:ilvl w:val="0"/>
          <w:numId w:val="8"/>
        </w:numPr>
      </w:pPr>
      <w:r>
        <w:t>Implemented a geolocation map that updates based on selected table row</w:t>
      </w:r>
    </w:p>
    <w:p w14:paraId="5AFD5687" w14:textId="77777777" w:rsidR="009360A9" w:rsidRDefault="009360A9" w:rsidP="00267AD4">
      <w:pPr>
        <w:pStyle w:val="ListParagraph"/>
        <w:numPr>
          <w:ilvl w:val="0"/>
          <w:numId w:val="8"/>
        </w:numPr>
      </w:pPr>
      <w:r>
        <w:t>Added Grazioso Salvare logo and developer identifier</w:t>
      </w:r>
    </w:p>
    <w:p w14:paraId="43ED64B7" w14:textId="77777777" w:rsidR="009360A9" w:rsidRDefault="009360A9" w:rsidP="00267AD4">
      <w:pPr>
        <w:pStyle w:val="ListParagraph"/>
        <w:numPr>
          <w:ilvl w:val="0"/>
          <w:numId w:val="8"/>
        </w:numPr>
      </w:pPr>
      <w:r>
        <w:t>Tested all components and captured screenshots for documentation</w:t>
      </w:r>
    </w:p>
    <w:p w14:paraId="053D9AFF" w14:textId="77777777" w:rsidR="009360A9" w:rsidRDefault="009360A9" w:rsidP="00267AD4">
      <w:pPr>
        <w:pStyle w:val="Heading1"/>
      </w:pPr>
      <w:r>
        <w:t>5. Challenges and Solutions</w:t>
      </w:r>
    </w:p>
    <w:p w14:paraId="34938EFF" w14:textId="3568D53B" w:rsidR="009360A9" w:rsidRDefault="009360A9" w:rsidP="00267AD4">
      <w:pPr>
        <w:pStyle w:val="Heading2"/>
      </w:pPr>
      <w:r>
        <w:t xml:space="preserve">Challenge </w:t>
      </w:r>
      <w:r w:rsidR="007F5287">
        <w:t>1</w:t>
      </w:r>
      <w:r>
        <w:t>: Handling MongoDB _id Field</w:t>
      </w:r>
    </w:p>
    <w:p w14:paraId="36FF330F" w14:textId="2DAAA3EB" w:rsidR="009360A9" w:rsidRDefault="009360A9" w:rsidP="009360A9">
      <w:r>
        <w:t>MongoDB returns an _id field with an ObjectId type that is incompatible with Dash tables.</w:t>
      </w:r>
    </w:p>
    <w:p w14:paraId="77569712" w14:textId="77777777" w:rsidR="009360A9" w:rsidRDefault="009360A9" w:rsidP="00267AD4">
      <w:pPr>
        <w:pStyle w:val="Heading3"/>
      </w:pPr>
      <w:r>
        <w:t>Solution:</w:t>
      </w:r>
    </w:p>
    <w:p w14:paraId="0A902881" w14:textId="065F2872" w:rsidR="009360A9" w:rsidRDefault="009360A9" w:rsidP="009360A9">
      <w:r>
        <w:t>Removed the _id column using Pandas before displaying data.</w:t>
      </w:r>
    </w:p>
    <w:p w14:paraId="45C9E09E" w14:textId="07840DAF" w:rsidR="009360A9" w:rsidRDefault="009360A9" w:rsidP="00267AD4">
      <w:pPr>
        <w:pStyle w:val="Heading2"/>
      </w:pPr>
      <w:r>
        <w:t xml:space="preserve">Challenge </w:t>
      </w:r>
      <w:r w:rsidR="007F5287">
        <w:t>2</w:t>
      </w:r>
      <w:r>
        <w:t>: Linking Components</w:t>
      </w:r>
    </w:p>
    <w:p w14:paraId="579F53D7" w14:textId="789EBBA1" w:rsidR="009360A9" w:rsidRDefault="009360A9" w:rsidP="009360A9">
      <w:r>
        <w:t>Ensuring all dashboard components updated dynamically based on user input.</w:t>
      </w:r>
    </w:p>
    <w:p w14:paraId="166056EB" w14:textId="77777777" w:rsidR="009360A9" w:rsidRDefault="009360A9" w:rsidP="00267AD4">
      <w:pPr>
        <w:pStyle w:val="Heading3"/>
      </w:pPr>
      <w:r>
        <w:t>Solution:</w:t>
      </w:r>
    </w:p>
    <w:p w14:paraId="75FF6125" w14:textId="7C90FEAE" w:rsidR="009360A9" w:rsidRDefault="009360A9" w:rsidP="009360A9">
      <w:r>
        <w:t>Used Dash callbacks to connect:</w:t>
      </w:r>
    </w:p>
    <w:p w14:paraId="613EB96E" w14:textId="2204B35C" w:rsidR="009360A9" w:rsidRDefault="009360A9" w:rsidP="00267AD4">
      <w:pPr>
        <w:pStyle w:val="ListParagraph"/>
        <w:numPr>
          <w:ilvl w:val="0"/>
          <w:numId w:val="10"/>
        </w:numPr>
      </w:pPr>
      <w:r>
        <w:t xml:space="preserve">Filters </w:t>
      </w:r>
      <w:r w:rsidR="00267AD4">
        <w:t>-&gt;</w:t>
      </w:r>
      <w:r>
        <w:t xml:space="preserve"> Data Table</w:t>
      </w:r>
    </w:p>
    <w:p w14:paraId="3E5CADDE" w14:textId="438B08A1" w:rsidR="009360A9" w:rsidRDefault="009360A9" w:rsidP="00267AD4">
      <w:pPr>
        <w:pStyle w:val="ListParagraph"/>
        <w:numPr>
          <w:ilvl w:val="0"/>
          <w:numId w:val="10"/>
        </w:numPr>
      </w:pPr>
      <w:r>
        <w:t xml:space="preserve">Data Table </w:t>
      </w:r>
      <w:r w:rsidR="00267AD4">
        <w:t>-&gt;</w:t>
      </w:r>
      <w:r>
        <w:t xml:space="preserve"> Charts</w:t>
      </w:r>
    </w:p>
    <w:p w14:paraId="0486EFA0" w14:textId="300A6690" w:rsidR="009360A9" w:rsidRDefault="009360A9" w:rsidP="00267AD4">
      <w:pPr>
        <w:pStyle w:val="ListParagraph"/>
        <w:numPr>
          <w:ilvl w:val="0"/>
          <w:numId w:val="10"/>
        </w:numPr>
      </w:pPr>
      <w:r>
        <w:t xml:space="preserve">Data Table Selection </w:t>
      </w:r>
      <w:r w:rsidR="00267AD4">
        <w:t>-&gt;</w:t>
      </w:r>
      <w:r>
        <w:t xml:space="preserve"> Map</w:t>
      </w:r>
    </w:p>
    <w:p w14:paraId="5718A157" w14:textId="3725D277" w:rsidR="009360A9" w:rsidRDefault="009360A9" w:rsidP="00267AD4">
      <w:pPr>
        <w:pStyle w:val="Heading1"/>
      </w:pPr>
      <w:r>
        <w:t>6. How to Run</w:t>
      </w:r>
    </w:p>
    <w:p w14:paraId="66F266A9" w14:textId="77777777" w:rsidR="009360A9" w:rsidRDefault="009360A9" w:rsidP="00267AD4">
      <w:pPr>
        <w:pStyle w:val="ListParagraph"/>
        <w:numPr>
          <w:ilvl w:val="0"/>
          <w:numId w:val="9"/>
        </w:numPr>
      </w:pPr>
      <w:r>
        <w:t>Install required dependencies:</w:t>
      </w:r>
    </w:p>
    <w:p w14:paraId="7C595C59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Python 3.x</w:t>
      </w:r>
    </w:p>
    <w:p w14:paraId="0B38C54F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pymongo</w:t>
      </w:r>
    </w:p>
    <w:p w14:paraId="1BF62EA9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dash</w:t>
      </w:r>
    </w:p>
    <w:p w14:paraId="4E68BD65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dash-leaflet</w:t>
      </w:r>
    </w:p>
    <w:p w14:paraId="2336A7C8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plotly</w:t>
      </w:r>
    </w:p>
    <w:p w14:paraId="02CF6034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pandas</w:t>
      </w:r>
    </w:p>
    <w:p w14:paraId="68AA555F" w14:textId="77777777" w:rsidR="009360A9" w:rsidRDefault="009360A9" w:rsidP="00267AD4">
      <w:pPr>
        <w:pStyle w:val="ListParagraph"/>
        <w:numPr>
          <w:ilvl w:val="0"/>
          <w:numId w:val="9"/>
        </w:numPr>
      </w:pPr>
      <w:r>
        <w:t>Ensure MongoDB is running locally:</w:t>
      </w:r>
    </w:p>
    <w:p w14:paraId="699A1D57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Database: aac</w:t>
      </w:r>
    </w:p>
    <w:p w14:paraId="58647ECD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Collection: animals</w:t>
      </w:r>
    </w:p>
    <w:p w14:paraId="22616367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User: aacuser</w:t>
      </w:r>
    </w:p>
    <w:p w14:paraId="0D2F3399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lastRenderedPageBreak/>
        <w:t>Password: pass123</w:t>
      </w:r>
    </w:p>
    <w:p w14:paraId="66DB2B81" w14:textId="77777777" w:rsidR="009360A9" w:rsidRDefault="009360A9" w:rsidP="00267AD4">
      <w:pPr>
        <w:pStyle w:val="ListParagraph"/>
        <w:numPr>
          <w:ilvl w:val="0"/>
          <w:numId w:val="9"/>
        </w:numPr>
      </w:pPr>
      <w:r>
        <w:t>Place the following files in the same directory:</w:t>
      </w:r>
    </w:p>
    <w:p w14:paraId="0120D32D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ProjectTwoDashboard.ipynb</w:t>
      </w:r>
    </w:p>
    <w:p w14:paraId="63521A9F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CRUD_Python_Module.py</w:t>
      </w:r>
    </w:p>
    <w:p w14:paraId="5FD42538" w14:textId="77777777" w:rsidR="009360A9" w:rsidRDefault="009360A9" w:rsidP="00267AD4">
      <w:pPr>
        <w:pStyle w:val="ListParagraph"/>
        <w:numPr>
          <w:ilvl w:val="1"/>
          <w:numId w:val="9"/>
        </w:numPr>
      </w:pPr>
      <w:r>
        <w:t>Grazioso Salvare Logo.png</w:t>
      </w:r>
    </w:p>
    <w:p w14:paraId="68A4CA61" w14:textId="77777777" w:rsidR="009360A9" w:rsidRDefault="009360A9" w:rsidP="00267AD4">
      <w:pPr>
        <w:pStyle w:val="ListParagraph"/>
        <w:numPr>
          <w:ilvl w:val="0"/>
          <w:numId w:val="9"/>
        </w:numPr>
      </w:pPr>
      <w:r>
        <w:t>Open the notebook in Jupyter or Codio</w:t>
      </w:r>
    </w:p>
    <w:p w14:paraId="14F4E0CE" w14:textId="77777777" w:rsidR="009360A9" w:rsidRDefault="009360A9" w:rsidP="00267AD4">
      <w:pPr>
        <w:pStyle w:val="ListParagraph"/>
        <w:numPr>
          <w:ilvl w:val="0"/>
          <w:numId w:val="9"/>
        </w:numPr>
      </w:pPr>
      <w:r>
        <w:t>Run all cells</w:t>
      </w:r>
    </w:p>
    <w:p w14:paraId="3CF79C01" w14:textId="1160F217" w:rsidR="002F4159" w:rsidRDefault="009360A9" w:rsidP="00267AD4">
      <w:pPr>
        <w:pStyle w:val="ListParagraph"/>
        <w:numPr>
          <w:ilvl w:val="0"/>
          <w:numId w:val="9"/>
        </w:numPr>
      </w:pPr>
      <w:r>
        <w:t>The dashboard will display inline</w:t>
      </w:r>
    </w:p>
    <w:p w14:paraId="63D85050" w14:textId="43891C15" w:rsidR="00A52B3D" w:rsidRDefault="00A52B3D" w:rsidP="00A52B3D">
      <w:pPr>
        <w:pStyle w:val="Heading1"/>
      </w:pPr>
      <w:r>
        <w:t>7. Resources</w:t>
      </w:r>
    </w:p>
    <w:p w14:paraId="1F906B6C" w14:textId="0F18FB9E" w:rsidR="00A52B3D" w:rsidRDefault="00A52B3D" w:rsidP="00A52B3D">
      <w:pPr>
        <w:pStyle w:val="ListParagraph"/>
        <w:numPr>
          <w:ilvl w:val="0"/>
          <w:numId w:val="11"/>
        </w:numPr>
      </w:pPr>
      <w:hyperlink r:id="rId9" w:history="1">
        <w:r w:rsidRPr="00D749F0">
          <w:rPr>
            <w:rStyle w:val="Hyperlink"/>
          </w:rPr>
          <w:t>https://dash.plotly.com/dash-core-components</w:t>
        </w:r>
      </w:hyperlink>
    </w:p>
    <w:p w14:paraId="5E051A84" w14:textId="22AA3991" w:rsidR="00A52B3D" w:rsidRDefault="00A52B3D" w:rsidP="00A52B3D">
      <w:pPr>
        <w:pStyle w:val="ListParagraph"/>
        <w:numPr>
          <w:ilvl w:val="0"/>
          <w:numId w:val="11"/>
        </w:numPr>
      </w:pPr>
      <w:hyperlink r:id="rId10" w:history="1">
        <w:r w:rsidRPr="00D749F0">
          <w:rPr>
            <w:rStyle w:val="Hyperlink"/>
          </w:rPr>
          <w:t>https://plotly.com/python/pie-charts/</w:t>
        </w:r>
      </w:hyperlink>
    </w:p>
    <w:p w14:paraId="731061EA" w14:textId="081FA961" w:rsidR="00A52B3D" w:rsidRPr="00A52B3D" w:rsidRDefault="00A52B3D" w:rsidP="00A52B3D">
      <w:pPr>
        <w:pStyle w:val="ListParagraph"/>
        <w:numPr>
          <w:ilvl w:val="0"/>
          <w:numId w:val="11"/>
        </w:numPr>
      </w:pPr>
      <w:hyperlink r:id="rId11" w:history="1">
        <w:r w:rsidRPr="00D749F0">
          <w:rPr>
            <w:rStyle w:val="Hyperlink"/>
          </w:rPr>
          <w:t>https://dash-leaflet-docs.onrender.com/docs/getting_started</w:t>
        </w:r>
      </w:hyperlink>
      <w:r>
        <w:t xml:space="preserve"> </w:t>
      </w:r>
    </w:p>
    <w:sectPr w:rsidR="00A52B3D" w:rsidRPr="00A52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EB5"/>
    <w:multiLevelType w:val="hybridMultilevel"/>
    <w:tmpl w:val="15302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6D89"/>
    <w:multiLevelType w:val="hybridMultilevel"/>
    <w:tmpl w:val="E8A8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6100C"/>
    <w:multiLevelType w:val="hybridMultilevel"/>
    <w:tmpl w:val="81FE6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C1BB6"/>
    <w:multiLevelType w:val="hybridMultilevel"/>
    <w:tmpl w:val="8D86E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36958"/>
    <w:multiLevelType w:val="hybridMultilevel"/>
    <w:tmpl w:val="5E00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F43AA"/>
    <w:multiLevelType w:val="hybridMultilevel"/>
    <w:tmpl w:val="30C69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C7F9D"/>
    <w:multiLevelType w:val="hybridMultilevel"/>
    <w:tmpl w:val="E15C3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B6757"/>
    <w:multiLevelType w:val="hybridMultilevel"/>
    <w:tmpl w:val="9A20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53CDB"/>
    <w:multiLevelType w:val="hybridMultilevel"/>
    <w:tmpl w:val="9F921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30270B"/>
    <w:multiLevelType w:val="hybridMultilevel"/>
    <w:tmpl w:val="2C7AB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BC7B9D"/>
    <w:multiLevelType w:val="hybridMultilevel"/>
    <w:tmpl w:val="F3362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9775">
    <w:abstractNumId w:val="8"/>
  </w:num>
  <w:num w:numId="2" w16cid:durableId="1466391893">
    <w:abstractNumId w:val="6"/>
  </w:num>
  <w:num w:numId="3" w16cid:durableId="2099012434">
    <w:abstractNumId w:val="2"/>
  </w:num>
  <w:num w:numId="4" w16cid:durableId="1471702162">
    <w:abstractNumId w:val="0"/>
  </w:num>
  <w:num w:numId="5" w16cid:durableId="1524436289">
    <w:abstractNumId w:val="4"/>
  </w:num>
  <w:num w:numId="6" w16cid:durableId="756361639">
    <w:abstractNumId w:val="3"/>
  </w:num>
  <w:num w:numId="7" w16cid:durableId="1893080752">
    <w:abstractNumId w:val="10"/>
  </w:num>
  <w:num w:numId="8" w16cid:durableId="72047903">
    <w:abstractNumId w:val="5"/>
  </w:num>
  <w:num w:numId="9" w16cid:durableId="1812284849">
    <w:abstractNumId w:val="7"/>
  </w:num>
  <w:num w:numId="10" w16cid:durableId="1275209723">
    <w:abstractNumId w:val="9"/>
  </w:num>
  <w:num w:numId="11" w16cid:durableId="1027756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E90"/>
    <w:rsid w:val="00267AD4"/>
    <w:rsid w:val="00286E90"/>
    <w:rsid w:val="002F4159"/>
    <w:rsid w:val="00325E02"/>
    <w:rsid w:val="003C0495"/>
    <w:rsid w:val="005578EF"/>
    <w:rsid w:val="0059503F"/>
    <w:rsid w:val="007F5287"/>
    <w:rsid w:val="008D07DC"/>
    <w:rsid w:val="009360A9"/>
    <w:rsid w:val="00A52B3D"/>
    <w:rsid w:val="00AB7E7A"/>
    <w:rsid w:val="00CD5AC1"/>
    <w:rsid w:val="00DA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191F"/>
  <w15:chartTrackingRefBased/>
  <w15:docId w15:val="{569E1F30-A721-485E-8398-EF6A74FC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E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2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ash-leaflet-docs.onrender.com/docs/getting_started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lotly.com/python/pie-char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sh.plotly.com/dash-core-compon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Martinez</dc:creator>
  <cp:keywords/>
  <dc:description/>
  <cp:lastModifiedBy>Edwin Martinez</cp:lastModifiedBy>
  <cp:revision>4</cp:revision>
  <dcterms:created xsi:type="dcterms:W3CDTF">2026-04-13T12:00:00Z</dcterms:created>
  <dcterms:modified xsi:type="dcterms:W3CDTF">2026-04-16T10:39:00Z</dcterms:modified>
</cp:coreProperties>
</file>