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7AE5B" w14:textId="77777777" w:rsidR="00ED7F35" w:rsidRDefault="00ED7F35" w:rsidP="00ED7F35">
      <w:r>
        <w:t>import streamlit as st</w:t>
      </w:r>
    </w:p>
    <w:p w14:paraId="26089261" w14:textId="77777777" w:rsidR="00ED7F35" w:rsidRDefault="00ED7F35" w:rsidP="00ED7F35">
      <w:r>
        <w:t>import pandas as pd</w:t>
      </w:r>
    </w:p>
    <w:p w14:paraId="31E46B5B" w14:textId="77777777" w:rsidR="00ED7F35" w:rsidRDefault="00ED7F35" w:rsidP="00ED7F35">
      <w:r>
        <w:t>import psycopg2</w:t>
      </w:r>
    </w:p>
    <w:p w14:paraId="22F74CEA" w14:textId="77777777" w:rsidR="00ED7F35" w:rsidRDefault="00ED7F35" w:rsidP="00ED7F35">
      <w:r>
        <w:t>import seaborn as sns</w:t>
      </w:r>
    </w:p>
    <w:p w14:paraId="044E7218" w14:textId="77777777" w:rsidR="00ED7F35" w:rsidRDefault="00ED7F35" w:rsidP="00ED7F35">
      <w:r>
        <w:t>import matplotlib.pyplot as plt</w:t>
      </w:r>
    </w:p>
    <w:p w14:paraId="507BC854" w14:textId="77777777" w:rsidR="00ED7F35" w:rsidRDefault="00ED7F35" w:rsidP="00ED7F35"/>
    <w:p w14:paraId="37C10E8A" w14:textId="77777777" w:rsidR="00ED7F35" w:rsidRDefault="00ED7F35" w:rsidP="00ED7F35">
      <w:r>
        <w:t># Database configuration</w:t>
      </w:r>
    </w:p>
    <w:p w14:paraId="04579DAD" w14:textId="77777777" w:rsidR="00ED7F35" w:rsidRDefault="00ED7F35" w:rsidP="00ED7F35">
      <w:r>
        <w:t>DB_CONFIG = {</w:t>
      </w:r>
    </w:p>
    <w:p w14:paraId="3048ABA6" w14:textId="77777777" w:rsidR="00ED7F35" w:rsidRDefault="00ED7F35" w:rsidP="00ED7F35">
      <w:r>
        <w:t xml:space="preserve">    'host': 'localhost',</w:t>
      </w:r>
    </w:p>
    <w:p w14:paraId="6EEDC2D0" w14:textId="77777777" w:rsidR="00ED7F35" w:rsidRDefault="00ED7F35" w:rsidP="00ED7F35">
      <w:r>
        <w:t xml:space="preserve">    'database': 'SQLTEST',</w:t>
      </w:r>
    </w:p>
    <w:p w14:paraId="325798A7" w14:textId="77777777" w:rsidR="00ED7F35" w:rsidRDefault="00ED7F35" w:rsidP="00ED7F35">
      <w:r>
        <w:t xml:space="preserve">    'user': 'postgres',</w:t>
      </w:r>
    </w:p>
    <w:p w14:paraId="65881881" w14:textId="77777777" w:rsidR="00ED7F35" w:rsidRDefault="00ED7F35" w:rsidP="00ED7F35">
      <w:r>
        <w:t xml:space="preserve">    'password': 'Admin'</w:t>
      </w:r>
    </w:p>
    <w:p w14:paraId="312104E6" w14:textId="77777777" w:rsidR="00ED7F35" w:rsidRDefault="00ED7F35" w:rsidP="00ED7F35">
      <w:r>
        <w:t>}</w:t>
      </w:r>
    </w:p>
    <w:p w14:paraId="5AC5C4F1" w14:textId="77777777" w:rsidR="00ED7F35" w:rsidRDefault="00ED7F35" w:rsidP="00ED7F35"/>
    <w:p w14:paraId="70214623" w14:textId="77777777" w:rsidR="00ED7F35" w:rsidRDefault="00ED7F35" w:rsidP="00ED7F35">
      <w:r>
        <w:t># Function to load data from PostgreSQL</w:t>
      </w:r>
    </w:p>
    <w:p w14:paraId="478C9ED5" w14:textId="77777777" w:rsidR="00ED7F35" w:rsidRDefault="00ED7F35" w:rsidP="00ED7F35">
      <w:r>
        <w:t>def load_data():</w:t>
      </w:r>
    </w:p>
    <w:p w14:paraId="78B61D6E" w14:textId="77777777" w:rsidR="00ED7F35" w:rsidRDefault="00ED7F35" w:rsidP="00ED7F35">
      <w:r>
        <w:t xml:space="preserve">    conn = psycopg2.connect(**DB_CONFIG)</w:t>
      </w:r>
    </w:p>
    <w:p w14:paraId="7D93ECCF" w14:textId="77777777" w:rsidR="00ED7F35" w:rsidRDefault="00ED7F35" w:rsidP="00ED7F35">
      <w:r>
        <w:t xml:space="preserve">    query = """</w:t>
      </w:r>
    </w:p>
    <w:p w14:paraId="2EF0B81D" w14:textId="77777777" w:rsidR="00ED7F35" w:rsidRDefault="00ED7F35" w:rsidP="00ED7F35">
      <w:r>
        <w:t xml:space="preserve">    SELECT </w:t>
      </w:r>
    </w:p>
    <w:p w14:paraId="63D3EE33" w14:textId="77777777" w:rsidR="00ED7F35" w:rsidRDefault="00ED7F35" w:rsidP="00ED7F35">
      <w:r>
        <w:t xml:space="preserve">        c.name AS category_name,</w:t>
      </w:r>
    </w:p>
    <w:p w14:paraId="5466072C" w14:textId="77777777" w:rsidR="00ED7F35" w:rsidRDefault="00ED7F35" w:rsidP="00ED7F35">
      <w:r>
        <w:t xml:space="preserve">        v.phone AS vendor_phone,</w:t>
      </w:r>
    </w:p>
    <w:p w14:paraId="692E0B5B" w14:textId="77777777" w:rsidR="00ED7F35" w:rsidRDefault="00ED7F35" w:rsidP="00ED7F35">
      <w:r>
        <w:t xml:space="preserve">        SUM(o.total_amount) AS total_order_contribution</w:t>
      </w:r>
    </w:p>
    <w:p w14:paraId="2676A33D" w14:textId="77777777" w:rsidR="00ED7F35" w:rsidRDefault="00ED7F35" w:rsidP="00ED7F35">
      <w:r>
        <w:t xml:space="preserve">    FROM </w:t>
      </w:r>
    </w:p>
    <w:p w14:paraId="30611455" w14:textId="77777777" w:rsidR="00ED7F35" w:rsidRDefault="00ED7F35" w:rsidP="00ED7F35">
      <w:r>
        <w:t xml:space="preserve">        public.product_names pn</w:t>
      </w:r>
    </w:p>
    <w:p w14:paraId="1755CB10" w14:textId="77777777" w:rsidR="00ED7F35" w:rsidRDefault="00ED7F35" w:rsidP="00ED7F35">
      <w:r>
        <w:t xml:space="preserve">    LEFT JOIN </w:t>
      </w:r>
    </w:p>
    <w:p w14:paraId="515BD18B" w14:textId="77777777" w:rsidR="00ED7F35" w:rsidRDefault="00ED7F35" w:rsidP="00ED7F35">
      <w:r>
        <w:t xml:space="preserve">        public.categories c ON pn.category_id = c.id</w:t>
      </w:r>
    </w:p>
    <w:p w14:paraId="4A82AC32" w14:textId="77777777" w:rsidR="00ED7F35" w:rsidRDefault="00ED7F35" w:rsidP="00ED7F35">
      <w:r>
        <w:t xml:space="preserve">    LEFT JOIN </w:t>
      </w:r>
    </w:p>
    <w:p w14:paraId="1214C6D2" w14:textId="77777777" w:rsidR="00ED7F35" w:rsidRDefault="00ED7F35" w:rsidP="00ED7F35">
      <w:r>
        <w:t xml:space="preserve">        public.products p ON pn.id = p.name_id</w:t>
      </w:r>
    </w:p>
    <w:p w14:paraId="421C12CC" w14:textId="77777777" w:rsidR="00ED7F35" w:rsidRDefault="00ED7F35" w:rsidP="00ED7F35">
      <w:r>
        <w:t xml:space="preserve">    LEFT JOIN </w:t>
      </w:r>
    </w:p>
    <w:p w14:paraId="4A09F1E7" w14:textId="77777777" w:rsidR="00ED7F35" w:rsidRDefault="00ED7F35" w:rsidP="00ED7F35">
      <w:r>
        <w:lastRenderedPageBreak/>
        <w:t xml:space="preserve">        public.vendors v ON p.vendor_id = v.id</w:t>
      </w:r>
    </w:p>
    <w:p w14:paraId="7A9203EE" w14:textId="77777777" w:rsidR="00ED7F35" w:rsidRDefault="00ED7F35" w:rsidP="00ED7F35">
      <w:r>
        <w:t xml:space="preserve">    JOIN </w:t>
      </w:r>
    </w:p>
    <w:p w14:paraId="4EADB992" w14:textId="77777777" w:rsidR="00ED7F35" w:rsidRDefault="00ED7F35" w:rsidP="00ED7F35">
      <w:r>
        <w:t xml:space="preserve">        public.product_ratings pr ON p.id = pr.product_id</w:t>
      </w:r>
    </w:p>
    <w:p w14:paraId="79B4F678" w14:textId="77777777" w:rsidR="00ED7F35" w:rsidRDefault="00ED7F35" w:rsidP="00ED7F35">
      <w:r>
        <w:t xml:space="preserve">    JOIN </w:t>
      </w:r>
    </w:p>
    <w:p w14:paraId="2E605108" w14:textId="77777777" w:rsidR="00ED7F35" w:rsidRDefault="00ED7F35" w:rsidP="00ED7F35">
      <w:r>
        <w:t xml:space="preserve">        public.orders o ON pr.order_id = o.id</w:t>
      </w:r>
    </w:p>
    <w:p w14:paraId="40116810" w14:textId="77777777" w:rsidR="00ED7F35" w:rsidRDefault="00ED7F35" w:rsidP="00ED7F35">
      <w:r>
        <w:t xml:space="preserve">    WHERE </w:t>
      </w:r>
    </w:p>
    <w:p w14:paraId="76D20494" w14:textId="77777777" w:rsidR="00ED7F35" w:rsidRDefault="00ED7F35" w:rsidP="00ED7F35">
      <w:r>
        <w:t xml:space="preserve">        o.deleted_at IS NULL  -- Ensure we only consider non-deleted orders</w:t>
      </w:r>
    </w:p>
    <w:p w14:paraId="720688A4" w14:textId="77777777" w:rsidR="00ED7F35" w:rsidRDefault="00ED7F35" w:rsidP="00ED7F35">
      <w:r>
        <w:t xml:space="preserve">    GROUP BY </w:t>
      </w:r>
    </w:p>
    <w:p w14:paraId="7FB4E48D" w14:textId="77777777" w:rsidR="00ED7F35" w:rsidRDefault="00ED7F35" w:rsidP="00ED7F35">
      <w:r>
        <w:t xml:space="preserve">        c.name, v.phone</w:t>
      </w:r>
    </w:p>
    <w:p w14:paraId="59B0E17E" w14:textId="77777777" w:rsidR="00ED7F35" w:rsidRDefault="00ED7F35" w:rsidP="00ED7F35">
      <w:r>
        <w:t xml:space="preserve">    ORDER BY </w:t>
      </w:r>
    </w:p>
    <w:p w14:paraId="71C78ABE" w14:textId="77777777" w:rsidR="00ED7F35" w:rsidRDefault="00ED7F35" w:rsidP="00ED7F35">
      <w:r>
        <w:t xml:space="preserve">        c.name, v.phone;</w:t>
      </w:r>
    </w:p>
    <w:p w14:paraId="0F22916A" w14:textId="77777777" w:rsidR="00ED7F35" w:rsidRDefault="00ED7F35" w:rsidP="00ED7F35">
      <w:r>
        <w:t xml:space="preserve">    """</w:t>
      </w:r>
    </w:p>
    <w:p w14:paraId="3C3142AF" w14:textId="77777777" w:rsidR="00ED7F35" w:rsidRDefault="00ED7F35" w:rsidP="00ED7F35">
      <w:r>
        <w:t xml:space="preserve">    df = pd.read_sql(query, conn)</w:t>
      </w:r>
    </w:p>
    <w:p w14:paraId="48D80FBC" w14:textId="77777777" w:rsidR="00ED7F35" w:rsidRDefault="00ED7F35" w:rsidP="00ED7F35">
      <w:r>
        <w:t xml:space="preserve">    conn.close()</w:t>
      </w:r>
    </w:p>
    <w:p w14:paraId="23E0892C" w14:textId="77777777" w:rsidR="00ED7F35" w:rsidRDefault="00ED7F35" w:rsidP="00ED7F35">
      <w:r>
        <w:t xml:space="preserve">    return df</w:t>
      </w:r>
    </w:p>
    <w:p w14:paraId="77FB29B5" w14:textId="77777777" w:rsidR="00ED7F35" w:rsidRDefault="00ED7F35" w:rsidP="00ED7F35"/>
    <w:p w14:paraId="797C04F4" w14:textId="77777777" w:rsidR="00ED7F35" w:rsidRDefault="00ED7F35" w:rsidP="00ED7F35">
      <w:r>
        <w:t># Set up the Streamlit app</w:t>
      </w:r>
    </w:p>
    <w:p w14:paraId="25D6FCC1" w14:textId="77777777" w:rsidR="00ED7F35" w:rsidRDefault="00ED7F35" w:rsidP="00ED7F35">
      <w:r>
        <w:t>st.title("Dynamic Heatmap Dashboard")</w:t>
      </w:r>
    </w:p>
    <w:p w14:paraId="43AB322F" w14:textId="77777777" w:rsidR="00ED7F35" w:rsidRDefault="00ED7F35" w:rsidP="00ED7F35"/>
    <w:p w14:paraId="19B10626" w14:textId="77777777" w:rsidR="00ED7F35" w:rsidRDefault="00ED7F35" w:rsidP="00ED7F35">
      <w:r>
        <w:t># Load data</w:t>
      </w:r>
    </w:p>
    <w:p w14:paraId="3745A7D0" w14:textId="77777777" w:rsidR="00ED7F35" w:rsidRDefault="00ED7F35" w:rsidP="00ED7F35">
      <w:r>
        <w:t>data = load_data()</w:t>
      </w:r>
    </w:p>
    <w:p w14:paraId="06439F66" w14:textId="77777777" w:rsidR="00ED7F35" w:rsidRDefault="00ED7F35" w:rsidP="00ED7F35"/>
    <w:p w14:paraId="6B46AE72" w14:textId="77777777" w:rsidR="00ED7F35" w:rsidRDefault="00ED7F35" w:rsidP="00ED7F35">
      <w:r>
        <w:t># Check if data is loaded</w:t>
      </w:r>
    </w:p>
    <w:p w14:paraId="119F3391" w14:textId="77777777" w:rsidR="00ED7F35" w:rsidRDefault="00ED7F35" w:rsidP="00ED7F35">
      <w:r>
        <w:t>if not data.empty:</w:t>
      </w:r>
    </w:p>
    <w:p w14:paraId="238A07BC" w14:textId="77777777" w:rsidR="00ED7F35" w:rsidRDefault="00ED7F35" w:rsidP="00ED7F35">
      <w:r>
        <w:t xml:space="preserve">    # Create a sidebar for user interaction</w:t>
      </w:r>
    </w:p>
    <w:p w14:paraId="01578AC5" w14:textId="77777777" w:rsidR="00ED7F35" w:rsidRDefault="00ED7F35" w:rsidP="00ED7F35">
      <w:r>
        <w:t xml:space="preserve">    st.sidebar.header("Filter Options")</w:t>
      </w:r>
    </w:p>
    <w:p w14:paraId="16736862" w14:textId="77777777" w:rsidR="00ED7F35" w:rsidRDefault="00ED7F35" w:rsidP="00ED7F35"/>
    <w:p w14:paraId="64782FA6" w14:textId="77777777" w:rsidR="00ED7F35" w:rsidRDefault="00ED7F35" w:rsidP="00ED7F35">
      <w:r>
        <w:t xml:space="preserve">    # Display the raw data</w:t>
      </w:r>
    </w:p>
    <w:p w14:paraId="71C8D38C" w14:textId="77777777" w:rsidR="00ED7F35" w:rsidRDefault="00ED7F35" w:rsidP="00ED7F35">
      <w:r>
        <w:t xml:space="preserve">    if st.sidebar.checkbox("Show Raw Data"):</w:t>
      </w:r>
    </w:p>
    <w:p w14:paraId="40689B18" w14:textId="77777777" w:rsidR="00ED7F35" w:rsidRDefault="00ED7F35" w:rsidP="00ED7F35">
      <w:r>
        <w:lastRenderedPageBreak/>
        <w:t xml:space="preserve">        st.subheader("Raw Data")</w:t>
      </w:r>
    </w:p>
    <w:p w14:paraId="0812BDAA" w14:textId="77777777" w:rsidR="00ED7F35" w:rsidRDefault="00ED7F35" w:rsidP="00ED7F35">
      <w:r>
        <w:t xml:space="preserve">        st.write(data)</w:t>
      </w:r>
    </w:p>
    <w:p w14:paraId="5202E358" w14:textId="77777777" w:rsidR="00ED7F35" w:rsidRDefault="00ED7F35" w:rsidP="00ED7F35"/>
    <w:p w14:paraId="53D896D6" w14:textId="77777777" w:rsidR="00ED7F35" w:rsidRDefault="00ED7F35" w:rsidP="00ED7F35">
      <w:r>
        <w:t xml:space="preserve">    # Pivot the data to create a heatmap-friendly format</w:t>
      </w:r>
    </w:p>
    <w:p w14:paraId="371F70DA" w14:textId="77777777" w:rsidR="00ED7F35" w:rsidRDefault="00ED7F35" w:rsidP="00ED7F35">
      <w:r>
        <w:t xml:space="preserve">    pivot_table = data.pivot(index='category_name', columns='vendor_phone', values='total_order_contribution').fillna(0)</w:t>
      </w:r>
    </w:p>
    <w:p w14:paraId="4C391E41" w14:textId="77777777" w:rsidR="00ED7F35" w:rsidRDefault="00ED7F35" w:rsidP="00ED7F35"/>
    <w:p w14:paraId="464A9342" w14:textId="77777777" w:rsidR="00ED7F35" w:rsidRDefault="00ED7F35" w:rsidP="00ED7F35">
      <w:r>
        <w:t xml:space="preserve">    # Create a heatmap</w:t>
      </w:r>
    </w:p>
    <w:p w14:paraId="3600172E" w14:textId="77777777" w:rsidR="00ED7F35" w:rsidRDefault="00ED7F35" w:rsidP="00ED7F35">
      <w:r>
        <w:t xml:space="preserve">    plt.figure(figsize=(12, 8))</w:t>
      </w:r>
    </w:p>
    <w:p w14:paraId="3C860F23" w14:textId="77777777" w:rsidR="00ED7F35" w:rsidRDefault="00ED7F35" w:rsidP="00ED7F35">
      <w:r>
        <w:t xml:space="preserve">    sns.heatmap(pivot_table, annot=True, fmt=".1f", cmap="YlGnBu", linewidths=.5)</w:t>
      </w:r>
    </w:p>
    <w:p w14:paraId="7DFF79DE" w14:textId="77777777" w:rsidR="00ED7F35" w:rsidRDefault="00ED7F35" w:rsidP="00ED7F35">
      <w:r>
        <w:t xml:space="preserve">    plt.title("Heatmap of Order Contributions by Product Categories and Vendors")</w:t>
      </w:r>
    </w:p>
    <w:p w14:paraId="4CF336C7" w14:textId="77777777" w:rsidR="00ED7F35" w:rsidRDefault="00ED7F35" w:rsidP="00ED7F35">
      <w:r>
        <w:t xml:space="preserve">    plt.xlabel("Vendor Phone")</w:t>
      </w:r>
    </w:p>
    <w:p w14:paraId="29895752" w14:textId="77777777" w:rsidR="00ED7F35" w:rsidRDefault="00ED7F35" w:rsidP="00ED7F35">
      <w:r>
        <w:t xml:space="preserve">    plt.ylabel("Category Name")</w:t>
      </w:r>
    </w:p>
    <w:p w14:paraId="14E7B544" w14:textId="77777777" w:rsidR="00ED7F35" w:rsidRDefault="00ED7F35" w:rsidP="00ED7F35"/>
    <w:p w14:paraId="1821A854" w14:textId="77777777" w:rsidR="00ED7F35" w:rsidRDefault="00ED7F35" w:rsidP="00ED7F35">
      <w:r>
        <w:t xml:space="preserve">    # Display the heatmap in Streamlit</w:t>
      </w:r>
    </w:p>
    <w:p w14:paraId="5E4361F3" w14:textId="77777777" w:rsidR="00ED7F35" w:rsidRDefault="00ED7F35" w:rsidP="00ED7F35">
      <w:r>
        <w:t xml:space="preserve">    st.pyplot(plt)</w:t>
      </w:r>
    </w:p>
    <w:p w14:paraId="5A119366" w14:textId="77777777" w:rsidR="00ED7F35" w:rsidRDefault="00ED7F35" w:rsidP="00ED7F35"/>
    <w:p w14:paraId="6F508E03" w14:textId="77777777" w:rsidR="00ED7F35" w:rsidRDefault="00ED7F35" w:rsidP="00ED7F35">
      <w:r>
        <w:t>else:</w:t>
      </w:r>
    </w:p>
    <w:p w14:paraId="2A0292DB" w14:textId="006500C1" w:rsidR="00FB6664" w:rsidRDefault="00ED7F35" w:rsidP="00ED7F35">
      <w:r>
        <w:t xml:space="preserve">    st.write("No data available to display.")</w:t>
      </w:r>
    </w:p>
    <w:sectPr w:rsidR="00FB6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35"/>
    <w:rsid w:val="00ED7F35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37A4F"/>
  <w15:chartTrackingRefBased/>
  <w15:docId w15:val="{45AAD329-C118-419E-AA22-05AB8ACF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yodahe teshome</dc:creator>
  <cp:keywords/>
  <dc:description/>
  <cp:lastModifiedBy>yodahe teshome</cp:lastModifiedBy>
  <cp:revision>1</cp:revision>
  <dcterms:created xsi:type="dcterms:W3CDTF">2024-12-08T16:45:00Z</dcterms:created>
  <dcterms:modified xsi:type="dcterms:W3CDTF">2024-12-08T16:45:00Z</dcterms:modified>
</cp:coreProperties>
</file>