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E2CB" w14:textId="09883505" w:rsidR="00000A08" w:rsidRDefault="00193B80">
      <w:r>
        <w:rPr>
          <w:noProof/>
        </w:rPr>
        <w:drawing>
          <wp:anchor distT="0" distB="0" distL="114300" distR="114300" simplePos="0" relativeHeight="251664895" behindDoc="0" locked="0" layoutInCell="1" allowOverlap="1" wp14:anchorId="73B5F551" wp14:editId="3756F680">
            <wp:simplePos x="0" y="0"/>
            <wp:positionH relativeFrom="column">
              <wp:posOffset>-188917</wp:posOffset>
            </wp:positionH>
            <wp:positionV relativeFrom="paragraph">
              <wp:posOffset>-899160</wp:posOffset>
            </wp:positionV>
            <wp:extent cx="6610615" cy="6610615"/>
            <wp:effectExtent l="0" t="0" r="0" b="0"/>
            <wp:wrapNone/>
            <wp:docPr id="184269694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96947" name="Graphic 1842696947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615" cy="661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41C6AA7" wp14:editId="175A6DD7">
                <wp:simplePos x="0" y="0"/>
                <wp:positionH relativeFrom="margin">
                  <wp:posOffset>-1148497</wp:posOffset>
                </wp:positionH>
                <wp:positionV relativeFrom="margin">
                  <wp:posOffset>-965200</wp:posOffset>
                </wp:positionV>
                <wp:extent cx="8270240" cy="10822940"/>
                <wp:effectExtent l="0" t="0" r="0" b="0"/>
                <wp:wrapNone/>
                <wp:docPr id="11319134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0240" cy="108229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  <a:lumOff val="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0308ED" id="Rectangle 2" o:spid="_x0000_s1026" style="position:absolute;margin-left:-90.45pt;margin-top:-76pt;width:651.2pt;height:852.2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" fillcolor="#393737 [814]" stroked="f"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EC74C" wp14:editId="7E68F059">
                <wp:simplePos x="0" y="0"/>
                <wp:positionH relativeFrom="margin">
                  <wp:posOffset>4680585</wp:posOffset>
                </wp:positionH>
                <wp:positionV relativeFrom="margin">
                  <wp:posOffset>-192129</wp:posOffset>
                </wp:positionV>
                <wp:extent cx="974090" cy="504908"/>
                <wp:effectExtent l="0" t="0" r="0" b="9525"/>
                <wp:wrapNone/>
                <wp:docPr id="133578378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504908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11D25" w14:textId="3EA4FA34" w:rsidR="0067019C" w:rsidRPr="00193B80" w:rsidRDefault="0067019C" w:rsidP="0067019C">
                            <w:pPr>
                              <w:jc w:val="center"/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 w:rsidRPr="00193B80"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  <w:t>2025</w:t>
                            </w:r>
                            <w:r w:rsidR="00E37A1F" w:rsidRPr="00193B80"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4EC74C" id="_x0000_t109" coordsize="21600,21600" o:spt="109" path="m,l,21600r21600,l21600,xe">
                <v:stroke joinstyle="miter"/>
                <v:path gradientshapeok="t" o:connecttype="rect"/>
              </v:shapetype>
              <v:shape id="AutoShape 3" o:spid="_x0000_s1026" type="#_x0000_t109" style="position:absolute;margin-left:368.55pt;margin-top:-15.15pt;width:76.7pt;height:39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" fillcolor="#a8d08d [1945]" stroked="f">
                <v:textbox>
                  <w:txbxContent>
                    <w:p w14:paraId="13411D25" w14:textId="3EA4FA34" w:rsidR="0067019C" w:rsidRPr="00193B80" w:rsidRDefault="0067019C" w:rsidP="0067019C">
                      <w:pPr>
                        <w:jc w:val="center"/>
                        <w:rPr>
                          <w:color w:val="404040" w:themeColor="text1" w:themeTint="BF"/>
                          <w:sz w:val="52"/>
                          <w:szCs w:val="52"/>
                        </w:rPr>
                      </w:pPr>
                      <w:r w:rsidRPr="00193B80">
                        <w:rPr>
                          <w:color w:val="404040" w:themeColor="text1" w:themeTint="BF"/>
                          <w:sz w:val="52"/>
                          <w:szCs w:val="52"/>
                        </w:rPr>
                        <w:t>2025</w:t>
                      </w:r>
                      <w:r w:rsidR="00E37A1F" w:rsidRPr="00193B80">
                        <w:rPr>
                          <w:color w:val="404040" w:themeColor="text1" w:themeTint="BF"/>
                          <w:sz w:val="52"/>
                          <w:szCs w:val="52"/>
                        </w:rPr>
                        <w:t>00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5261F9" wp14:editId="06A08D34">
                <wp:simplePos x="0" y="0"/>
                <wp:positionH relativeFrom="column">
                  <wp:posOffset>701368</wp:posOffset>
                </wp:positionH>
                <wp:positionV relativeFrom="paragraph">
                  <wp:posOffset>7156384</wp:posOffset>
                </wp:positionV>
                <wp:extent cx="3153104" cy="0"/>
                <wp:effectExtent l="0" t="0" r="0" b="0"/>
                <wp:wrapNone/>
                <wp:docPr id="152091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310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5B64F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25pt,563.5pt" to="303.55pt,5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" strokecolor="#a8d08d [1945]" strokeweight=".5pt">
                <v:stroke joinstyle="miter"/>
              </v:lin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3D233B7" wp14:editId="5855C48D">
                <wp:simplePos x="0" y="0"/>
                <wp:positionH relativeFrom="column">
                  <wp:posOffset>516255</wp:posOffset>
                </wp:positionH>
                <wp:positionV relativeFrom="paragraph">
                  <wp:posOffset>7425368</wp:posOffset>
                </wp:positionV>
                <wp:extent cx="4501515" cy="1797050"/>
                <wp:effectExtent l="0" t="0" r="0" b="6350"/>
                <wp:wrapNone/>
                <wp:docPr id="908438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1515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051F1B" w14:textId="4E2739B4" w:rsidR="004D360F" w:rsidRPr="004D360F" w:rsidRDefault="004D360F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D360F">
                              <w:rPr>
                                <w:rFonts w:ascii="Montserrat" w:hAnsi="Montserrat"/>
                                <w:color w:val="A8D08D" w:themeColor="accent6" w:themeTint="99"/>
                                <w:sz w:val="36"/>
                                <w:szCs w:val="36"/>
                              </w:rPr>
                              <w:t>AQUÍ VA UN SUBTÍTULO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D233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0.65pt;margin-top:584.65pt;width:354.45pt;height:141.5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" filled="f" stroked="f">
                <v:textbox style="mso-fit-shape-to-text:t">
                  <w:txbxContent>
                    <w:p w14:paraId="3E051F1B" w14:textId="4E2739B4" w:rsidR="004D360F" w:rsidRPr="004D360F" w:rsidRDefault="004D360F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  <w:lang w:val="en-US"/>
                        </w:rPr>
                      </w:pPr>
                      <w:r w:rsidRPr="004D360F">
                        <w:rPr>
                          <w:rFonts w:ascii="Montserrat" w:hAnsi="Montserrat"/>
                          <w:color w:val="A8D08D" w:themeColor="accent6" w:themeTint="99"/>
                          <w:sz w:val="36"/>
                          <w:szCs w:val="36"/>
                        </w:rPr>
                        <w:t>AQUÍ VA UN SUBTÍTULO</w:t>
                      </w:r>
                    </w:p>
                  </w:txbxContent>
                </v:textbox>
              </v:shap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A066FAF" wp14:editId="6D624C0E">
                <wp:simplePos x="0" y="0"/>
                <wp:positionH relativeFrom="column">
                  <wp:posOffset>518795</wp:posOffset>
                </wp:positionH>
                <wp:positionV relativeFrom="paragraph">
                  <wp:posOffset>5358130</wp:posOffset>
                </wp:positionV>
                <wp:extent cx="4501515" cy="1797050"/>
                <wp:effectExtent l="0" t="2540" r="0" b="635"/>
                <wp:wrapNone/>
                <wp:docPr id="1596735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1515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A8AD0E" w14:textId="1F37B2A8" w:rsidR="004D360F" w:rsidRPr="004D360F" w:rsidRDefault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4D360F"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</w:rPr>
                              <w:t>TÍTULO</w:t>
                            </w:r>
                            <w:r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</w:rPr>
                              <w:t xml:space="preserve"> DE</w:t>
                            </w:r>
                            <w:r w:rsidRPr="004D360F"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</w:rPr>
                              <w:t xml:space="preserve"> PORTADA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066FAF" id="_x0000_s1028" type="#_x0000_t202" style="position:absolute;margin-left:40.85pt;margin-top:421.9pt;width:354.45pt;height:141.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" filled="f" stroked="f">
                <v:textbox style="mso-fit-shape-to-text:t">
                  <w:txbxContent>
                    <w:p w14:paraId="0FA8AD0E" w14:textId="1F37B2A8" w:rsidR="004D360F" w:rsidRPr="004D360F" w:rsidRDefault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n-US"/>
                        </w:rPr>
                      </w:pPr>
                      <w:r w:rsidRPr="004D360F"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</w:rPr>
                        <w:t>TÍTULO</w:t>
                      </w:r>
                      <w:r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</w:rPr>
                        <w:t xml:space="preserve"> DE</w:t>
                      </w:r>
                      <w:r w:rsidRPr="004D360F"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</w:rPr>
                        <w:t xml:space="preserve"> PORTADA</w:t>
                      </w:r>
                    </w:p>
                  </w:txbxContent>
                </v:textbox>
              </v:shap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35CB9A" wp14:editId="468DF57D">
                <wp:simplePos x="0" y="0"/>
                <wp:positionH relativeFrom="margin">
                  <wp:posOffset>-1153795</wp:posOffset>
                </wp:positionH>
                <wp:positionV relativeFrom="margin">
                  <wp:posOffset>-1151255</wp:posOffset>
                </wp:positionV>
                <wp:extent cx="647065" cy="11191240"/>
                <wp:effectExtent l="0" t="0" r="635" b="0"/>
                <wp:wrapNone/>
                <wp:docPr id="206372896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065" cy="1119124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D60B9" id="AutoShape 3" o:spid="_x0000_s1026" type="#_x0000_t109" style="position:absolute;margin-left:-90.85pt;margin-top:-90.65pt;width:50.95pt;height:88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" fillcolor="#a8d08d [1945]" stroked="f">
                <w10:wrap anchorx="margin" anchory="margin"/>
              </v:shape>
            </w:pict>
          </mc:Fallback>
        </mc:AlternateContent>
      </w:r>
    </w:p>
    <w:sectPr w:rsidR="00000A08" w:rsidSect="00890672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em Kufi">
    <w:charset w:val="00"/>
    <w:family w:val="auto"/>
    <w:pitch w:val="variable"/>
    <w:sig w:usb0="00000003" w:usb1="00000000" w:usb2="00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0F"/>
    <w:rsid w:val="00000A08"/>
    <w:rsid w:val="000122E1"/>
    <w:rsid w:val="00193B80"/>
    <w:rsid w:val="004D360F"/>
    <w:rsid w:val="005070FD"/>
    <w:rsid w:val="005A47C2"/>
    <w:rsid w:val="0067019C"/>
    <w:rsid w:val="00673C35"/>
    <w:rsid w:val="00864598"/>
    <w:rsid w:val="00866DAA"/>
    <w:rsid w:val="00890672"/>
    <w:rsid w:val="008E28AD"/>
    <w:rsid w:val="00BC171D"/>
    <w:rsid w:val="00C139DE"/>
    <w:rsid w:val="00C6279F"/>
    <w:rsid w:val="00CC0A9C"/>
    <w:rsid w:val="00D968FB"/>
    <w:rsid w:val="00E37A1F"/>
    <w:rsid w:val="00F105D0"/>
    <w:rsid w:val="00FE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7D0DA1D"/>
  <w15:chartTrackingRefBased/>
  <w15:docId w15:val="{3C60D2F3-0F5A-428C-93C9-A8F6B67E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60F"/>
  </w:style>
  <w:style w:type="paragraph" w:styleId="Heading1">
    <w:name w:val="heading 1"/>
    <w:basedOn w:val="Normal"/>
    <w:next w:val="Normal"/>
    <w:link w:val="Heading1Char"/>
    <w:uiPriority w:val="9"/>
    <w:qFormat/>
    <w:rsid w:val="004D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8AD"/>
    <w:pPr>
      <w:keepNext/>
      <w:keepLines/>
      <w:spacing w:before="40" w:after="0"/>
      <w:outlineLvl w:val="1"/>
    </w:pPr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28AD"/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D3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2628D-AD74-4CC0-9365-0035F8FA5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2</cp:revision>
  <cp:lastPrinted>2025-03-21T20:12:00Z</cp:lastPrinted>
  <dcterms:created xsi:type="dcterms:W3CDTF">2025-03-21T20:14:00Z</dcterms:created>
  <dcterms:modified xsi:type="dcterms:W3CDTF">2025-03-21T20:14:00Z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652a1a4b-c06d-40bd-8e92-f15d840be046</vt:lpwstr>
  </property>
</Properties>
</file>