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D52A4" w14:textId="250D260C" w:rsidR="001D0523" w:rsidRDefault="001D0523" w:rsidP="001D0523">
      <w:pPr>
        <w:spacing w:line="480" w:lineRule="auto"/>
      </w:pPr>
      <w:r>
        <w:t>Robot Project Accuracy Algorithm Project</w:t>
      </w:r>
    </w:p>
    <w:p w14:paraId="0479582E" w14:textId="61ABF84B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starts at square</w:t>
      </w:r>
    </w:p>
    <w:p w14:paraId="1177AC7F" w14:textId="1D612F16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goes in figure eight</w:t>
      </w:r>
    </w:p>
    <w:p w14:paraId="6A9FDDD0" w14:textId="345830AA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goes in figure eight</w:t>
      </w:r>
    </w:p>
    <w:p w14:paraId="66DB5B00" w14:textId="364FC326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goes in figure eight</w:t>
      </w:r>
    </w:p>
    <w:p w14:paraId="74246AA7" w14:textId="2CFE5708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goes in figure eight</w:t>
      </w:r>
    </w:p>
    <w:p w14:paraId="3DCB13D9" w14:textId="345D99A9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goes in figure eight</w:t>
      </w:r>
    </w:p>
    <w:p w14:paraId="55584ECC" w14:textId="05DCB460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stops at square</w:t>
      </w:r>
    </w:p>
    <w:p w14:paraId="1C39344C" w14:textId="7F008164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speaks “I am the winner”</w:t>
      </w:r>
    </w:p>
    <w:p w14:paraId="51064F32" w14:textId="5170D436" w:rsidR="001D0523" w:rsidRDefault="001D0523" w:rsidP="001D0523">
      <w:pPr>
        <w:pStyle w:val="ListParagraph"/>
        <w:numPr>
          <w:ilvl w:val="0"/>
          <w:numId w:val="1"/>
        </w:numPr>
        <w:spacing w:line="480" w:lineRule="auto"/>
      </w:pPr>
      <w:r>
        <w:t>Robot flashes multicolored lights for 5 seconds</w:t>
      </w:r>
    </w:p>
    <w:p w14:paraId="5E220D54" w14:textId="77777777" w:rsidR="001D0523" w:rsidRDefault="001D0523" w:rsidP="001D0523">
      <w:pPr>
        <w:spacing w:line="480" w:lineRule="auto"/>
      </w:pPr>
    </w:p>
    <w:sectPr w:rsidR="001D0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B337A"/>
    <w:multiLevelType w:val="hybridMultilevel"/>
    <w:tmpl w:val="1382C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523"/>
    <w:rsid w:val="001D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90742"/>
  <w15:chartTrackingRefBased/>
  <w15:docId w15:val="{F4E8468C-000A-2241-B1B8-C545154DD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05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Kogut</dc:creator>
  <cp:keywords/>
  <dc:description/>
  <cp:lastModifiedBy>Jack Kogut</cp:lastModifiedBy>
  <cp:revision>1</cp:revision>
  <dcterms:created xsi:type="dcterms:W3CDTF">2021-11-16T00:45:00Z</dcterms:created>
  <dcterms:modified xsi:type="dcterms:W3CDTF">2021-11-16T00:58:00Z</dcterms:modified>
</cp:coreProperties>
</file>