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90578" w14:textId="77777777" w:rsidR="00792C8D" w:rsidRPr="00527622" w:rsidRDefault="00792C8D" w:rsidP="00527622">
      <w:pPr>
        <w:jc w:val="center"/>
        <w:rPr>
          <w:sz w:val="28"/>
          <w:szCs w:val="28"/>
        </w:rPr>
      </w:pPr>
      <w:r w:rsidRPr="00527622">
        <w:rPr>
          <w:sz w:val="28"/>
          <w:szCs w:val="28"/>
        </w:rPr>
        <w:t>Portland State University</w:t>
      </w:r>
    </w:p>
    <w:p w14:paraId="6AB3BEEF" w14:textId="77777777" w:rsidR="00792C8D" w:rsidRPr="00527622" w:rsidRDefault="00792C8D" w:rsidP="00527622">
      <w:pPr>
        <w:jc w:val="center"/>
        <w:rPr>
          <w:sz w:val="28"/>
          <w:szCs w:val="28"/>
        </w:rPr>
      </w:pPr>
      <w:r w:rsidRPr="00527622">
        <w:rPr>
          <w:sz w:val="28"/>
          <w:szCs w:val="28"/>
        </w:rPr>
        <w:t>Electrical and Computer Engineering</w:t>
      </w:r>
    </w:p>
    <w:p w14:paraId="556C9E50" w14:textId="77777777" w:rsidR="00527622" w:rsidRPr="00527622" w:rsidRDefault="00527622" w:rsidP="00527622">
      <w:pPr>
        <w:jc w:val="center"/>
        <w:rPr>
          <w:sz w:val="28"/>
          <w:szCs w:val="28"/>
        </w:rPr>
      </w:pPr>
    </w:p>
    <w:p w14:paraId="43024A17" w14:textId="77777777" w:rsidR="00527622" w:rsidRPr="00527622" w:rsidRDefault="00527622" w:rsidP="00527622">
      <w:pPr>
        <w:jc w:val="center"/>
        <w:rPr>
          <w:sz w:val="28"/>
          <w:szCs w:val="28"/>
        </w:rPr>
      </w:pPr>
    </w:p>
    <w:p w14:paraId="49E124D4" w14:textId="77777777" w:rsidR="00527622" w:rsidRDefault="00527622" w:rsidP="00527622">
      <w:pPr>
        <w:jc w:val="center"/>
        <w:rPr>
          <w:sz w:val="32"/>
          <w:szCs w:val="32"/>
        </w:rPr>
      </w:pPr>
    </w:p>
    <w:p w14:paraId="2180343E" w14:textId="77777777" w:rsidR="00527622" w:rsidRDefault="00527622" w:rsidP="00527622">
      <w:pPr>
        <w:jc w:val="center"/>
        <w:rPr>
          <w:sz w:val="32"/>
          <w:szCs w:val="32"/>
        </w:rPr>
      </w:pPr>
    </w:p>
    <w:p w14:paraId="4E6100CB" w14:textId="77777777" w:rsidR="00527622" w:rsidRDefault="00527622" w:rsidP="00527622">
      <w:pPr>
        <w:jc w:val="center"/>
        <w:rPr>
          <w:sz w:val="32"/>
          <w:szCs w:val="32"/>
        </w:rPr>
      </w:pPr>
    </w:p>
    <w:p w14:paraId="7A685684" w14:textId="77777777" w:rsidR="00527622" w:rsidRDefault="00527622" w:rsidP="00527622">
      <w:pPr>
        <w:jc w:val="center"/>
        <w:rPr>
          <w:sz w:val="32"/>
          <w:szCs w:val="32"/>
        </w:rPr>
      </w:pPr>
    </w:p>
    <w:p w14:paraId="202668F0" w14:textId="77777777" w:rsidR="00527622" w:rsidRDefault="00527622" w:rsidP="00527622">
      <w:pPr>
        <w:jc w:val="center"/>
        <w:rPr>
          <w:sz w:val="32"/>
          <w:szCs w:val="32"/>
        </w:rPr>
      </w:pPr>
    </w:p>
    <w:p w14:paraId="0FCBFFF1" w14:textId="77777777" w:rsidR="00527622" w:rsidRDefault="00527622" w:rsidP="00527622">
      <w:pPr>
        <w:jc w:val="center"/>
        <w:rPr>
          <w:sz w:val="32"/>
          <w:szCs w:val="32"/>
        </w:rPr>
      </w:pPr>
    </w:p>
    <w:p w14:paraId="029D093C" w14:textId="77777777" w:rsidR="00527622" w:rsidRPr="00527622" w:rsidRDefault="00527622" w:rsidP="00527622">
      <w:pPr>
        <w:jc w:val="center"/>
        <w:rPr>
          <w:sz w:val="32"/>
          <w:szCs w:val="32"/>
        </w:rPr>
      </w:pPr>
    </w:p>
    <w:p w14:paraId="0CB0B7B6" w14:textId="77777777" w:rsidR="00FB2A4A" w:rsidRPr="00527622" w:rsidRDefault="006C7CCF" w:rsidP="00527622">
      <w:pPr>
        <w:jc w:val="center"/>
        <w:rPr>
          <w:b/>
          <w:sz w:val="44"/>
          <w:szCs w:val="44"/>
        </w:rPr>
      </w:pPr>
      <w:r w:rsidRPr="00527622">
        <w:rPr>
          <w:b/>
          <w:sz w:val="44"/>
          <w:szCs w:val="44"/>
        </w:rPr>
        <w:t>ECE 585 Final Project Report</w:t>
      </w:r>
    </w:p>
    <w:p w14:paraId="72846F45" w14:textId="77777777" w:rsidR="006C7CCF" w:rsidRPr="00527622" w:rsidRDefault="0086145F" w:rsidP="00527622">
      <w:pPr>
        <w:jc w:val="center"/>
        <w:rPr>
          <w:b/>
          <w:sz w:val="44"/>
          <w:szCs w:val="44"/>
        </w:rPr>
      </w:pPr>
      <w:r w:rsidRPr="00527622">
        <w:rPr>
          <w:b/>
          <w:sz w:val="44"/>
          <w:szCs w:val="44"/>
        </w:rPr>
        <w:t>Split L1 cache design and simulation</w:t>
      </w:r>
    </w:p>
    <w:p w14:paraId="5C7584BF" w14:textId="77777777" w:rsidR="00527622" w:rsidRDefault="00527622"/>
    <w:p w14:paraId="5DA3FA03" w14:textId="77777777" w:rsidR="00527622" w:rsidRDefault="00527622"/>
    <w:p w14:paraId="76BB3D32" w14:textId="77777777" w:rsidR="00527622" w:rsidRDefault="00527622"/>
    <w:p w14:paraId="0827ADE4" w14:textId="77777777" w:rsidR="00527622" w:rsidRDefault="00527622"/>
    <w:p w14:paraId="7546A7B7" w14:textId="77777777" w:rsidR="00527622" w:rsidRDefault="00527622"/>
    <w:p w14:paraId="329D17E9" w14:textId="77777777" w:rsidR="00527622" w:rsidRDefault="00527622"/>
    <w:p w14:paraId="4FAB0602" w14:textId="77777777" w:rsidR="00527622" w:rsidRDefault="00527622"/>
    <w:p w14:paraId="6F1255B0" w14:textId="77777777" w:rsidR="00527622" w:rsidRDefault="00527622"/>
    <w:p w14:paraId="2D6E2E69" w14:textId="77777777" w:rsidR="00527622" w:rsidRDefault="00527622"/>
    <w:p w14:paraId="76F73427" w14:textId="77777777" w:rsidR="00527622" w:rsidRDefault="00527622"/>
    <w:p w14:paraId="0498BD59" w14:textId="77777777" w:rsidR="00527622" w:rsidRDefault="00527622"/>
    <w:p w14:paraId="7C94955A" w14:textId="77777777" w:rsidR="00527622" w:rsidRDefault="00527622"/>
    <w:p w14:paraId="6B32998D" w14:textId="77777777" w:rsidR="00527622" w:rsidRDefault="00527622"/>
    <w:p w14:paraId="0F3999CE" w14:textId="77777777" w:rsidR="00527622" w:rsidRDefault="00527622" w:rsidP="00527622">
      <w:pPr>
        <w:jc w:val="center"/>
      </w:pPr>
    </w:p>
    <w:p w14:paraId="5DADA612" w14:textId="77777777" w:rsidR="00792C8D" w:rsidRDefault="00792C8D" w:rsidP="00527622">
      <w:pPr>
        <w:jc w:val="center"/>
      </w:pPr>
      <w:r>
        <w:t xml:space="preserve">Josiah </w:t>
      </w:r>
      <w:r w:rsidR="00D118FB">
        <w:t>Sweeney</w:t>
      </w:r>
    </w:p>
    <w:p w14:paraId="69C8F20E" w14:textId="77777777" w:rsidR="00792C8D" w:rsidRDefault="00792C8D" w:rsidP="00527622">
      <w:pPr>
        <w:jc w:val="center"/>
      </w:pPr>
      <w:r>
        <w:t>Nguyen Pham</w:t>
      </w:r>
    </w:p>
    <w:p w14:paraId="5CFAE40B" w14:textId="77777777" w:rsidR="00792C8D" w:rsidRDefault="00792C8D" w:rsidP="00527622">
      <w:pPr>
        <w:jc w:val="center"/>
      </w:pPr>
      <w:r>
        <w:t>Neima Kashani</w:t>
      </w:r>
    </w:p>
    <w:p w14:paraId="200B557C" w14:textId="77777777" w:rsidR="00792C8D" w:rsidRDefault="00792C8D" w:rsidP="00527622">
      <w:pPr>
        <w:jc w:val="center"/>
      </w:pPr>
      <w:r>
        <w:t>Melinda Van</w:t>
      </w:r>
    </w:p>
    <w:p w14:paraId="6DDB4791" w14:textId="77777777" w:rsidR="00792C8D" w:rsidRDefault="00792C8D"/>
    <w:p w14:paraId="1055777F" w14:textId="77777777" w:rsidR="00792C8D" w:rsidRDefault="00792C8D">
      <w:r>
        <w:br w:type="page"/>
      </w:r>
    </w:p>
    <w:p w14:paraId="39D5F351" w14:textId="77777777" w:rsidR="003527A5" w:rsidRDefault="00792C8D" w:rsidP="006B781B">
      <w:r>
        <w:lastRenderedPageBreak/>
        <w:t>Table of contents</w:t>
      </w:r>
    </w:p>
    <w:p w14:paraId="5FE43C65" w14:textId="77777777" w:rsidR="003527A5" w:rsidRDefault="003527A5" w:rsidP="006B781B">
      <w:r>
        <w:br w:type="page"/>
      </w:r>
    </w:p>
    <w:p w14:paraId="51EDE3F4" w14:textId="77777777" w:rsidR="00792C8D" w:rsidRDefault="00792C8D">
      <w:pPr>
        <w:rPr>
          <w:b/>
          <w:sz w:val="32"/>
          <w:szCs w:val="32"/>
        </w:rPr>
      </w:pPr>
      <w:r w:rsidRPr="00527622">
        <w:rPr>
          <w:b/>
          <w:sz w:val="32"/>
          <w:szCs w:val="32"/>
        </w:rPr>
        <w:t>Introduction</w:t>
      </w:r>
    </w:p>
    <w:p w14:paraId="0E287EE1" w14:textId="77777777" w:rsidR="00527622" w:rsidRPr="00527622" w:rsidRDefault="00527622">
      <w:pPr>
        <w:rPr>
          <w:b/>
          <w:sz w:val="32"/>
          <w:szCs w:val="32"/>
        </w:rPr>
      </w:pPr>
    </w:p>
    <w:p w14:paraId="2E4EEBBF" w14:textId="77777777" w:rsidR="00101612" w:rsidRDefault="008B7BAB">
      <w:r>
        <w:t xml:space="preserve">Due to </w:t>
      </w:r>
      <w:r w:rsidR="00F06B53">
        <w:t xml:space="preserve">the great disparity between microprocessors and memory performance, </w:t>
      </w:r>
      <w:r w:rsidR="008623EF">
        <w:t>caches are used</w:t>
      </w:r>
      <w:r w:rsidR="00755F3C">
        <w:t xml:space="preserve"> to </w:t>
      </w:r>
      <w:r w:rsidR="00F77F96">
        <w:t>as a buffer between RAM an</w:t>
      </w:r>
      <w:r w:rsidR="00BF33D4">
        <w:t xml:space="preserve">d CPU to </w:t>
      </w:r>
      <w:r w:rsidR="00755F3C">
        <w:t>alleviate this gap</w:t>
      </w:r>
      <w:r w:rsidR="00BF33D4">
        <w:t xml:space="preserve">, therefore, they are normally places nearby processor cores. </w:t>
      </w:r>
      <w:r w:rsidR="00755F3C">
        <w:t xml:space="preserve">A cache is a block of memory that stores copies of most frequently used </w:t>
      </w:r>
      <w:r w:rsidR="00BF33D4">
        <w:t>information</w:t>
      </w:r>
      <w:r w:rsidR="00755F3C">
        <w:t xml:space="preserve"> from main memory location. </w:t>
      </w:r>
      <w:r w:rsidR="00710625">
        <w:t>W</w:t>
      </w:r>
      <w:r w:rsidR="00755F3C">
        <w:t xml:space="preserve">henever an application makes a request, the processor can fetch </w:t>
      </w:r>
      <w:r w:rsidR="009D03E1">
        <w:t xml:space="preserve">or store </w:t>
      </w:r>
      <w:r w:rsidR="00755F3C">
        <w:t xml:space="preserve">data </w:t>
      </w:r>
      <w:r w:rsidR="009D03E1">
        <w:t>in</w:t>
      </w:r>
      <w:r w:rsidR="00755F3C">
        <w:t xml:space="preserve"> the caches instead of going all the way to main memory to retrieve the data needed</w:t>
      </w:r>
      <w:r w:rsidR="00710625">
        <w:t>. Most processors have a hierarchy of multiple cache levels: L1, L2, and L3. L1 caches are normally implemented as a split cache, with separate instruction and data cache</w:t>
      </w:r>
      <w:r w:rsidR="002A112D">
        <w:t xml:space="preserve">s. </w:t>
      </w:r>
      <w:r w:rsidR="00CD7021">
        <w:t>Data is transferred between memory and caches in a block of fixed size, called a cache line.</w:t>
      </w:r>
      <w:r w:rsidR="009A5C77">
        <w:t xml:space="preserve"> </w:t>
      </w:r>
      <w:r w:rsidR="00CD7021">
        <w:t xml:space="preserve">A cache line is made up of a copy of </w:t>
      </w:r>
      <w:r w:rsidR="0011148C">
        <w:t>memory data</w:t>
      </w:r>
      <w:r w:rsidR="00CD7021">
        <w:t xml:space="preserve"> and its memory address</w:t>
      </w:r>
      <w:r w:rsidR="007E4229">
        <w:t xml:space="preserve">, or a tag. </w:t>
      </w:r>
      <w:r w:rsidR="00BB31D3">
        <w:t xml:space="preserve">The tag is used to compare with the requested memory address by the processor. If the processor finds the requested memory location in the cache, a cache hit occurs. Otherwise, it is a cache miss. </w:t>
      </w:r>
    </w:p>
    <w:p w14:paraId="24B6CBA4" w14:textId="77777777" w:rsidR="00BB31D3" w:rsidRDefault="00BB31D3"/>
    <w:p w14:paraId="13AF1079" w14:textId="77777777" w:rsidR="00792C8D" w:rsidRDefault="0011148C">
      <w:r>
        <w:t xml:space="preserve">There are several </w:t>
      </w:r>
      <w:r w:rsidR="000407D6">
        <w:t>placement policies</w:t>
      </w:r>
      <w:r>
        <w:t xml:space="preserve"> to map data from memory to the cache. The simplest approach is to assign </w:t>
      </w:r>
      <w:r w:rsidR="00101612">
        <w:t xml:space="preserve">each memory </w:t>
      </w:r>
      <w:r>
        <w:t xml:space="preserve">block </w:t>
      </w:r>
      <w:r w:rsidR="009D2AFA">
        <w:t xml:space="preserve">to </w:t>
      </w:r>
      <w:r>
        <w:t>one specific</w:t>
      </w:r>
      <w:r w:rsidR="009D2AFA">
        <w:t xml:space="preserve"> cache line. T</w:t>
      </w:r>
      <w:r w:rsidR="00101612">
        <w:t>his is called direct mapping method.</w:t>
      </w:r>
      <w:r w:rsidR="005D57F5">
        <w:t xml:space="preserve"> </w:t>
      </w:r>
      <w:r w:rsidR="00C167A0">
        <w:t xml:space="preserve">The best and most flexible policy is fully associative mapping in which any block of memory </w:t>
      </w:r>
      <w:r w:rsidR="00682081">
        <w:t>can be placed in any cache line</w:t>
      </w:r>
      <w:r w:rsidR="00C167A0">
        <w:t>.</w:t>
      </w:r>
      <w:r w:rsidR="00682081">
        <w:t xml:space="preserve"> Set associative mapping is an </w:t>
      </w:r>
      <w:r w:rsidR="00704B5B">
        <w:t>enhanced form of direct mapping</w:t>
      </w:r>
      <w:r w:rsidR="00472702">
        <w:t xml:space="preserve">. A memory block can be mapped to any line of a specific set. </w:t>
      </w:r>
      <w:r w:rsidR="00AD5FC0">
        <w:t xml:space="preserve">When the cache is full, it follows replacement policies to evict existing data. One of the most popular policies is least recently used (LRU) to replace the least recently accessed data. </w:t>
      </w:r>
      <w:r w:rsidR="00896FE4">
        <w:t>Another aspect to consider when designin</w:t>
      </w:r>
      <w:r w:rsidR="00B60265">
        <w:t>g the cache i</w:t>
      </w:r>
      <w:r w:rsidR="00AA0D70">
        <w:t xml:space="preserve">s cache coherence to synchronize </w:t>
      </w:r>
      <w:r w:rsidR="00B60265">
        <w:t xml:space="preserve">shared data stored in multiples cache levels and main memory. </w:t>
      </w:r>
      <w:r w:rsidR="0040168F">
        <w:t xml:space="preserve">Snooping </w:t>
      </w:r>
      <w:r w:rsidR="003E3FFA">
        <w:t xml:space="preserve">is one of the cache coherency schemes used to keep track of the sharing status of the copies of data across the memory system. </w:t>
      </w:r>
      <w:r w:rsidR="00F170DA">
        <w:t xml:space="preserve">The state of the copy of data in the cache can be noted as modified, exclusive, shared, and invalid. This snoopy scheme is knowns as MESI protocol. </w:t>
      </w:r>
    </w:p>
    <w:p w14:paraId="3E17A6C8" w14:textId="77777777" w:rsidR="00F170DA" w:rsidRDefault="00F170DA"/>
    <w:p w14:paraId="2C6622AB" w14:textId="0738E077" w:rsidR="00BA02F1" w:rsidRDefault="00BA02F1">
      <w:r>
        <w:t>To further reinforce our understanding about caches, we were assigned to desig</w:t>
      </w:r>
      <w:r w:rsidR="00623F96">
        <w:t>n and simulate a split L1 cache</w:t>
      </w:r>
      <w:r w:rsidR="008A47C1">
        <w:t xml:space="preserve"> using C programming language</w:t>
      </w:r>
      <w:r w:rsidR="00623F96">
        <w:t xml:space="preserve"> </w:t>
      </w:r>
      <w:r>
        <w:t xml:space="preserve">for a </w:t>
      </w:r>
      <w:r w:rsidR="008430E6">
        <w:t xml:space="preserve">new </w:t>
      </w:r>
      <w:r>
        <w:t>32-bit processor</w:t>
      </w:r>
      <w:r w:rsidR="00994A12">
        <w:t xml:space="preserve"> (acting processor)</w:t>
      </w:r>
      <w:r w:rsidR="00623F96">
        <w:t xml:space="preserve"> and can be used with up to three processors </w:t>
      </w:r>
      <w:r w:rsidR="00994A12">
        <w:t xml:space="preserve">(shared processors) </w:t>
      </w:r>
      <w:r w:rsidR="00623F96">
        <w:t>in</w:t>
      </w:r>
      <w:r w:rsidR="005D6E6C">
        <w:t xml:space="preserve"> the shared memory system. Both caches implement MESI protocol to maintain coherency and inclusivity by communicating with a shared L2 cache whose implementation and simulation is not in the scope of the project. However, we are required to model the interaction between L1 and L2 caches by displaying the appropriate messages for the cache operations. The L1 caches also employ LRU with counter as replacement policy. </w:t>
      </w:r>
    </w:p>
    <w:p w14:paraId="654CD60E" w14:textId="77777777" w:rsidR="008A47C1" w:rsidRDefault="008A47C1"/>
    <w:p w14:paraId="4FBCD26B" w14:textId="77777777" w:rsidR="00F170DA" w:rsidRDefault="00BA02F1">
      <w:pPr>
        <w:rPr>
          <w:b/>
          <w:sz w:val="32"/>
          <w:szCs w:val="32"/>
        </w:rPr>
      </w:pPr>
      <w:r w:rsidRPr="00527622">
        <w:rPr>
          <w:b/>
          <w:sz w:val="32"/>
          <w:szCs w:val="32"/>
        </w:rPr>
        <w:t>Design Specifications</w:t>
      </w:r>
    </w:p>
    <w:p w14:paraId="4EBEF0CB" w14:textId="77777777" w:rsidR="00527622" w:rsidRPr="00527622" w:rsidRDefault="00527622">
      <w:pPr>
        <w:rPr>
          <w:b/>
          <w:sz w:val="32"/>
          <w:szCs w:val="32"/>
        </w:rPr>
      </w:pPr>
    </w:p>
    <w:p w14:paraId="19E12BF7" w14:textId="56447D1C" w:rsidR="008A47C1" w:rsidRDefault="005F6A20">
      <w:r>
        <w:t>The</w:t>
      </w:r>
      <w:r w:rsidR="0095064B">
        <w:t xml:space="preserve"> L1</w:t>
      </w:r>
      <w:r>
        <w:t xml:space="preserve"> </w:t>
      </w:r>
      <w:r w:rsidR="006959E3">
        <w:t>instruc</w:t>
      </w:r>
      <w:r w:rsidR="00424D5B">
        <w:t xml:space="preserve">tion cache consists of 16K sets </w:t>
      </w:r>
      <w:r w:rsidR="00610C8D">
        <w:t xml:space="preserve">of </w:t>
      </w:r>
      <w:r w:rsidR="00C30268">
        <w:rPr>
          <w:lang w:val="vi-VN"/>
        </w:rPr>
        <w:t>4-</w:t>
      </w:r>
      <w:r w:rsidR="00424D5B">
        <w:t>way</w:t>
      </w:r>
      <w:r w:rsidR="004C4CD7">
        <w:t xml:space="preserve"> set</w:t>
      </w:r>
      <w:r w:rsidR="00C30268">
        <w:t xml:space="preserve"> associat</w:t>
      </w:r>
      <w:r w:rsidR="00424D5B">
        <w:t xml:space="preserve">ive </w:t>
      </w:r>
      <w:r w:rsidR="008B0BC4">
        <w:t>64-byte lines.</w:t>
      </w:r>
      <w:r w:rsidR="00810B94">
        <w:t xml:space="preserve"> The </w:t>
      </w:r>
      <w:r w:rsidR="0095064B">
        <w:t xml:space="preserve">L1 </w:t>
      </w:r>
      <w:r w:rsidR="00810B94">
        <w:t>data cache</w:t>
      </w:r>
      <w:r w:rsidR="005A664A">
        <w:t xml:space="preserve"> consists of 16K sets of </w:t>
      </w:r>
      <w:r w:rsidR="00C535BA">
        <w:t xml:space="preserve">8-way set associative 64-byte lines. </w:t>
      </w:r>
      <w:r w:rsidR="0095064B">
        <w:t xml:space="preserve">The data cache implements </w:t>
      </w:r>
      <w:r w:rsidR="00A11117">
        <w:t>write allocate policy, except for the first write from memory to the cache, which is write-through. Both caches empl</w:t>
      </w:r>
      <w:r w:rsidR="00271D3E">
        <w:t>o</w:t>
      </w:r>
      <w:r w:rsidR="00A11117">
        <w:t xml:space="preserve">y LRU using a counter and MESI protocols and are backed up by a shared L2 cache to maintain cache coherency and inclusivity. </w:t>
      </w:r>
      <w:r w:rsidR="00271D3E">
        <w:t>This can be accomplished during simulation by displaying the appropriate messages to show the communication between L1 and L2 caches.</w:t>
      </w:r>
    </w:p>
    <w:p w14:paraId="1C8091A3" w14:textId="77777777" w:rsidR="00271D3E" w:rsidRPr="00C30268" w:rsidRDefault="00271D3E"/>
    <w:p w14:paraId="26831913" w14:textId="2C6E7258" w:rsidR="00271D3E" w:rsidRPr="00271D3E" w:rsidRDefault="00271D3E" w:rsidP="00271D3E">
      <w:pPr>
        <w:pStyle w:val="ListParagraph"/>
        <w:widowControl w:val="0"/>
        <w:numPr>
          <w:ilvl w:val="0"/>
          <w:numId w:val="1"/>
        </w:numPr>
        <w:autoSpaceDE w:val="0"/>
        <w:autoSpaceDN w:val="0"/>
        <w:adjustRightInd w:val="0"/>
        <w:spacing w:after="240"/>
        <w:rPr>
          <w:rFonts w:cs="Times New Roman"/>
          <w:color w:val="000000"/>
        </w:rPr>
      </w:pPr>
      <w:r w:rsidRPr="00271D3E">
        <w:rPr>
          <w:rFonts w:cs="Times New Roman"/>
          <w:color w:val="000000"/>
        </w:rPr>
        <w:t>Return data to L2 &lt;address&gt; : in response to a 4 in the trace file your cache should signal that it’s returning the data for that line (if present and modified)</w:t>
      </w:r>
    </w:p>
    <w:p w14:paraId="563EF6D3" w14:textId="542D31E7" w:rsidR="00271D3E" w:rsidRPr="00271D3E" w:rsidRDefault="00271D3E" w:rsidP="00271D3E">
      <w:pPr>
        <w:pStyle w:val="ListParagraph"/>
        <w:widowControl w:val="0"/>
        <w:numPr>
          <w:ilvl w:val="0"/>
          <w:numId w:val="1"/>
        </w:numPr>
        <w:autoSpaceDE w:val="0"/>
        <w:autoSpaceDN w:val="0"/>
        <w:adjustRightInd w:val="0"/>
        <w:spacing w:after="240"/>
        <w:rPr>
          <w:rFonts w:cs="Times New Roman"/>
          <w:color w:val="000000"/>
        </w:rPr>
      </w:pPr>
      <w:r w:rsidRPr="00271D3E">
        <w:rPr>
          <w:rFonts w:cs="Times New Roman"/>
          <w:color w:val="000000"/>
        </w:rPr>
        <w:t xml:space="preserve">Write to L2 &lt;address&gt;: this operation is used to write back a modified line to L2 upon eviction from the L1 cache. It is also used for an initial write through when a cache line is written for the first time so that the L2 knows it’s been modified and has the correct data </w:t>
      </w:r>
    </w:p>
    <w:p w14:paraId="488FF1C4" w14:textId="59BA74CB" w:rsidR="00271D3E" w:rsidRPr="00271D3E" w:rsidRDefault="00271D3E" w:rsidP="00271D3E">
      <w:pPr>
        <w:pStyle w:val="ListParagraph"/>
        <w:widowControl w:val="0"/>
        <w:numPr>
          <w:ilvl w:val="0"/>
          <w:numId w:val="1"/>
        </w:numPr>
        <w:autoSpaceDE w:val="0"/>
        <w:autoSpaceDN w:val="0"/>
        <w:adjustRightInd w:val="0"/>
        <w:spacing w:after="240"/>
        <w:rPr>
          <w:rFonts w:cs="Times New Roman"/>
          <w:color w:val="000000"/>
        </w:rPr>
      </w:pPr>
      <w:r w:rsidRPr="00271D3E">
        <w:rPr>
          <w:rFonts w:cs="Times New Roman"/>
          <w:color w:val="000000"/>
        </w:rPr>
        <w:t xml:space="preserve">Read from L2 &lt;address&gt;: this operation is used to obtain the data from L2 on an L1 cache miss </w:t>
      </w:r>
    </w:p>
    <w:p w14:paraId="4A3F8C01" w14:textId="6122FC88" w:rsidR="00271D3E" w:rsidRPr="00271D3E" w:rsidRDefault="00271D3E" w:rsidP="00271D3E">
      <w:pPr>
        <w:pStyle w:val="ListParagraph"/>
        <w:widowControl w:val="0"/>
        <w:numPr>
          <w:ilvl w:val="0"/>
          <w:numId w:val="1"/>
        </w:numPr>
        <w:autoSpaceDE w:val="0"/>
        <w:autoSpaceDN w:val="0"/>
        <w:adjustRightInd w:val="0"/>
        <w:spacing w:after="240"/>
        <w:rPr>
          <w:rFonts w:cs="Times New Roman"/>
          <w:color w:val="000000"/>
        </w:rPr>
      </w:pPr>
      <w:r w:rsidRPr="00271D3E">
        <w:rPr>
          <w:rFonts w:cs="Times New Roman"/>
          <w:color w:val="000000"/>
        </w:rPr>
        <w:t xml:space="preserve">Read for Ownership from L2 &lt;address&gt;: this operation is used to obtain the data from L2 on an L1 cache write miss </w:t>
      </w:r>
    </w:p>
    <w:p w14:paraId="1D781D43" w14:textId="4326D39B" w:rsidR="00271D3E" w:rsidRDefault="00271D3E">
      <w:r>
        <w:t>In addition to those responses, the program is required to keep track and display all the key statistics of both L1 caches:</w:t>
      </w:r>
    </w:p>
    <w:p w14:paraId="57F8AF1D" w14:textId="015B1686" w:rsidR="00271D3E" w:rsidRPr="00271D3E" w:rsidRDefault="00271D3E" w:rsidP="00271D3E">
      <w:pPr>
        <w:pStyle w:val="ListParagraph"/>
        <w:widowControl w:val="0"/>
        <w:numPr>
          <w:ilvl w:val="1"/>
          <w:numId w:val="4"/>
        </w:numPr>
        <w:tabs>
          <w:tab w:val="left" w:pos="220"/>
          <w:tab w:val="left" w:pos="720"/>
        </w:tabs>
        <w:autoSpaceDE w:val="0"/>
        <w:autoSpaceDN w:val="0"/>
        <w:adjustRightInd w:val="0"/>
        <w:spacing w:after="240"/>
        <w:rPr>
          <w:rFonts w:cs="Times New Roman"/>
          <w:color w:val="000000"/>
        </w:rPr>
      </w:pPr>
      <w:r w:rsidRPr="00271D3E">
        <w:rPr>
          <w:rFonts w:cs="Times New Roman"/>
          <w:color w:val="000000"/>
        </w:rPr>
        <w:t>Number of cache reads  </w:t>
      </w:r>
    </w:p>
    <w:p w14:paraId="7A62BE54" w14:textId="7E359CB8" w:rsidR="00271D3E" w:rsidRPr="00271D3E" w:rsidRDefault="00271D3E" w:rsidP="00271D3E">
      <w:pPr>
        <w:pStyle w:val="ListParagraph"/>
        <w:widowControl w:val="0"/>
        <w:numPr>
          <w:ilvl w:val="1"/>
          <w:numId w:val="4"/>
        </w:numPr>
        <w:tabs>
          <w:tab w:val="left" w:pos="220"/>
          <w:tab w:val="left" w:pos="720"/>
        </w:tabs>
        <w:autoSpaceDE w:val="0"/>
        <w:autoSpaceDN w:val="0"/>
        <w:adjustRightInd w:val="0"/>
        <w:spacing w:after="240"/>
        <w:rPr>
          <w:rFonts w:cs="Times New Roman"/>
          <w:color w:val="000000"/>
        </w:rPr>
      </w:pPr>
      <w:r w:rsidRPr="00271D3E">
        <w:rPr>
          <w:rFonts w:cs="Times New Roman"/>
          <w:color w:val="000000"/>
        </w:rPr>
        <w:t>Number of cache writes  </w:t>
      </w:r>
    </w:p>
    <w:p w14:paraId="392C91B4" w14:textId="10D4CCAF" w:rsidR="00271D3E" w:rsidRPr="00271D3E" w:rsidRDefault="00271D3E" w:rsidP="00271D3E">
      <w:pPr>
        <w:pStyle w:val="ListParagraph"/>
        <w:widowControl w:val="0"/>
        <w:numPr>
          <w:ilvl w:val="1"/>
          <w:numId w:val="4"/>
        </w:numPr>
        <w:tabs>
          <w:tab w:val="left" w:pos="220"/>
          <w:tab w:val="left" w:pos="720"/>
        </w:tabs>
        <w:autoSpaceDE w:val="0"/>
        <w:autoSpaceDN w:val="0"/>
        <w:adjustRightInd w:val="0"/>
        <w:spacing w:after="240"/>
        <w:rPr>
          <w:rFonts w:cs="Times New Roman"/>
          <w:color w:val="000000"/>
        </w:rPr>
      </w:pPr>
      <w:r w:rsidRPr="00271D3E">
        <w:rPr>
          <w:rFonts w:cs="Times New Roman"/>
          <w:color w:val="000000"/>
        </w:rPr>
        <w:t>Number of cache hits  </w:t>
      </w:r>
    </w:p>
    <w:p w14:paraId="7DDE8386" w14:textId="5BA77C68" w:rsidR="00271D3E" w:rsidRPr="00271D3E" w:rsidRDefault="00271D3E" w:rsidP="00271D3E">
      <w:pPr>
        <w:pStyle w:val="ListParagraph"/>
        <w:widowControl w:val="0"/>
        <w:numPr>
          <w:ilvl w:val="1"/>
          <w:numId w:val="4"/>
        </w:numPr>
        <w:tabs>
          <w:tab w:val="left" w:pos="220"/>
          <w:tab w:val="left" w:pos="720"/>
        </w:tabs>
        <w:autoSpaceDE w:val="0"/>
        <w:autoSpaceDN w:val="0"/>
        <w:adjustRightInd w:val="0"/>
        <w:spacing w:after="240"/>
        <w:rPr>
          <w:rFonts w:cs="Times New Roman"/>
          <w:color w:val="000000"/>
        </w:rPr>
      </w:pPr>
      <w:r w:rsidRPr="00271D3E">
        <w:rPr>
          <w:rFonts w:cs="Times New Roman"/>
          <w:color w:val="000000"/>
        </w:rPr>
        <w:t>Number of cache misses  </w:t>
      </w:r>
    </w:p>
    <w:p w14:paraId="5C68A36A" w14:textId="45FC1FDF" w:rsidR="00271D3E" w:rsidRPr="00271D3E" w:rsidRDefault="00271D3E" w:rsidP="00271D3E">
      <w:pPr>
        <w:pStyle w:val="ListParagraph"/>
        <w:widowControl w:val="0"/>
        <w:numPr>
          <w:ilvl w:val="1"/>
          <w:numId w:val="4"/>
        </w:numPr>
        <w:tabs>
          <w:tab w:val="left" w:pos="220"/>
          <w:tab w:val="left" w:pos="720"/>
        </w:tabs>
        <w:autoSpaceDE w:val="0"/>
        <w:autoSpaceDN w:val="0"/>
        <w:adjustRightInd w:val="0"/>
        <w:spacing w:after="240"/>
        <w:rPr>
          <w:rFonts w:cs="Times New Roman"/>
          <w:color w:val="000000"/>
        </w:rPr>
      </w:pPr>
      <w:r w:rsidRPr="00271D3E">
        <w:rPr>
          <w:rFonts w:cs="Times New Roman"/>
          <w:color w:val="000000"/>
        </w:rPr>
        <w:t>Cache hit ratio</w:t>
      </w:r>
    </w:p>
    <w:p w14:paraId="16C0C3FB" w14:textId="3ABA816C" w:rsidR="00271D3E" w:rsidRDefault="00812301">
      <w:r>
        <w:t>The simulation also supports three modes</w:t>
      </w:r>
      <w:r w:rsidR="001131EB">
        <w:t xml:space="preserve"> without the need of recompilation</w:t>
      </w:r>
      <w:r>
        <w:t>:</w:t>
      </w:r>
    </w:p>
    <w:p w14:paraId="24A9B749" w14:textId="6A95A617" w:rsidR="00812301" w:rsidRDefault="00812301" w:rsidP="00812301">
      <w:pPr>
        <w:pStyle w:val="ListParagraph"/>
        <w:numPr>
          <w:ilvl w:val="0"/>
          <w:numId w:val="6"/>
        </w:numPr>
      </w:pPr>
      <w:r>
        <w:t>Mode 0: Summary of usage statistics and print commands only</w:t>
      </w:r>
    </w:p>
    <w:p w14:paraId="2E4A11B2" w14:textId="19669991" w:rsidR="00812301" w:rsidRDefault="00812301" w:rsidP="00812301">
      <w:pPr>
        <w:pStyle w:val="ListParagraph"/>
        <w:numPr>
          <w:ilvl w:val="0"/>
          <w:numId w:val="6"/>
        </w:numPr>
      </w:pPr>
      <w:r>
        <w:t xml:space="preserve">Mode 1: Information from mode 0 and display additional messages from L2 </w:t>
      </w:r>
    </w:p>
    <w:p w14:paraId="101E21A7" w14:textId="10041C37" w:rsidR="00812301" w:rsidRDefault="00812301" w:rsidP="00812301">
      <w:pPr>
        <w:pStyle w:val="ListParagraph"/>
        <w:numPr>
          <w:ilvl w:val="0"/>
          <w:numId w:val="6"/>
        </w:numPr>
      </w:pPr>
      <w:r>
        <w:t>Mode 2: Information from previous modes and a message for every cache hit</w:t>
      </w:r>
    </w:p>
    <w:p w14:paraId="21267DA2" w14:textId="6FF1F870" w:rsidR="00812301" w:rsidRDefault="00812301" w:rsidP="00812301"/>
    <w:p w14:paraId="30D4D98C" w14:textId="4BDD9B03" w:rsidR="002A7DBA" w:rsidRDefault="00813F70" w:rsidP="00812301">
      <w:r>
        <w:t xml:space="preserve">The simulation reads </w:t>
      </w:r>
      <w:r w:rsidR="00994A12">
        <w:t>cache access caches/eve</w:t>
      </w:r>
      <w:r>
        <w:t>nts from a trace text file</w:t>
      </w:r>
      <w:r w:rsidR="001131EB">
        <w:t>, and it can support any trace file provided without recompiling the program so long as the provided file</w:t>
      </w:r>
      <w:r>
        <w:t xml:space="preserve"> </w:t>
      </w:r>
      <w:r w:rsidR="001131EB">
        <w:t>has the correct format</w:t>
      </w:r>
    </w:p>
    <w:p w14:paraId="7E05A36E" w14:textId="77777777" w:rsidR="00813F70" w:rsidRDefault="00813F70" w:rsidP="00812301"/>
    <w:p w14:paraId="51D68B90" w14:textId="61856D62" w:rsidR="00994A12" w:rsidRPr="00813F70" w:rsidRDefault="00994A12" w:rsidP="00812301">
      <w:pPr>
        <w:rPr>
          <w:rFonts w:ascii="Helvetica Light" w:hAnsi="Helvetica Light"/>
          <w:sz w:val="20"/>
          <w:szCs w:val="20"/>
        </w:rPr>
      </w:pPr>
      <w:r w:rsidRPr="00813F70">
        <w:rPr>
          <w:rFonts w:ascii="Helvetica Light" w:hAnsi="Helvetica Light"/>
          <w:sz w:val="20"/>
          <w:szCs w:val="20"/>
        </w:rPr>
        <w:t xml:space="preserve">n address </w:t>
      </w:r>
    </w:p>
    <w:p w14:paraId="2F003BD9" w14:textId="77777777" w:rsidR="00813F70" w:rsidRDefault="00813F70" w:rsidP="00812301"/>
    <w:p w14:paraId="30173006" w14:textId="6EF45B87" w:rsidR="00994A12" w:rsidRDefault="00994A12" w:rsidP="00812301">
      <w:r>
        <w:t xml:space="preserve">where </w:t>
      </w:r>
      <w:r w:rsidR="00813F70" w:rsidRPr="00813F70">
        <w:rPr>
          <w:rFonts w:ascii="Helvetica Light" w:hAnsi="Helvetica Light"/>
          <w:sz w:val="20"/>
          <w:szCs w:val="20"/>
        </w:rPr>
        <w:t>n</w:t>
      </w:r>
      <w:r w:rsidR="00813F70">
        <w:t xml:space="preserve"> is </w:t>
      </w:r>
    </w:p>
    <w:p w14:paraId="00B62FDF" w14:textId="5422FA91" w:rsidR="00813F70" w:rsidRPr="00813F70" w:rsidRDefault="00813F70" w:rsidP="00813F70">
      <w:pPr>
        <w:widowControl w:val="0"/>
        <w:numPr>
          <w:ilvl w:val="0"/>
          <w:numId w:val="2"/>
        </w:numPr>
        <w:tabs>
          <w:tab w:val="left" w:pos="220"/>
          <w:tab w:val="left" w:pos="720"/>
        </w:tabs>
        <w:autoSpaceDE w:val="0"/>
        <w:autoSpaceDN w:val="0"/>
        <w:adjustRightInd w:val="0"/>
        <w:spacing w:after="20"/>
        <w:ind w:hanging="720"/>
        <w:rPr>
          <w:rFonts w:cs="Times New Roman"/>
          <w:color w:val="000000"/>
        </w:rPr>
      </w:pPr>
      <w:r>
        <w:rPr>
          <w:rFonts w:cs="Times New Roman"/>
          <w:color w:val="000000"/>
        </w:rPr>
        <w:t>0</w:t>
      </w:r>
      <w:r>
        <w:rPr>
          <w:rFonts w:cs="Times New Roman"/>
          <w:color w:val="000000"/>
        </w:rPr>
        <w:tab/>
      </w:r>
      <w:r>
        <w:rPr>
          <w:rFonts w:cs="Times New Roman"/>
          <w:color w:val="000000"/>
        </w:rPr>
        <w:tab/>
      </w:r>
      <w:r w:rsidRPr="00813F70">
        <w:rPr>
          <w:rFonts w:cs="Times New Roman"/>
          <w:color w:val="000000"/>
        </w:rPr>
        <w:t>read data request to L1 data cache  </w:t>
      </w:r>
    </w:p>
    <w:p w14:paraId="685727AB" w14:textId="046DDC90" w:rsidR="00813F70" w:rsidRPr="00813F70" w:rsidRDefault="00813F70" w:rsidP="00813F70">
      <w:pPr>
        <w:widowControl w:val="0"/>
        <w:numPr>
          <w:ilvl w:val="0"/>
          <w:numId w:val="2"/>
        </w:numPr>
        <w:tabs>
          <w:tab w:val="left" w:pos="220"/>
          <w:tab w:val="left" w:pos="720"/>
        </w:tabs>
        <w:autoSpaceDE w:val="0"/>
        <w:autoSpaceDN w:val="0"/>
        <w:adjustRightInd w:val="0"/>
        <w:spacing w:after="20"/>
        <w:ind w:hanging="720"/>
        <w:rPr>
          <w:rFonts w:cs="Times New Roman"/>
          <w:color w:val="000000"/>
        </w:rPr>
      </w:pPr>
      <w:r>
        <w:rPr>
          <w:rFonts w:cs="Times New Roman"/>
          <w:color w:val="000000"/>
        </w:rPr>
        <w:t>1</w:t>
      </w:r>
      <w:r>
        <w:rPr>
          <w:rFonts w:cs="Times New Roman"/>
          <w:color w:val="000000"/>
        </w:rPr>
        <w:tab/>
      </w:r>
      <w:r>
        <w:rPr>
          <w:rFonts w:cs="Times New Roman"/>
          <w:color w:val="000000"/>
        </w:rPr>
        <w:tab/>
      </w:r>
      <w:r w:rsidRPr="00813F70">
        <w:rPr>
          <w:rFonts w:cs="Times New Roman"/>
          <w:color w:val="000000"/>
        </w:rPr>
        <w:t>write data request to L1 data cache  </w:t>
      </w:r>
    </w:p>
    <w:p w14:paraId="7299CB06" w14:textId="4815AFB3" w:rsidR="00813F70" w:rsidRPr="00813F70" w:rsidRDefault="00813F70" w:rsidP="00813F70">
      <w:pPr>
        <w:widowControl w:val="0"/>
        <w:numPr>
          <w:ilvl w:val="0"/>
          <w:numId w:val="2"/>
        </w:numPr>
        <w:tabs>
          <w:tab w:val="left" w:pos="220"/>
          <w:tab w:val="left" w:pos="720"/>
        </w:tabs>
        <w:autoSpaceDE w:val="0"/>
        <w:autoSpaceDN w:val="0"/>
        <w:adjustRightInd w:val="0"/>
        <w:spacing w:after="20"/>
        <w:ind w:hanging="720"/>
        <w:rPr>
          <w:rFonts w:cs="Times New Roman"/>
          <w:color w:val="000000"/>
        </w:rPr>
      </w:pPr>
      <w:r>
        <w:rPr>
          <w:rFonts w:cs="Times New Roman"/>
          <w:color w:val="000000"/>
        </w:rPr>
        <w:t>2</w:t>
      </w:r>
      <w:r>
        <w:rPr>
          <w:rFonts w:cs="Times New Roman"/>
          <w:color w:val="000000"/>
        </w:rPr>
        <w:tab/>
      </w:r>
      <w:r>
        <w:rPr>
          <w:rFonts w:cs="Times New Roman"/>
          <w:color w:val="000000"/>
        </w:rPr>
        <w:tab/>
      </w:r>
      <w:r w:rsidRPr="00813F70">
        <w:rPr>
          <w:rFonts w:cs="Times New Roman"/>
          <w:color w:val="000000"/>
        </w:rPr>
        <w:t>instruction fetch (a read request to L1 instruction cache)  </w:t>
      </w:r>
    </w:p>
    <w:p w14:paraId="110E8CCF" w14:textId="08B7D50E" w:rsidR="00813F70" w:rsidRPr="00813F70" w:rsidRDefault="00813F70" w:rsidP="00813F70">
      <w:pPr>
        <w:widowControl w:val="0"/>
        <w:numPr>
          <w:ilvl w:val="0"/>
          <w:numId w:val="2"/>
        </w:numPr>
        <w:tabs>
          <w:tab w:val="left" w:pos="220"/>
          <w:tab w:val="left" w:pos="720"/>
        </w:tabs>
        <w:autoSpaceDE w:val="0"/>
        <w:autoSpaceDN w:val="0"/>
        <w:adjustRightInd w:val="0"/>
        <w:spacing w:after="20"/>
        <w:ind w:hanging="720"/>
        <w:rPr>
          <w:rFonts w:cs="Times New Roman"/>
          <w:color w:val="000000"/>
        </w:rPr>
      </w:pPr>
      <w:r>
        <w:rPr>
          <w:rFonts w:cs="Times New Roman"/>
          <w:color w:val="000000"/>
        </w:rPr>
        <w:t>3</w:t>
      </w:r>
      <w:r>
        <w:rPr>
          <w:rFonts w:cs="Times New Roman"/>
          <w:color w:val="000000"/>
        </w:rPr>
        <w:tab/>
      </w:r>
      <w:r>
        <w:rPr>
          <w:rFonts w:cs="Times New Roman"/>
          <w:color w:val="000000"/>
        </w:rPr>
        <w:tab/>
      </w:r>
      <w:r w:rsidRPr="00813F70">
        <w:rPr>
          <w:rFonts w:cs="Times New Roman"/>
          <w:color w:val="000000"/>
        </w:rPr>
        <w:t>invalidate command from L2  </w:t>
      </w:r>
    </w:p>
    <w:p w14:paraId="763C9CC4" w14:textId="1FEE58A0" w:rsidR="00813F70" w:rsidRPr="00813F70" w:rsidRDefault="00813F70" w:rsidP="00813F70">
      <w:pPr>
        <w:widowControl w:val="0"/>
        <w:numPr>
          <w:ilvl w:val="0"/>
          <w:numId w:val="2"/>
        </w:numPr>
        <w:tabs>
          <w:tab w:val="left" w:pos="220"/>
          <w:tab w:val="left" w:pos="720"/>
        </w:tabs>
        <w:autoSpaceDE w:val="0"/>
        <w:autoSpaceDN w:val="0"/>
        <w:adjustRightInd w:val="0"/>
        <w:spacing w:after="20"/>
        <w:ind w:hanging="720"/>
        <w:rPr>
          <w:rFonts w:cs="Times New Roman"/>
          <w:color w:val="000000"/>
        </w:rPr>
      </w:pPr>
      <w:r>
        <w:rPr>
          <w:rFonts w:cs="Times New Roman"/>
          <w:color w:val="000000"/>
        </w:rPr>
        <w:t>4</w:t>
      </w:r>
      <w:r>
        <w:rPr>
          <w:rFonts w:cs="Times New Roman"/>
          <w:color w:val="000000"/>
        </w:rPr>
        <w:tab/>
      </w:r>
      <w:r>
        <w:rPr>
          <w:rFonts w:cs="Times New Roman"/>
          <w:color w:val="000000"/>
        </w:rPr>
        <w:tab/>
      </w:r>
      <w:r w:rsidRPr="00813F70">
        <w:rPr>
          <w:rFonts w:cs="Times New Roman"/>
          <w:color w:val="000000"/>
        </w:rPr>
        <w:t>data request from L2 (in response to snoop)  </w:t>
      </w:r>
    </w:p>
    <w:p w14:paraId="22139F55" w14:textId="77777777" w:rsidR="00813F70" w:rsidRDefault="00813F70" w:rsidP="00813F70">
      <w:pPr>
        <w:widowControl w:val="0"/>
        <w:tabs>
          <w:tab w:val="left" w:pos="220"/>
          <w:tab w:val="left" w:pos="720"/>
        </w:tabs>
        <w:autoSpaceDE w:val="0"/>
        <w:autoSpaceDN w:val="0"/>
        <w:adjustRightInd w:val="0"/>
        <w:spacing w:after="20"/>
        <w:rPr>
          <w:rFonts w:cs="Times New Roman"/>
          <w:color w:val="000000"/>
        </w:rPr>
      </w:pPr>
      <w:r>
        <w:rPr>
          <w:rFonts w:cs="Times New Roman"/>
          <w:color w:val="000000"/>
        </w:rPr>
        <w:t>8</w:t>
      </w:r>
      <w:r>
        <w:rPr>
          <w:rFonts w:cs="Times New Roman"/>
          <w:color w:val="000000"/>
        </w:rPr>
        <w:tab/>
      </w:r>
      <w:r>
        <w:rPr>
          <w:rFonts w:cs="Times New Roman"/>
          <w:color w:val="000000"/>
        </w:rPr>
        <w:tab/>
      </w:r>
      <w:r w:rsidRPr="00813F70">
        <w:rPr>
          <w:rFonts w:cs="Times New Roman"/>
          <w:color w:val="000000"/>
        </w:rPr>
        <w:t>clear the cache and reset all state (and statistics)  </w:t>
      </w:r>
    </w:p>
    <w:p w14:paraId="38F0AE0C" w14:textId="65D450B9" w:rsidR="00813F70" w:rsidRDefault="00813F70" w:rsidP="00813F70">
      <w:pPr>
        <w:widowControl w:val="0"/>
        <w:tabs>
          <w:tab w:val="left" w:pos="220"/>
          <w:tab w:val="left" w:pos="720"/>
        </w:tabs>
        <w:autoSpaceDE w:val="0"/>
        <w:autoSpaceDN w:val="0"/>
        <w:adjustRightInd w:val="0"/>
        <w:spacing w:after="20"/>
        <w:rPr>
          <w:rFonts w:cs="Times New Roman"/>
          <w:color w:val="000000"/>
        </w:rPr>
      </w:pPr>
      <w:r>
        <w:rPr>
          <w:rFonts w:cs="Times New Roman"/>
          <w:color w:val="000000"/>
        </w:rPr>
        <w:t>9</w:t>
      </w:r>
      <w:r>
        <w:rPr>
          <w:rFonts w:cs="Times New Roman"/>
          <w:color w:val="000000"/>
        </w:rPr>
        <w:tab/>
      </w:r>
      <w:r>
        <w:rPr>
          <w:rFonts w:cs="Times New Roman"/>
          <w:color w:val="000000"/>
        </w:rPr>
        <w:tab/>
      </w:r>
      <w:r w:rsidRPr="00813F70">
        <w:rPr>
          <w:rFonts w:cs="Times New Roman"/>
          <w:color w:val="000000"/>
        </w:rPr>
        <w:t>print contents and state of the cache (allow subsequent trace activity)  </w:t>
      </w:r>
    </w:p>
    <w:p w14:paraId="2A853B6E" w14:textId="77777777" w:rsidR="00AF3202" w:rsidRDefault="00AF3202" w:rsidP="00813F70">
      <w:pPr>
        <w:widowControl w:val="0"/>
        <w:tabs>
          <w:tab w:val="left" w:pos="220"/>
          <w:tab w:val="left" w:pos="720"/>
        </w:tabs>
        <w:autoSpaceDE w:val="0"/>
        <w:autoSpaceDN w:val="0"/>
        <w:adjustRightInd w:val="0"/>
        <w:spacing w:after="20"/>
        <w:rPr>
          <w:rFonts w:cs="Times New Roman"/>
          <w:color w:val="000000"/>
        </w:rPr>
      </w:pPr>
    </w:p>
    <w:p w14:paraId="3A235E1B" w14:textId="4D00FAB2" w:rsidR="00174832" w:rsidRPr="00527622" w:rsidRDefault="003953EF" w:rsidP="00FE1F02">
      <w:pPr>
        <w:widowControl w:val="0"/>
        <w:tabs>
          <w:tab w:val="left" w:pos="220"/>
          <w:tab w:val="left" w:pos="720"/>
        </w:tabs>
        <w:autoSpaceDE w:val="0"/>
        <w:autoSpaceDN w:val="0"/>
        <w:adjustRightInd w:val="0"/>
        <w:spacing w:after="20"/>
        <w:rPr>
          <w:rFonts w:cs="Times New Roman"/>
          <w:b/>
          <w:color w:val="000000"/>
          <w:sz w:val="28"/>
          <w:szCs w:val="28"/>
        </w:rPr>
      </w:pPr>
      <w:r w:rsidRPr="00527622">
        <w:rPr>
          <w:rFonts w:cs="Times New Roman"/>
          <w:b/>
          <w:color w:val="000000"/>
          <w:sz w:val="28"/>
          <w:szCs w:val="28"/>
        </w:rPr>
        <w:t>Assumption</w:t>
      </w:r>
    </w:p>
    <w:p w14:paraId="4861B62A" w14:textId="77777777" w:rsidR="00D30C58" w:rsidRDefault="00D30C58" w:rsidP="00FE1F02">
      <w:pPr>
        <w:widowControl w:val="0"/>
        <w:tabs>
          <w:tab w:val="left" w:pos="220"/>
          <w:tab w:val="left" w:pos="720"/>
        </w:tabs>
        <w:autoSpaceDE w:val="0"/>
        <w:autoSpaceDN w:val="0"/>
        <w:adjustRightInd w:val="0"/>
        <w:spacing w:after="20"/>
        <w:rPr>
          <w:rFonts w:cs="Times New Roman"/>
          <w:color w:val="000000"/>
        </w:rPr>
      </w:pPr>
    </w:p>
    <w:p w14:paraId="6796347C" w14:textId="1A1AC02F" w:rsidR="00D30C58" w:rsidRDefault="00B25338" w:rsidP="00FE1F02">
      <w:pPr>
        <w:widowControl w:val="0"/>
        <w:tabs>
          <w:tab w:val="left" w:pos="220"/>
          <w:tab w:val="left" w:pos="720"/>
        </w:tabs>
        <w:autoSpaceDE w:val="0"/>
        <w:autoSpaceDN w:val="0"/>
        <w:adjustRightInd w:val="0"/>
        <w:spacing w:after="20"/>
        <w:rPr>
          <w:rFonts w:cs="Times New Roman"/>
          <w:color w:val="000000"/>
        </w:rPr>
      </w:pPr>
      <w:r>
        <w:rPr>
          <w:rFonts w:cs="Times New Roman"/>
          <w:color w:val="000000"/>
        </w:rPr>
        <w:t>All cache lines in the caches are initialized to invalid state every time</w:t>
      </w:r>
      <w:r w:rsidR="008F6AC1">
        <w:rPr>
          <w:rFonts w:cs="Times New Roman"/>
          <w:color w:val="000000"/>
        </w:rPr>
        <w:t xml:space="preserve"> the program is simulated. F</w:t>
      </w:r>
      <w:r>
        <w:rPr>
          <w:rFonts w:cs="Times New Roman"/>
          <w:color w:val="000000"/>
        </w:rPr>
        <w:t xml:space="preserve">or the first time the acting processor sends a read request to the caches, that cache line is updated to exclusive state since there are no other processors share the same copy. </w:t>
      </w:r>
      <w:r w:rsidR="008F6AC1">
        <w:rPr>
          <w:rFonts w:cs="Times New Roman"/>
          <w:color w:val="000000"/>
        </w:rPr>
        <w:t xml:space="preserve">All requesting addresses are assumed to </w:t>
      </w:r>
      <w:r w:rsidR="008F6AC1">
        <w:rPr>
          <w:rFonts w:cs="Times New Roman"/>
          <w:color w:val="000000"/>
        </w:rPr>
        <w:t xml:space="preserve">be </w:t>
      </w:r>
      <w:r w:rsidR="008F6AC1">
        <w:rPr>
          <w:rFonts w:cs="Times New Roman"/>
          <w:color w:val="000000"/>
        </w:rPr>
        <w:t xml:space="preserve">in the main memory system. </w:t>
      </w:r>
      <w:r w:rsidR="006067D1">
        <w:rPr>
          <w:rFonts w:cs="Times New Roman"/>
          <w:color w:val="000000"/>
        </w:rPr>
        <w:t xml:space="preserve">If there is a read hit on the cache line with an E state, it is assumed that this read is from another processor, so the cache line status is updated to S. </w:t>
      </w:r>
      <w:r w:rsidR="00D30C58">
        <w:rPr>
          <w:rFonts w:cs="Times New Roman"/>
          <w:color w:val="000000"/>
        </w:rPr>
        <w:t xml:space="preserve">However, if the read hit is on the cache line with a M state, it is assumed that the requesting device is the acting processor, and the cache line status remains unchanged. </w:t>
      </w:r>
      <w:r w:rsidR="006067D1">
        <w:rPr>
          <w:rFonts w:cs="Times New Roman"/>
          <w:color w:val="000000"/>
        </w:rPr>
        <w:t>The</w:t>
      </w:r>
      <w:r w:rsidR="00D30C58">
        <w:rPr>
          <w:rFonts w:cs="Times New Roman"/>
          <w:color w:val="000000"/>
        </w:rPr>
        <w:t xml:space="preserve"> </w:t>
      </w:r>
      <w:r w:rsidR="006067D1">
        <w:rPr>
          <w:rFonts w:cs="Times New Roman"/>
          <w:color w:val="000000"/>
        </w:rPr>
        <w:t xml:space="preserve">caches themselves do not handle multiple requests when a transaction spans to multiple cache lines and involves other processors. Those dependent operations are assumed to be held in the shared processors, and the caches </w:t>
      </w:r>
      <w:r w:rsidR="008F6AC1">
        <w:rPr>
          <w:rFonts w:cs="Times New Roman"/>
          <w:color w:val="000000"/>
        </w:rPr>
        <w:t xml:space="preserve">are only updated </w:t>
      </w:r>
      <w:r w:rsidR="006067D1">
        <w:rPr>
          <w:rFonts w:cs="Times New Roman"/>
          <w:color w:val="000000"/>
        </w:rPr>
        <w:t xml:space="preserve">once all those transactions complete. </w:t>
      </w:r>
      <w:r w:rsidR="008F3793">
        <w:rPr>
          <w:rFonts w:cs="Times New Roman"/>
          <w:color w:val="000000"/>
        </w:rPr>
        <w:t xml:space="preserve">The shared L2 cache is merely a </w:t>
      </w:r>
      <w:r w:rsidR="00463C59">
        <w:rPr>
          <w:rFonts w:cs="Times New Roman"/>
          <w:color w:val="000000"/>
        </w:rPr>
        <w:t xml:space="preserve">stub in this simulation and is not </w:t>
      </w:r>
      <w:r w:rsidR="00ED0C62">
        <w:rPr>
          <w:rFonts w:cs="Times New Roman"/>
          <w:color w:val="000000"/>
        </w:rPr>
        <w:t xml:space="preserve">a part </w:t>
      </w:r>
      <w:r w:rsidR="008F6AC1">
        <w:rPr>
          <w:rFonts w:cs="Times New Roman"/>
          <w:color w:val="000000"/>
        </w:rPr>
        <w:t>of the</w:t>
      </w:r>
      <w:r w:rsidR="00463C59">
        <w:rPr>
          <w:rFonts w:cs="Times New Roman"/>
          <w:color w:val="000000"/>
        </w:rPr>
        <w:t xml:space="preserve"> project </w:t>
      </w:r>
      <w:r>
        <w:rPr>
          <w:rFonts w:cs="Times New Roman"/>
          <w:color w:val="000000"/>
        </w:rPr>
        <w:t>development</w:t>
      </w:r>
      <w:r w:rsidR="00463C59">
        <w:rPr>
          <w:rFonts w:cs="Times New Roman"/>
          <w:color w:val="000000"/>
        </w:rPr>
        <w:t>.</w:t>
      </w:r>
      <w:r w:rsidR="00004B59">
        <w:rPr>
          <w:rFonts w:cs="Times New Roman"/>
          <w:color w:val="000000"/>
        </w:rPr>
        <w:t xml:space="preserve"> </w:t>
      </w:r>
    </w:p>
    <w:p w14:paraId="64FD3C30" w14:textId="086860FA" w:rsidR="00934AF2" w:rsidRPr="00FE1F02" w:rsidRDefault="00E034D3" w:rsidP="00FE1F02">
      <w:pPr>
        <w:widowControl w:val="0"/>
        <w:tabs>
          <w:tab w:val="left" w:pos="220"/>
          <w:tab w:val="left" w:pos="720"/>
        </w:tabs>
        <w:autoSpaceDE w:val="0"/>
        <w:autoSpaceDN w:val="0"/>
        <w:adjustRightInd w:val="0"/>
        <w:spacing w:after="20"/>
        <w:rPr>
          <w:rFonts w:cs="Times New Roman"/>
          <w:color w:val="000000"/>
        </w:rPr>
      </w:pPr>
      <w:r>
        <w:rPr>
          <w:rFonts w:cs="Times New Roman"/>
          <w:color w:val="000000"/>
        </w:rPr>
        <w:t xml:space="preserve"> </w:t>
      </w:r>
    </w:p>
    <w:p w14:paraId="19A17F78" w14:textId="68276721" w:rsidR="005F6A20" w:rsidRPr="00527622" w:rsidRDefault="00793810">
      <w:pPr>
        <w:rPr>
          <w:b/>
          <w:sz w:val="28"/>
          <w:szCs w:val="28"/>
        </w:rPr>
      </w:pPr>
      <w:r w:rsidRPr="00527622">
        <w:rPr>
          <w:b/>
          <w:noProof/>
          <w:sz w:val="28"/>
          <w:szCs w:val="28"/>
        </w:rPr>
        <w:drawing>
          <wp:anchor distT="0" distB="0" distL="114300" distR="114300" simplePos="0" relativeHeight="251658240" behindDoc="0" locked="0" layoutInCell="1" allowOverlap="1" wp14:anchorId="74BE0334" wp14:editId="28028615">
            <wp:simplePos x="0" y="0"/>
            <wp:positionH relativeFrom="column">
              <wp:posOffset>-64135</wp:posOffset>
            </wp:positionH>
            <wp:positionV relativeFrom="paragraph">
              <wp:posOffset>309245</wp:posOffset>
            </wp:positionV>
            <wp:extent cx="5941695" cy="1219835"/>
            <wp:effectExtent l="0" t="0" r="1905" b="0"/>
            <wp:wrapTopAndBottom/>
            <wp:docPr id="5" name="Picture 5" descr="/var/folders/3g/lk03gmvn1fj1b9q4xfxc8hjm0000gn/T/TemporaryItems/NSIRD_screencaptureui_5a88Oi/Screen Shot 2021-03-09 at 12.5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g/lk03gmvn1fj1b9q4xfxc8hjm0000gn/T/TemporaryItems/NSIRD_screencaptureui_5a88Oi/Screen Shot 2021-03-09 at 12.57.2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695"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F6A20" w:rsidRPr="00527622">
        <w:rPr>
          <w:b/>
          <w:sz w:val="28"/>
          <w:szCs w:val="28"/>
        </w:rPr>
        <w:t>Cache Structure</w:t>
      </w:r>
    </w:p>
    <w:p w14:paraId="359A5046" w14:textId="5B305485" w:rsidR="00303DB9" w:rsidRDefault="00303DB9"/>
    <w:p w14:paraId="1F4595EA" w14:textId="4C4702F5" w:rsidR="00715D44" w:rsidRDefault="00D30C58">
      <w:r>
        <w:rPr>
          <w:noProof/>
        </w:rPr>
        <w:drawing>
          <wp:anchor distT="0" distB="0" distL="114300" distR="114300" simplePos="0" relativeHeight="251657216" behindDoc="0" locked="0" layoutInCell="1" allowOverlap="1" wp14:anchorId="6124B0D0" wp14:editId="03DEAC33">
            <wp:simplePos x="0" y="0"/>
            <wp:positionH relativeFrom="column">
              <wp:posOffset>-65765</wp:posOffset>
            </wp:positionH>
            <wp:positionV relativeFrom="paragraph">
              <wp:posOffset>175260</wp:posOffset>
            </wp:positionV>
            <wp:extent cx="5938520" cy="1213485"/>
            <wp:effectExtent l="0" t="0" r="5080" b="5715"/>
            <wp:wrapTopAndBottom/>
            <wp:docPr id="4" name="Picture 4" descr="/var/folders/3g/lk03gmvn1fj1b9q4xfxc8hjm0000gn/T/TemporaryItems/NSIRD_screencaptureui_GOLtab/Screen Shot 2021-03-09 at 12.5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3g/lk03gmvn1fj1b9q4xfxc8hjm0000gn/T/TemporaryItems/NSIRD_screencaptureui_GOLtab/Screen Shot 2021-03-09 at 12.56.2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121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C7750" w14:textId="281BC450" w:rsidR="00FE1F02" w:rsidRDefault="00FE1F02"/>
    <w:p w14:paraId="1FE822D7" w14:textId="025508BA" w:rsidR="005F6A20" w:rsidRPr="00527622" w:rsidRDefault="005F6A20">
      <w:pPr>
        <w:rPr>
          <w:b/>
          <w:sz w:val="28"/>
          <w:szCs w:val="28"/>
        </w:rPr>
      </w:pPr>
      <w:r w:rsidRPr="00527622">
        <w:rPr>
          <w:b/>
          <w:sz w:val="28"/>
          <w:szCs w:val="28"/>
        </w:rPr>
        <w:t>Cache Operations</w:t>
      </w:r>
      <w:r w:rsidR="0044691A" w:rsidRPr="00527622">
        <w:rPr>
          <w:b/>
          <w:sz w:val="28"/>
          <w:szCs w:val="28"/>
        </w:rPr>
        <w:t xml:space="preserve"> </w:t>
      </w:r>
    </w:p>
    <w:p w14:paraId="13874991" w14:textId="77777777" w:rsidR="00F56C66" w:rsidRDefault="00F56C66"/>
    <w:p w14:paraId="66E429EA" w14:textId="7E97AFD9" w:rsidR="00B36748" w:rsidRDefault="001577BA">
      <w:bookmarkStart w:id="0" w:name="_GoBack"/>
      <w:bookmarkEnd w:id="0"/>
      <w:r>
        <w:t xml:space="preserve">The </w:t>
      </w:r>
      <w:r w:rsidR="0044691A">
        <w:t xml:space="preserve">cache operations are handled by the commands extracted from the trace file. Those function </w:t>
      </w:r>
    </w:p>
    <w:p w14:paraId="574161E2" w14:textId="77777777" w:rsidR="0044691A" w:rsidRDefault="0044691A"/>
    <w:p w14:paraId="7FAC4DF1" w14:textId="77777777" w:rsidR="00C00AA6" w:rsidRDefault="00FD155C">
      <w:r>
        <w:t>For command 0, it is a read request to L1</w:t>
      </w:r>
      <w:r w:rsidR="00DD7B6C">
        <w:t xml:space="preserve"> data</w:t>
      </w:r>
      <w:r>
        <w:t xml:space="preserve"> cache. </w:t>
      </w:r>
      <w:r w:rsidR="00322475">
        <w:t xml:space="preserve">If the memory address is matched with </w:t>
      </w:r>
      <w:r w:rsidR="00E55BCD">
        <w:t xml:space="preserve">the tag of one of the cache lines, it is a hit. The copy of data is </w:t>
      </w:r>
      <w:r w:rsidR="00004B59">
        <w:t>delivered</w:t>
      </w:r>
      <w:r w:rsidR="00E55BCD">
        <w:t xml:space="preserve"> from the data cache</w:t>
      </w:r>
      <w:r w:rsidR="00004B59">
        <w:t xml:space="preserve"> to requesting device.</w:t>
      </w:r>
      <w:r w:rsidR="00C00AA6">
        <w:t xml:space="preserve"> </w:t>
      </w:r>
      <w:r w:rsidR="00E55BCD">
        <w:t xml:space="preserve">If it is a miss, </w:t>
      </w:r>
      <w:r w:rsidR="00004B59">
        <w:t>the requesting processor needs to fetch the data from L2 and write-b</w:t>
      </w:r>
      <w:r w:rsidR="00C00AA6">
        <w:t xml:space="preserve">ack data to the data cache. </w:t>
      </w:r>
    </w:p>
    <w:p w14:paraId="77C81C19" w14:textId="77777777" w:rsidR="00E757E5" w:rsidRDefault="00E757E5"/>
    <w:p w14:paraId="6218BBFD" w14:textId="3F02C07D" w:rsidR="00B36748" w:rsidRDefault="00C00AA6">
      <w:r>
        <w:t xml:space="preserve">Command 1 is a write request to L1 data cache. </w:t>
      </w:r>
      <w:r w:rsidR="006943C4">
        <w:t xml:space="preserve">If the requesting memory location exists in the data cache, </w:t>
      </w:r>
      <w:r w:rsidR="00993C42">
        <w:t>d</w:t>
      </w:r>
      <w:r w:rsidR="009E42B3">
        <w:t>ata is write back to the matching</w:t>
      </w:r>
      <w:r w:rsidR="00993C42">
        <w:t xml:space="preserve"> tag line. If </w:t>
      </w:r>
      <w:r w:rsidR="009E42B3">
        <w:t xml:space="preserve">the status of that cache line is in modified, the processor will write the content of that modified line back to L2 cache before replacing it. </w:t>
      </w:r>
      <w:r w:rsidR="00E757E5">
        <w:t xml:space="preserve">If the requesting address does not exist in the cache, the processor will write through to L1 and L2 caches if it is an initial write. Otherwise, the processor will evict the LRU cache line and replace the new block of memory. </w:t>
      </w:r>
    </w:p>
    <w:p w14:paraId="52EAD029" w14:textId="77777777" w:rsidR="00E757E5" w:rsidRDefault="00E757E5"/>
    <w:p w14:paraId="65293A58" w14:textId="38812184" w:rsidR="00E757E5" w:rsidRDefault="00E757E5">
      <w:r>
        <w:t xml:space="preserve">Command 2 is an instruction fetch in the instruction cache. The read operation is similar to the read operation described in the data catch. However, there is no write </w:t>
      </w:r>
      <w:r w:rsidR="00EA0CC6">
        <w:t>operation</w:t>
      </w:r>
      <w:r>
        <w:t xml:space="preserve"> all</w:t>
      </w:r>
      <w:r w:rsidR="00EA0CC6">
        <w:t xml:space="preserve">owed in this cache to </w:t>
      </w:r>
      <w:r w:rsidR="00DE7B9E">
        <w:t xml:space="preserve">avoid overwriting instructions in the system. All instructions are fetched from the memory. </w:t>
      </w:r>
    </w:p>
    <w:p w14:paraId="1B8E2DD6" w14:textId="77777777" w:rsidR="00DE7B9E" w:rsidRDefault="00DE7B9E"/>
    <w:p w14:paraId="4CEF9653" w14:textId="4DD11171" w:rsidR="00DE7B9E" w:rsidRDefault="00DE7B9E">
      <w:r>
        <w:t>Command 3 is a request sent by L2 processor to invalidate a cache line in L1 data cache. All this does is to set the requested cache line to invalid state in order to maintain coherency in the system</w:t>
      </w:r>
    </w:p>
    <w:p w14:paraId="040EFB73" w14:textId="77777777" w:rsidR="00DE7B9E" w:rsidRDefault="00DE7B9E"/>
    <w:p w14:paraId="2405F72E" w14:textId="1CD4ADB3" w:rsidR="0044691A" w:rsidRDefault="00DE7B9E">
      <w:r>
        <w:t>Command 4 is a read for ownership</w:t>
      </w:r>
      <w:r w:rsidR="005C6279">
        <w:t xml:space="preserve"> or a response from snooping. </w:t>
      </w:r>
      <w:r w:rsidR="009248CB">
        <w:t xml:space="preserve">The </w:t>
      </w:r>
      <w:r w:rsidR="006331F8">
        <w:t>L2 processor</w:t>
      </w:r>
      <w:r w:rsidR="0074438B">
        <w:t xml:space="preserve"> makes</w:t>
      </w:r>
      <w:r w:rsidR="00CF2BFC">
        <w:t xml:space="preserve"> a</w:t>
      </w:r>
      <w:r w:rsidR="0074438B">
        <w:t xml:space="preserve"> </w:t>
      </w:r>
      <w:r w:rsidR="006421C8">
        <w:t xml:space="preserve">read </w:t>
      </w:r>
      <w:r w:rsidR="001E3F33">
        <w:t>request</w:t>
      </w:r>
      <w:r w:rsidR="006421C8">
        <w:t xml:space="preserve"> of a copy of data</w:t>
      </w:r>
      <w:r w:rsidR="001E3F33">
        <w:t xml:space="preserve"> for ownership</w:t>
      </w:r>
      <w:r w:rsidR="006421C8">
        <w:t xml:space="preserve">. The </w:t>
      </w:r>
      <w:r w:rsidR="00CF2BFC">
        <w:t>copy</w:t>
      </w:r>
      <w:r w:rsidR="006421C8">
        <w:t xml:space="preserve"> is first </w:t>
      </w:r>
      <w:r w:rsidR="00C16A7A">
        <w:t>written</w:t>
      </w:r>
      <w:r w:rsidR="005955D7">
        <w:t xml:space="preserve"> back </w:t>
      </w:r>
      <w:r w:rsidR="005A3C40">
        <w:t xml:space="preserve">to main memory and then </w:t>
      </w:r>
      <w:r w:rsidR="00FD5EA6">
        <w:t xml:space="preserve">delivered </w:t>
      </w:r>
      <w:r w:rsidR="005A3C40">
        <w:t>to the requested processor.</w:t>
      </w:r>
      <w:r w:rsidR="00FD5EA6">
        <w:t xml:space="preserve"> </w:t>
      </w:r>
      <w:r w:rsidR="0044691A">
        <w:t xml:space="preserve">The processor then updates the cache line in L2 cache to exclusive state and broadcasts the invalidate signal to other processors. Therefore, the cache line in L1 data cache is updated to the invalidate state. All of these transactions between L2 cache and memory system are assumed to be handle by other processors and not the acting processor. Our processor though needs to update the cache line in data cache to invalid state. </w:t>
      </w:r>
    </w:p>
    <w:p w14:paraId="537B8238" w14:textId="77777777" w:rsidR="0044691A" w:rsidRDefault="0044691A"/>
    <w:p w14:paraId="5F3B721B" w14:textId="78DE2F59" w:rsidR="005F6A20" w:rsidRPr="00527622" w:rsidRDefault="005F6A20">
      <w:pPr>
        <w:rPr>
          <w:b/>
          <w:sz w:val="28"/>
          <w:szCs w:val="28"/>
        </w:rPr>
      </w:pPr>
      <w:r w:rsidRPr="00527622">
        <w:rPr>
          <w:b/>
          <w:sz w:val="28"/>
          <w:szCs w:val="28"/>
        </w:rPr>
        <w:t>LRU Replacement Policy</w:t>
      </w:r>
    </w:p>
    <w:p w14:paraId="483389C1" w14:textId="77777777" w:rsidR="008B3A40" w:rsidRDefault="008B3A40"/>
    <w:p w14:paraId="7ECB6D6D" w14:textId="50E8C0A2" w:rsidR="00B7693F" w:rsidRDefault="00B7693F">
      <w:r>
        <w:t xml:space="preserve">For this project, </w:t>
      </w:r>
      <w:r w:rsidR="005A4DA7">
        <w:t xml:space="preserve">the LRU </w:t>
      </w:r>
      <w:r w:rsidR="005E1DC4">
        <w:t xml:space="preserve">protocol is implemented by adding an additional </w:t>
      </w:r>
      <w:r w:rsidR="00856878">
        <w:t>counter in front of each cache line in a</w:t>
      </w:r>
      <w:r w:rsidR="007625EE">
        <w:t xml:space="preserve"> set to indicate how recently an item </w:t>
      </w:r>
      <w:r w:rsidR="00856878">
        <w:t>is referenced</w:t>
      </w:r>
      <w:r w:rsidR="001F6C85">
        <w:t>.</w:t>
      </w:r>
      <w:r w:rsidR="005E1DC4">
        <w:t xml:space="preserve"> </w:t>
      </w:r>
      <w:r w:rsidR="00E83994">
        <w:t>Whenever a copy of data in cache line is referenced, LRU co</w:t>
      </w:r>
      <w:r w:rsidR="006F3B12">
        <w:t>unter i</w:t>
      </w:r>
      <w:r w:rsidR="00E77719">
        <w:t xml:space="preserve">s updated to the largest number. The LRU counters in other cache line in the set is decremented by 1 if they are greater than the previous LRU counter of the most recently used </w:t>
      </w:r>
      <w:r w:rsidR="008B3A40">
        <w:t xml:space="preserve">(MRU) </w:t>
      </w:r>
      <w:r w:rsidR="00E77719">
        <w:t xml:space="preserve">cache line. </w:t>
      </w:r>
      <w:r w:rsidR="008B3A40">
        <w:t>When an eviction occurs, the data of LRU cache line is removed. The LRU counter for the data caches is 3-bit long, and the LRU counter for the instruction caches is 2-bit</w:t>
      </w:r>
      <w:r w:rsidR="00CB4BE7">
        <w:t xml:space="preserve"> long. The MRU values for the data and instruction caches are 111 and 11 respectively.</w:t>
      </w:r>
    </w:p>
    <w:p w14:paraId="72DB7DE3" w14:textId="77777777" w:rsidR="00D61817" w:rsidRDefault="00D61817"/>
    <w:p w14:paraId="069571D2" w14:textId="1E937691" w:rsidR="005F6A20" w:rsidRPr="00F56C66" w:rsidRDefault="005F6A20" w:rsidP="00F56C66">
      <w:pPr>
        <w:tabs>
          <w:tab w:val="left" w:pos="2438"/>
        </w:tabs>
        <w:rPr>
          <w:b/>
          <w:sz w:val="28"/>
          <w:szCs w:val="28"/>
        </w:rPr>
      </w:pPr>
      <w:r w:rsidRPr="00F56C66">
        <w:rPr>
          <w:b/>
          <w:sz w:val="28"/>
          <w:szCs w:val="28"/>
        </w:rPr>
        <w:t>MESI Protocol</w:t>
      </w:r>
      <w:r w:rsidR="00F56C66" w:rsidRPr="00F56C66">
        <w:rPr>
          <w:b/>
          <w:sz w:val="28"/>
          <w:szCs w:val="28"/>
        </w:rPr>
        <w:tab/>
      </w:r>
    </w:p>
    <w:p w14:paraId="1A386734" w14:textId="77777777" w:rsidR="00F56C66" w:rsidRDefault="00F56C66" w:rsidP="00F56C66">
      <w:pPr>
        <w:tabs>
          <w:tab w:val="left" w:pos="2438"/>
        </w:tabs>
      </w:pPr>
    </w:p>
    <w:p w14:paraId="69797216" w14:textId="677014D5" w:rsidR="00D61817" w:rsidRDefault="00CB4BE7">
      <w:r>
        <w:t>The following diagrams are the sta</w:t>
      </w:r>
      <w:r w:rsidR="005B369E">
        <w:t xml:space="preserve">te transitions described how we implemented </w:t>
      </w:r>
      <w:r>
        <w:t>MESI protocol</w:t>
      </w:r>
      <w:r w:rsidR="00473C02">
        <w:t xml:space="preserve"> </w:t>
      </w:r>
      <w:r w:rsidR="005B369E">
        <w:t>in the</w:t>
      </w:r>
      <w:r w:rsidR="0014777C">
        <w:t xml:space="preserve"> cache design.</w:t>
      </w:r>
    </w:p>
    <w:p w14:paraId="209281D7" w14:textId="6EB6E3B5" w:rsidR="0014777C" w:rsidRDefault="0014777C">
      <w:r>
        <w:rPr>
          <w:noProof/>
        </w:rPr>
        <mc:AlternateContent>
          <mc:Choice Requires="wpg">
            <w:drawing>
              <wp:anchor distT="0" distB="0" distL="114300" distR="114300" simplePos="0" relativeHeight="251661312" behindDoc="0" locked="0" layoutInCell="1" allowOverlap="1" wp14:anchorId="5EBB5932" wp14:editId="3E5CFD71">
                <wp:simplePos x="0" y="0"/>
                <wp:positionH relativeFrom="column">
                  <wp:posOffset>-63500</wp:posOffset>
                </wp:positionH>
                <wp:positionV relativeFrom="paragraph">
                  <wp:posOffset>149860</wp:posOffset>
                </wp:positionV>
                <wp:extent cx="6060440" cy="2443480"/>
                <wp:effectExtent l="0" t="0" r="10160" b="0"/>
                <wp:wrapTopAndBottom/>
                <wp:docPr id="1" name="Group 1"/>
                <wp:cNvGraphicFramePr/>
                <a:graphic xmlns:a="http://schemas.openxmlformats.org/drawingml/2006/main">
                  <a:graphicData uri="http://schemas.microsoft.com/office/word/2010/wordprocessingGroup">
                    <wpg:wgp>
                      <wpg:cNvGrpSpPr/>
                      <wpg:grpSpPr>
                        <a:xfrm>
                          <a:off x="0" y="0"/>
                          <a:ext cx="6060440" cy="2443480"/>
                          <a:chOff x="0" y="0"/>
                          <a:chExt cx="6060605" cy="2443480"/>
                        </a:xfrm>
                      </wpg:grpSpPr>
                      <pic:pic xmlns:pic="http://schemas.openxmlformats.org/drawingml/2006/picture">
                        <pic:nvPicPr>
                          <pic:cNvPr id="6" name="Picture 6" descr="Instruction%20Cache.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204375" y="127221"/>
                            <a:ext cx="2856230" cy="2308860"/>
                          </a:xfrm>
                          <a:prstGeom prst="rect">
                            <a:avLst/>
                          </a:prstGeom>
                          <a:noFill/>
                          <a:ln>
                            <a:noFill/>
                          </a:ln>
                        </pic:spPr>
                      </pic:pic>
                      <pic:pic xmlns:pic="http://schemas.openxmlformats.org/drawingml/2006/picture">
                        <pic:nvPicPr>
                          <pic:cNvPr id="7" name="Picture 7" descr="Data%20Cache.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0530" cy="2443480"/>
                          </a:xfrm>
                          <a:prstGeom prst="rect">
                            <a:avLst/>
                          </a:prstGeom>
                          <a:noFill/>
                          <a:ln>
                            <a:noFill/>
                          </a:ln>
                        </pic:spPr>
                      </pic:pic>
                    </wpg:wgp>
                  </a:graphicData>
                </a:graphic>
              </wp:anchor>
            </w:drawing>
          </mc:Choice>
          <mc:Fallback>
            <w:pict>
              <v:group w14:anchorId="2FD716E2" id="Group 1" o:spid="_x0000_s1026" style="position:absolute;margin-left:-5pt;margin-top:11.8pt;width:477.2pt;height:192.4pt;z-index:251661312" coordsize="6060605,2443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Instruction%20Cache.jpg" style="position:absolute;left:3204375;top:127221;width:2856230;height:2308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10;F4vEAAAA2gAAAA8AAABkcnMvZG93bnJldi54bWxEj0FrwkAUhO8F/8PyBG9100JFUzdBhFoRD1ZL&#10;obfX7GsSmn0bd1cT/70rCD0OM/MNM89704gzOV9bVvA0TkAQF1bXXCr4PLw9TkH4gKyxsUwKLuQh&#10;zwYPc0y17fiDzvtQighhn6KCKoQ2ldIXFRn0Y9sSR+/XOoMhSldK7bCLcNPI5ySZSIM1x4UKW1pW&#10;VPztT0bBy3KxXX3zz9G9z8pkY1xXf013So2G/eIVRKA+/Ifv7bVWMIHblXgDZHY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h/F4vEAAAA2gAAAA8AAAAAAAAAAAAAAAAAnAIA&#10;AGRycy9kb3ducmV2LnhtbFBLBQYAAAAABAAEAPcAAACNAwAAAAA=&#10;">
                  <v:imagedata r:id="rId9" o:title="Instruction%20Cache.jpg"/>
                  <v:path arrowok="t"/>
                </v:shape>
                <v:shape id="Picture 7" o:spid="_x0000_s1028" type="#_x0000_t75" alt="Data%20Cache.jpg" style="position:absolute;width:2970530;height:2443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10;AgLCAAAA2gAAAA8AAABkcnMvZG93bnJldi54bWxEj09rwkAUxO+FfoflCd7qRoVUUlcRRchR09Lz&#10;I/tMQrNv0+xq/nx6VxA8DjPzG2a97U0tbtS6yrKC+SwCQZxbXXGh4Of7+LEC4TyyxtoyKRjIwXbz&#10;/rbGRNuOz3TLfCEChF2CCkrvm0RKl5dk0M1sQxy8i20N+iDbQuoWuwA3tVxEUSwNVhwWSmxoX1L+&#10;l12NAnlIl9XygvHVdMP/KjuNu/H3oNR00u++QHjq/Sv8bKdawSc8roQbID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sAICwgAAANoAAAAPAAAAAAAAAAAAAAAAAJwCAABk&#10;cnMvZG93bnJldi54bWxQSwUGAAAAAAQABAD3AAAAiwMAAAAA&#10;">
                  <v:imagedata r:id="rId10" o:title="Data%20Cache.jpg"/>
                  <v:path arrowok="t"/>
                </v:shape>
                <w10:wrap type="topAndBottom"/>
              </v:group>
            </w:pict>
          </mc:Fallback>
        </mc:AlternateContent>
      </w:r>
    </w:p>
    <w:p w14:paraId="2F8BE73A" w14:textId="32E74E62" w:rsidR="0014777C" w:rsidRDefault="0014777C"/>
    <w:p w14:paraId="2E3C2A01" w14:textId="3261CF61" w:rsidR="005F6A20" w:rsidRPr="00527622" w:rsidRDefault="00CB4BE7">
      <w:pPr>
        <w:rPr>
          <w:b/>
          <w:sz w:val="32"/>
          <w:szCs w:val="32"/>
        </w:rPr>
      </w:pPr>
      <w:r w:rsidRPr="00527622">
        <w:rPr>
          <w:b/>
          <w:sz w:val="32"/>
          <w:szCs w:val="32"/>
        </w:rPr>
        <w:t>Testing and Verifications</w:t>
      </w:r>
    </w:p>
    <w:p w14:paraId="2FA210CF" w14:textId="77777777" w:rsidR="00527622" w:rsidRDefault="00527622"/>
    <w:p w14:paraId="5524425A" w14:textId="4FE92C7E" w:rsidR="005F6A20" w:rsidRDefault="0034686A">
      <w:r>
        <w:t>The program was compiled, run, and tested in Dev C++ environm</w:t>
      </w:r>
      <w:r w:rsidR="008F6AC1">
        <w:t>ent after the initial coding completed.</w:t>
      </w:r>
      <w:r>
        <w:t xml:space="preserve"> </w:t>
      </w:r>
      <w:r w:rsidR="00B96CCE">
        <w:t>Our test plan was designed to</w:t>
      </w:r>
      <w:r w:rsidR="008F6AC1">
        <w:t xml:space="preserve"> </w:t>
      </w:r>
      <w:r>
        <w:t>first</w:t>
      </w:r>
      <w:r w:rsidR="007A48D8">
        <w:t xml:space="preserve"> check</w:t>
      </w:r>
      <w:r w:rsidR="008F6AC1">
        <w:t>ed for</w:t>
      </w:r>
      <w:r w:rsidR="007A48D8">
        <w:t xml:space="preserve"> </w:t>
      </w:r>
      <w:r>
        <w:t xml:space="preserve">the </w:t>
      </w:r>
      <w:r w:rsidR="008F6AC1">
        <w:t>cache functionalities</w:t>
      </w:r>
      <w:r w:rsidR="004E0674">
        <w:t xml:space="preserve"> separately</w:t>
      </w:r>
      <w:r w:rsidR="008F6AC1">
        <w:t xml:space="preserve"> by creating a dedicated trace file for each operation.  Once </w:t>
      </w:r>
      <w:r w:rsidR="00B96CCE">
        <w:t xml:space="preserve">we </w:t>
      </w:r>
      <w:r w:rsidR="007B54F2">
        <w:t xml:space="preserve">were able to ensure </w:t>
      </w:r>
      <w:r w:rsidR="00B96CCE">
        <w:t xml:space="preserve">the accuracy of cache operations, additional function was added to </w:t>
      </w:r>
      <w:r w:rsidR="007B54F2">
        <w:t>the cache handle the</w:t>
      </w:r>
      <w:r w:rsidR="00B96CCE">
        <w:t xml:space="preserve"> communi</w:t>
      </w:r>
      <w:r w:rsidR="007B54F2">
        <w:t>cation</w:t>
      </w:r>
      <w:r w:rsidR="0042452B">
        <w:t xml:space="preserve"> between L1 and L2 caches. Beside from generating</w:t>
      </w:r>
      <w:r w:rsidR="007B54F2">
        <w:t xml:space="preserve"> messages </w:t>
      </w:r>
      <w:r w:rsidR="0042452B">
        <w:t>between L1 and L2 caches when L2 caches was involved,</w:t>
      </w:r>
      <w:r w:rsidR="007B54F2">
        <w:t xml:space="preserve"> </w:t>
      </w:r>
      <w:r w:rsidR="0042452B">
        <w:t xml:space="preserve">we checked for </w:t>
      </w:r>
      <w:r w:rsidR="001B49F7">
        <w:t xml:space="preserve">the status of MESI bits </w:t>
      </w:r>
      <w:r w:rsidR="0042452B">
        <w:t>of</w:t>
      </w:r>
      <w:r w:rsidR="001B49F7">
        <w:t xml:space="preserve"> requested cache line, which should be in invalidate states </w:t>
      </w:r>
      <w:r w:rsidR="0042452B">
        <w:t xml:space="preserve">in all cases. The program itself does not handle any bus snooping protocol or L2 cache implementation since it is out of the scope of this project. </w:t>
      </w:r>
    </w:p>
    <w:p w14:paraId="3F5CB943" w14:textId="77777777" w:rsidR="0042452B" w:rsidRDefault="0042452B"/>
    <w:p w14:paraId="633C10DC" w14:textId="34D8E2FE" w:rsidR="0042452B" w:rsidRPr="00527622" w:rsidRDefault="0042452B">
      <w:pPr>
        <w:rPr>
          <w:b/>
          <w:sz w:val="32"/>
          <w:szCs w:val="32"/>
        </w:rPr>
      </w:pPr>
      <w:r w:rsidRPr="00527622">
        <w:rPr>
          <w:b/>
          <w:sz w:val="32"/>
          <w:szCs w:val="32"/>
        </w:rPr>
        <w:t xml:space="preserve">Results </w:t>
      </w:r>
    </w:p>
    <w:p w14:paraId="7C388D6C" w14:textId="77777777" w:rsidR="008B3A40" w:rsidRDefault="008B3A40"/>
    <w:p w14:paraId="2D36F001" w14:textId="77777777" w:rsidR="00527622" w:rsidRDefault="00527622"/>
    <w:sectPr w:rsidR="00527622" w:rsidSect="00BB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2325A63"/>
    <w:multiLevelType w:val="hybridMultilevel"/>
    <w:tmpl w:val="7EDA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655D8"/>
    <w:multiLevelType w:val="hybridMultilevel"/>
    <w:tmpl w:val="F7620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FF223A"/>
    <w:multiLevelType w:val="hybridMultilevel"/>
    <w:tmpl w:val="7D5CB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8051B2"/>
    <w:multiLevelType w:val="hybridMultilevel"/>
    <w:tmpl w:val="8916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A3576"/>
    <w:multiLevelType w:val="hybridMultilevel"/>
    <w:tmpl w:val="B17452C8"/>
    <w:lvl w:ilvl="0" w:tplc="025607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CCF"/>
    <w:rsid w:val="00002D01"/>
    <w:rsid w:val="00004B59"/>
    <w:rsid w:val="00030E94"/>
    <w:rsid w:val="000407D6"/>
    <w:rsid w:val="0007369C"/>
    <w:rsid w:val="000F1D2C"/>
    <w:rsid w:val="000F300B"/>
    <w:rsid w:val="00101612"/>
    <w:rsid w:val="0011148C"/>
    <w:rsid w:val="001131EB"/>
    <w:rsid w:val="0014777C"/>
    <w:rsid w:val="001577BA"/>
    <w:rsid w:val="00171FC6"/>
    <w:rsid w:val="00173CB7"/>
    <w:rsid w:val="00174832"/>
    <w:rsid w:val="001B49F7"/>
    <w:rsid w:val="001D28FF"/>
    <w:rsid w:val="001E3F33"/>
    <w:rsid w:val="001F6C85"/>
    <w:rsid w:val="002014B1"/>
    <w:rsid w:val="0023511F"/>
    <w:rsid w:val="00271D3E"/>
    <w:rsid w:val="002916FE"/>
    <w:rsid w:val="002A112D"/>
    <w:rsid w:val="002A7DBA"/>
    <w:rsid w:val="002C294C"/>
    <w:rsid w:val="002D1976"/>
    <w:rsid w:val="002E0AB0"/>
    <w:rsid w:val="00303DB9"/>
    <w:rsid w:val="00322475"/>
    <w:rsid w:val="003375B9"/>
    <w:rsid w:val="0034686A"/>
    <w:rsid w:val="003527A5"/>
    <w:rsid w:val="0036047F"/>
    <w:rsid w:val="003953EF"/>
    <w:rsid w:val="003E3FFA"/>
    <w:rsid w:val="0040168F"/>
    <w:rsid w:val="0042337D"/>
    <w:rsid w:val="0042452B"/>
    <w:rsid w:val="00424D5B"/>
    <w:rsid w:val="00437429"/>
    <w:rsid w:val="0044691A"/>
    <w:rsid w:val="00463C59"/>
    <w:rsid w:val="0046742F"/>
    <w:rsid w:val="00472702"/>
    <w:rsid w:val="00473C02"/>
    <w:rsid w:val="004C4CD7"/>
    <w:rsid w:val="004D3826"/>
    <w:rsid w:val="004E0674"/>
    <w:rsid w:val="004E561F"/>
    <w:rsid w:val="004E5B41"/>
    <w:rsid w:val="00510A3E"/>
    <w:rsid w:val="0052539C"/>
    <w:rsid w:val="00527622"/>
    <w:rsid w:val="00533FEC"/>
    <w:rsid w:val="0054170B"/>
    <w:rsid w:val="005955D7"/>
    <w:rsid w:val="005A3C40"/>
    <w:rsid w:val="005A4DA7"/>
    <w:rsid w:val="005A664A"/>
    <w:rsid w:val="005A6D15"/>
    <w:rsid w:val="005A77B4"/>
    <w:rsid w:val="005B3447"/>
    <w:rsid w:val="005B369E"/>
    <w:rsid w:val="005B3BB0"/>
    <w:rsid w:val="005C56F1"/>
    <w:rsid w:val="005C6279"/>
    <w:rsid w:val="005D57F5"/>
    <w:rsid w:val="005D6488"/>
    <w:rsid w:val="005D6E6C"/>
    <w:rsid w:val="005E1DC4"/>
    <w:rsid w:val="005F6A20"/>
    <w:rsid w:val="006067D1"/>
    <w:rsid w:val="00610C8D"/>
    <w:rsid w:val="00623F96"/>
    <w:rsid w:val="006331F8"/>
    <w:rsid w:val="006421C8"/>
    <w:rsid w:val="00671577"/>
    <w:rsid w:val="0067535E"/>
    <w:rsid w:val="00682081"/>
    <w:rsid w:val="006943C4"/>
    <w:rsid w:val="006959E3"/>
    <w:rsid w:val="006B04D4"/>
    <w:rsid w:val="006B781B"/>
    <w:rsid w:val="006C7CCF"/>
    <w:rsid w:val="006F3B12"/>
    <w:rsid w:val="00704B5B"/>
    <w:rsid w:val="00710625"/>
    <w:rsid w:val="00715D44"/>
    <w:rsid w:val="00717404"/>
    <w:rsid w:val="007234A6"/>
    <w:rsid w:val="00724CAD"/>
    <w:rsid w:val="0074438B"/>
    <w:rsid w:val="00755F3C"/>
    <w:rsid w:val="007625EE"/>
    <w:rsid w:val="00792C8D"/>
    <w:rsid w:val="00793028"/>
    <w:rsid w:val="00793810"/>
    <w:rsid w:val="007A48D8"/>
    <w:rsid w:val="007B34E8"/>
    <w:rsid w:val="007B54F2"/>
    <w:rsid w:val="007E3CCE"/>
    <w:rsid w:val="007E4229"/>
    <w:rsid w:val="00810B94"/>
    <w:rsid w:val="00812301"/>
    <w:rsid w:val="00813F70"/>
    <w:rsid w:val="00826088"/>
    <w:rsid w:val="008430E6"/>
    <w:rsid w:val="00856878"/>
    <w:rsid w:val="0086145F"/>
    <w:rsid w:val="008623EF"/>
    <w:rsid w:val="00880EF9"/>
    <w:rsid w:val="00896FE4"/>
    <w:rsid w:val="008A47C1"/>
    <w:rsid w:val="008A6F70"/>
    <w:rsid w:val="008B0BC4"/>
    <w:rsid w:val="008B3A40"/>
    <w:rsid w:val="008B7BAB"/>
    <w:rsid w:val="008F3793"/>
    <w:rsid w:val="008F6A76"/>
    <w:rsid w:val="008F6AC1"/>
    <w:rsid w:val="00910C95"/>
    <w:rsid w:val="009248CB"/>
    <w:rsid w:val="00934AF2"/>
    <w:rsid w:val="00947EF1"/>
    <w:rsid w:val="0095064B"/>
    <w:rsid w:val="00993C42"/>
    <w:rsid w:val="00994A12"/>
    <w:rsid w:val="009A5C77"/>
    <w:rsid w:val="009D03E1"/>
    <w:rsid w:val="009D2AFA"/>
    <w:rsid w:val="009E42B3"/>
    <w:rsid w:val="009F5B3A"/>
    <w:rsid w:val="00A062A2"/>
    <w:rsid w:val="00A11117"/>
    <w:rsid w:val="00A36761"/>
    <w:rsid w:val="00A806D9"/>
    <w:rsid w:val="00AA0D70"/>
    <w:rsid w:val="00AD5FC0"/>
    <w:rsid w:val="00AF3202"/>
    <w:rsid w:val="00B145B2"/>
    <w:rsid w:val="00B2480F"/>
    <w:rsid w:val="00B248E9"/>
    <w:rsid w:val="00B25338"/>
    <w:rsid w:val="00B36748"/>
    <w:rsid w:val="00B37D9E"/>
    <w:rsid w:val="00B439D4"/>
    <w:rsid w:val="00B53617"/>
    <w:rsid w:val="00B60265"/>
    <w:rsid w:val="00B7693F"/>
    <w:rsid w:val="00B96CCE"/>
    <w:rsid w:val="00BA02F1"/>
    <w:rsid w:val="00BB23AA"/>
    <w:rsid w:val="00BB31D3"/>
    <w:rsid w:val="00BE7CA4"/>
    <w:rsid w:val="00BF03E3"/>
    <w:rsid w:val="00BF085D"/>
    <w:rsid w:val="00BF33D4"/>
    <w:rsid w:val="00C00AA6"/>
    <w:rsid w:val="00C12C56"/>
    <w:rsid w:val="00C167A0"/>
    <w:rsid w:val="00C16A7A"/>
    <w:rsid w:val="00C23783"/>
    <w:rsid w:val="00C30268"/>
    <w:rsid w:val="00C535BA"/>
    <w:rsid w:val="00CA7A14"/>
    <w:rsid w:val="00CB4BE7"/>
    <w:rsid w:val="00CD7021"/>
    <w:rsid w:val="00CF2BFC"/>
    <w:rsid w:val="00CF6C3C"/>
    <w:rsid w:val="00D017A3"/>
    <w:rsid w:val="00D118FB"/>
    <w:rsid w:val="00D30C58"/>
    <w:rsid w:val="00D5486E"/>
    <w:rsid w:val="00D61817"/>
    <w:rsid w:val="00D62C60"/>
    <w:rsid w:val="00DD7B6C"/>
    <w:rsid w:val="00DE7B9E"/>
    <w:rsid w:val="00DF6E43"/>
    <w:rsid w:val="00E034D3"/>
    <w:rsid w:val="00E43204"/>
    <w:rsid w:val="00E55BCD"/>
    <w:rsid w:val="00E56199"/>
    <w:rsid w:val="00E757E5"/>
    <w:rsid w:val="00E77719"/>
    <w:rsid w:val="00E83994"/>
    <w:rsid w:val="00E83C0D"/>
    <w:rsid w:val="00E94F91"/>
    <w:rsid w:val="00EA0CC6"/>
    <w:rsid w:val="00ED0C62"/>
    <w:rsid w:val="00EF00BA"/>
    <w:rsid w:val="00F06B53"/>
    <w:rsid w:val="00F170DA"/>
    <w:rsid w:val="00F228FA"/>
    <w:rsid w:val="00F5648F"/>
    <w:rsid w:val="00F56C66"/>
    <w:rsid w:val="00F77F96"/>
    <w:rsid w:val="00FB2A4A"/>
    <w:rsid w:val="00FD155C"/>
    <w:rsid w:val="00FD5EA6"/>
    <w:rsid w:val="00FE1F02"/>
    <w:rsid w:val="00FF5DB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FC7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D3E"/>
    <w:pPr>
      <w:ind w:left="720"/>
      <w:contextualSpacing/>
    </w:pPr>
  </w:style>
  <w:style w:type="paragraph" w:customStyle="1" w:styleId="p1">
    <w:name w:val="p1"/>
    <w:basedOn w:val="Normal"/>
    <w:rsid w:val="00826088"/>
    <w:pPr>
      <w:shd w:val="clear" w:color="auto" w:fill="000000"/>
    </w:pPr>
    <w:rPr>
      <w:rFonts w:ascii="Helvetica" w:hAnsi="Helvetica" w:cs="Times New Roman"/>
      <w:color w:val="41CC45"/>
      <w:sz w:val="17"/>
      <w:szCs w:val="17"/>
    </w:rPr>
  </w:style>
  <w:style w:type="paragraph" w:customStyle="1" w:styleId="p2">
    <w:name w:val="p2"/>
    <w:basedOn w:val="Normal"/>
    <w:rsid w:val="00826088"/>
    <w:pPr>
      <w:shd w:val="clear" w:color="auto" w:fill="000000"/>
    </w:pPr>
    <w:rPr>
      <w:rFonts w:ascii="Menlo" w:hAnsi="Menlo" w:cs="Menlo"/>
      <w:color w:val="41CC45"/>
      <w:sz w:val="17"/>
      <w:szCs w:val="17"/>
    </w:rPr>
  </w:style>
  <w:style w:type="paragraph" w:customStyle="1" w:styleId="p3">
    <w:name w:val="p3"/>
    <w:basedOn w:val="Normal"/>
    <w:rsid w:val="00826088"/>
    <w:pPr>
      <w:shd w:val="clear" w:color="auto" w:fill="000000"/>
    </w:pPr>
    <w:rPr>
      <w:rFonts w:ascii="Menlo" w:hAnsi="Menlo" w:cs="Menlo"/>
      <w:color w:val="FFFFFF"/>
      <w:sz w:val="17"/>
      <w:szCs w:val="17"/>
    </w:rPr>
  </w:style>
  <w:style w:type="paragraph" w:customStyle="1" w:styleId="p4">
    <w:name w:val="p4"/>
    <w:basedOn w:val="Normal"/>
    <w:rsid w:val="00826088"/>
    <w:pPr>
      <w:shd w:val="clear" w:color="auto" w:fill="000000"/>
    </w:pPr>
    <w:rPr>
      <w:rFonts w:ascii="Menlo" w:hAnsi="Menlo" w:cs="Menlo"/>
      <w:color w:val="FFFFFF"/>
      <w:sz w:val="17"/>
      <w:szCs w:val="17"/>
    </w:rPr>
  </w:style>
  <w:style w:type="paragraph" w:customStyle="1" w:styleId="p5">
    <w:name w:val="p5"/>
    <w:basedOn w:val="Normal"/>
    <w:rsid w:val="00826088"/>
    <w:pPr>
      <w:shd w:val="clear" w:color="auto" w:fill="000000"/>
    </w:pPr>
    <w:rPr>
      <w:rFonts w:ascii="Menlo" w:hAnsi="Menlo" w:cs="Menlo"/>
      <w:color w:val="FF2C38"/>
      <w:sz w:val="17"/>
      <w:szCs w:val="17"/>
    </w:rPr>
  </w:style>
  <w:style w:type="character" w:customStyle="1" w:styleId="s1">
    <w:name w:val="s1"/>
    <w:basedOn w:val="DefaultParagraphFont"/>
    <w:rsid w:val="00826088"/>
    <w:rPr>
      <w:rFonts w:ascii="Menlo" w:hAnsi="Menlo" w:cs="Menlo" w:hint="default"/>
      <w:sz w:val="17"/>
      <w:szCs w:val="17"/>
    </w:rPr>
  </w:style>
  <w:style w:type="character" w:customStyle="1" w:styleId="s2">
    <w:name w:val="s2"/>
    <w:basedOn w:val="DefaultParagraphFont"/>
    <w:rsid w:val="00826088"/>
    <w:rPr>
      <w:color w:val="D31895"/>
    </w:rPr>
  </w:style>
  <w:style w:type="character" w:customStyle="1" w:styleId="s3">
    <w:name w:val="s3"/>
    <w:basedOn w:val="DefaultParagraphFont"/>
    <w:rsid w:val="00826088"/>
    <w:rPr>
      <w:color w:val="41A1C0"/>
    </w:rPr>
  </w:style>
  <w:style w:type="character" w:customStyle="1" w:styleId="s4">
    <w:name w:val="s4"/>
    <w:basedOn w:val="DefaultParagraphFont"/>
    <w:rsid w:val="00826088"/>
    <w:rPr>
      <w:color w:val="786DFF"/>
    </w:rPr>
  </w:style>
  <w:style w:type="character" w:customStyle="1" w:styleId="s5">
    <w:name w:val="s5"/>
    <w:basedOn w:val="DefaultParagraphFont"/>
    <w:rsid w:val="00826088"/>
    <w:rPr>
      <w:color w:val="41CC45"/>
    </w:rPr>
  </w:style>
  <w:style w:type="character" w:customStyle="1" w:styleId="s6">
    <w:name w:val="s6"/>
    <w:basedOn w:val="DefaultParagraphFont"/>
    <w:rsid w:val="00826088"/>
    <w:rPr>
      <w:color w:val="00A0FF"/>
    </w:rPr>
  </w:style>
  <w:style w:type="character" w:customStyle="1" w:styleId="s7">
    <w:name w:val="s7"/>
    <w:basedOn w:val="DefaultParagraphFont"/>
    <w:rsid w:val="00826088"/>
    <w:rPr>
      <w:color w:val="FF2C38"/>
    </w:rPr>
  </w:style>
  <w:style w:type="character" w:customStyle="1" w:styleId="s8">
    <w:name w:val="s8"/>
    <w:basedOn w:val="DefaultParagraphFont"/>
    <w:rsid w:val="00826088"/>
    <w:rPr>
      <w:color w:val="FFFFFF"/>
    </w:rPr>
  </w:style>
  <w:style w:type="character" w:customStyle="1" w:styleId="apple-converted-space">
    <w:name w:val="apple-converted-space"/>
    <w:basedOn w:val="DefaultParagraphFont"/>
    <w:rsid w:val="00826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583868">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sChild>
        <w:div w:id="314795945">
          <w:marLeft w:val="0"/>
          <w:marRight w:val="0"/>
          <w:marTop w:val="0"/>
          <w:marBottom w:val="0"/>
          <w:divBdr>
            <w:top w:val="none" w:sz="0" w:space="0" w:color="auto"/>
            <w:left w:val="none" w:sz="0" w:space="0" w:color="auto"/>
            <w:bottom w:val="none" w:sz="0" w:space="0" w:color="auto"/>
            <w:right w:val="none" w:sz="0" w:space="0" w:color="auto"/>
          </w:divBdr>
        </w:div>
        <w:div w:id="420757781">
          <w:marLeft w:val="0"/>
          <w:marRight w:val="0"/>
          <w:marTop w:val="0"/>
          <w:marBottom w:val="0"/>
          <w:divBdr>
            <w:top w:val="none" w:sz="0" w:space="0" w:color="auto"/>
            <w:left w:val="none" w:sz="0" w:space="0" w:color="auto"/>
            <w:bottom w:val="none" w:sz="0" w:space="0" w:color="auto"/>
            <w:right w:val="none" w:sz="0" w:space="0" w:color="auto"/>
          </w:divBdr>
        </w:div>
        <w:div w:id="896816597">
          <w:marLeft w:val="0"/>
          <w:marRight w:val="0"/>
          <w:marTop w:val="0"/>
          <w:marBottom w:val="0"/>
          <w:divBdr>
            <w:top w:val="none" w:sz="0" w:space="0" w:color="auto"/>
            <w:left w:val="none" w:sz="0" w:space="0" w:color="auto"/>
            <w:bottom w:val="none" w:sz="0" w:space="0" w:color="auto"/>
            <w:right w:val="none" w:sz="0" w:space="0" w:color="auto"/>
          </w:divBdr>
        </w:div>
        <w:div w:id="1357344055">
          <w:marLeft w:val="0"/>
          <w:marRight w:val="0"/>
          <w:marTop w:val="0"/>
          <w:marBottom w:val="0"/>
          <w:divBdr>
            <w:top w:val="none" w:sz="0" w:space="0" w:color="auto"/>
            <w:left w:val="none" w:sz="0" w:space="0" w:color="auto"/>
            <w:bottom w:val="none" w:sz="0" w:space="0" w:color="auto"/>
            <w:right w:val="none" w:sz="0" w:space="0" w:color="auto"/>
          </w:divBdr>
        </w:div>
        <w:div w:id="1428966603">
          <w:marLeft w:val="0"/>
          <w:marRight w:val="0"/>
          <w:marTop w:val="0"/>
          <w:marBottom w:val="0"/>
          <w:divBdr>
            <w:top w:val="none" w:sz="0" w:space="0" w:color="auto"/>
            <w:left w:val="none" w:sz="0" w:space="0" w:color="auto"/>
            <w:bottom w:val="none" w:sz="0" w:space="0" w:color="auto"/>
            <w:right w:val="none" w:sz="0" w:space="0" w:color="auto"/>
          </w:divBdr>
        </w:div>
        <w:div w:id="1790390977">
          <w:marLeft w:val="0"/>
          <w:marRight w:val="0"/>
          <w:marTop w:val="0"/>
          <w:marBottom w:val="0"/>
          <w:divBdr>
            <w:top w:val="none" w:sz="0" w:space="0" w:color="auto"/>
            <w:left w:val="none" w:sz="0" w:space="0" w:color="auto"/>
            <w:bottom w:val="none" w:sz="0" w:space="0" w:color="auto"/>
            <w:right w:val="none" w:sz="0" w:space="0" w:color="auto"/>
          </w:divBdr>
        </w:div>
        <w:div w:id="1799184846">
          <w:marLeft w:val="0"/>
          <w:marRight w:val="0"/>
          <w:marTop w:val="0"/>
          <w:marBottom w:val="0"/>
          <w:divBdr>
            <w:top w:val="none" w:sz="0" w:space="0" w:color="auto"/>
            <w:left w:val="none" w:sz="0" w:space="0" w:color="auto"/>
            <w:bottom w:val="none" w:sz="0" w:space="0" w:color="auto"/>
            <w:right w:val="none" w:sz="0" w:space="0" w:color="auto"/>
          </w:divBdr>
        </w:div>
        <w:div w:id="1835872203">
          <w:marLeft w:val="0"/>
          <w:marRight w:val="0"/>
          <w:marTop w:val="0"/>
          <w:marBottom w:val="0"/>
          <w:divBdr>
            <w:top w:val="none" w:sz="0" w:space="0" w:color="auto"/>
            <w:left w:val="none" w:sz="0" w:space="0" w:color="auto"/>
            <w:bottom w:val="none" w:sz="0" w:space="0" w:color="auto"/>
            <w:right w:val="none" w:sz="0" w:space="0" w:color="auto"/>
          </w:divBdr>
        </w:div>
        <w:div w:id="2021084037">
          <w:marLeft w:val="0"/>
          <w:marRight w:val="0"/>
          <w:marTop w:val="0"/>
          <w:marBottom w:val="0"/>
          <w:divBdr>
            <w:top w:val="none" w:sz="0" w:space="0" w:color="auto"/>
            <w:left w:val="none" w:sz="0" w:space="0" w:color="auto"/>
            <w:bottom w:val="none" w:sz="0" w:space="0" w:color="auto"/>
            <w:right w:val="none" w:sz="0" w:space="0" w:color="auto"/>
          </w:divBdr>
        </w:div>
      </w:divsChild>
    </w:div>
    <w:div w:id="538511184">
      <w:bodyDiv w:val="1"/>
      <w:marLeft w:val="0"/>
      <w:marRight w:val="0"/>
      <w:marTop w:val="0"/>
      <w:marBottom w:val="0"/>
      <w:divBdr>
        <w:top w:val="none" w:sz="0" w:space="0" w:color="auto"/>
        <w:left w:val="none" w:sz="0" w:space="0" w:color="auto"/>
        <w:bottom w:val="none" w:sz="0" w:space="0" w:color="auto"/>
        <w:right w:val="none" w:sz="0" w:space="0" w:color="auto"/>
      </w:divBdr>
    </w:div>
    <w:div w:id="1096050223">
      <w:bodyDiv w:val="1"/>
      <w:marLeft w:val="0"/>
      <w:marRight w:val="0"/>
      <w:marTop w:val="0"/>
      <w:marBottom w:val="0"/>
      <w:divBdr>
        <w:top w:val="none" w:sz="0" w:space="0" w:color="auto"/>
        <w:left w:val="none" w:sz="0" w:space="0" w:color="auto"/>
        <w:bottom w:val="none" w:sz="0" w:space="0" w:color="auto"/>
        <w:right w:val="none" w:sz="0" w:space="0" w:color="auto"/>
      </w:divBdr>
      <w:divsChild>
        <w:div w:id="202802">
          <w:marLeft w:val="0"/>
          <w:marRight w:val="0"/>
          <w:marTop w:val="0"/>
          <w:marBottom w:val="0"/>
          <w:divBdr>
            <w:top w:val="none" w:sz="0" w:space="0" w:color="auto"/>
            <w:left w:val="none" w:sz="0" w:space="0" w:color="auto"/>
            <w:bottom w:val="none" w:sz="0" w:space="0" w:color="auto"/>
            <w:right w:val="none" w:sz="0" w:space="0" w:color="auto"/>
          </w:divBdr>
        </w:div>
        <w:div w:id="51853993">
          <w:marLeft w:val="0"/>
          <w:marRight w:val="0"/>
          <w:marTop w:val="0"/>
          <w:marBottom w:val="0"/>
          <w:divBdr>
            <w:top w:val="none" w:sz="0" w:space="0" w:color="auto"/>
            <w:left w:val="none" w:sz="0" w:space="0" w:color="auto"/>
            <w:bottom w:val="none" w:sz="0" w:space="0" w:color="auto"/>
            <w:right w:val="none" w:sz="0" w:space="0" w:color="auto"/>
          </w:divBdr>
        </w:div>
        <w:div w:id="75976241">
          <w:marLeft w:val="0"/>
          <w:marRight w:val="0"/>
          <w:marTop w:val="0"/>
          <w:marBottom w:val="0"/>
          <w:divBdr>
            <w:top w:val="none" w:sz="0" w:space="0" w:color="auto"/>
            <w:left w:val="none" w:sz="0" w:space="0" w:color="auto"/>
            <w:bottom w:val="none" w:sz="0" w:space="0" w:color="auto"/>
            <w:right w:val="none" w:sz="0" w:space="0" w:color="auto"/>
          </w:divBdr>
        </w:div>
        <w:div w:id="526717813">
          <w:marLeft w:val="0"/>
          <w:marRight w:val="0"/>
          <w:marTop w:val="0"/>
          <w:marBottom w:val="0"/>
          <w:divBdr>
            <w:top w:val="none" w:sz="0" w:space="0" w:color="auto"/>
            <w:left w:val="none" w:sz="0" w:space="0" w:color="auto"/>
            <w:bottom w:val="none" w:sz="0" w:space="0" w:color="auto"/>
            <w:right w:val="none" w:sz="0" w:space="0" w:color="auto"/>
          </w:divBdr>
        </w:div>
        <w:div w:id="579097997">
          <w:marLeft w:val="0"/>
          <w:marRight w:val="0"/>
          <w:marTop w:val="0"/>
          <w:marBottom w:val="0"/>
          <w:divBdr>
            <w:top w:val="none" w:sz="0" w:space="0" w:color="auto"/>
            <w:left w:val="none" w:sz="0" w:space="0" w:color="auto"/>
            <w:bottom w:val="none" w:sz="0" w:space="0" w:color="auto"/>
            <w:right w:val="none" w:sz="0" w:space="0" w:color="auto"/>
          </w:divBdr>
        </w:div>
        <w:div w:id="1227030628">
          <w:marLeft w:val="0"/>
          <w:marRight w:val="0"/>
          <w:marTop w:val="0"/>
          <w:marBottom w:val="0"/>
          <w:divBdr>
            <w:top w:val="none" w:sz="0" w:space="0" w:color="auto"/>
            <w:left w:val="none" w:sz="0" w:space="0" w:color="auto"/>
            <w:bottom w:val="none" w:sz="0" w:space="0" w:color="auto"/>
            <w:right w:val="none" w:sz="0" w:space="0" w:color="auto"/>
          </w:divBdr>
        </w:div>
        <w:div w:id="1247034842">
          <w:marLeft w:val="0"/>
          <w:marRight w:val="0"/>
          <w:marTop w:val="0"/>
          <w:marBottom w:val="0"/>
          <w:divBdr>
            <w:top w:val="none" w:sz="0" w:space="0" w:color="auto"/>
            <w:left w:val="none" w:sz="0" w:space="0" w:color="auto"/>
            <w:bottom w:val="none" w:sz="0" w:space="0" w:color="auto"/>
            <w:right w:val="none" w:sz="0" w:space="0" w:color="auto"/>
          </w:divBdr>
        </w:div>
        <w:div w:id="1566604375">
          <w:marLeft w:val="0"/>
          <w:marRight w:val="0"/>
          <w:marTop w:val="0"/>
          <w:marBottom w:val="0"/>
          <w:divBdr>
            <w:top w:val="none" w:sz="0" w:space="0" w:color="auto"/>
            <w:left w:val="none" w:sz="0" w:space="0" w:color="auto"/>
            <w:bottom w:val="none" w:sz="0" w:space="0" w:color="auto"/>
            <w:right w:val="none" w:sz="0" w:space="0" w:color="auto"/>
          </w:divBdr>
        </w:div>
        <w:div w:id="192040310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7</Pages>
  <Words>1520</Words>
  <Characters>8669</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 Van</dc:creator>
  <cp:keywords/>
  <dc:description/>
  <cp:lastModifiedBy>Melinda Van</cp:lastModifiedBy>
  <cp:revision>18</cp:revision>
  <dcterms:created xsi:type="dcterms:W3CDTF">2021-03-07T04:34:00Z</dcterms:created>
  <dcterms:modified xsi:type="dcterms:W3CDTF">2021-03-10T10:14:00Z</dcterms:modified>
</cp:coreProperties>
</file>