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0FAD5" w14:textId="1DC81008" w:rsidR="002E54A5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</w:rPr>
      </w:pPr>
      <w:r w:rsidRPr="00460061">
        <w:rPr>
          <w:rFonts w:hint="eastAsia"/>
          <w:sz w:val="40"/>
          <w:szCs w:val="52"/>
        </w:rPr>
        <w:t>E</w:t>
      </w:r>
      <w:r w:rsidRPr="00460061">
        <w:rPr>
          <w:sz w:val="40"/>
          <w:szCs w:val="52"/>
        </w:rPr>
        <w:t>RD</w:t>
      </w:r>
    </w:p>
    <w:p w14:paraId="1F1BB1D1" w14:textId="39C67F99" w:rsidR="00460061" w:rsidRDefault="00460061" w:rsidP="00460061">
      <w:pPr>
        <w:pStyle w:val="a3"/>
        <w:ind w:leftChars="0" w:left="760"/>
      </w:pPr>
      <w:r>
        <w:rPr>
          <w:noProof/>
        </w:rPr>
        <w:drawing>
          <wp:inline distT="0" distB="0" distL="0" distR="0" wp14:anchorId="0F19DA8A" wp14:editId="5EA611E0">
            <wp:extent cx="4672977" cy="4407902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4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F1D6" w14:textId="5AD214E7" w:rsidR="00460061" w:rsidRPr="00460061" w:rsidRDefault="00460061" w:rsidP="00460061">
      <w:pPr>
        <w:pStyle w:val="a3"/>
        <w:numPr>
          <w:ilvl w:val="0"/>
          <w:numId w:val="1"/>
        </w:numPr>
        <w:ind w:leftChars="0"/>
        <w:rPr>
          <w:sz w:val="40"/>
          <w:szCs w:val="52"/>
        </w:rPr>
      </w:pPr>
      <w:r w:rsidRPr="00460061">
        <w:rPr>
          <w:rFonts w:hint="eastAsia"/>
          <w:sz w:val="40"/>
          <w:szCs w:val="52"/>
        </w:rPr>
        <w:t>C</w:t>
      </w:r>
      <w:r w:rsidRPr="00460061">
        <w:rPr>
          <w:sz w:val="40"/>
          <w:szCs w:val="52"/>
        </w:rPr>
        <w:t>lass Diagram</w:t>
      </w:r>
    </w:p>
    <w:p w14:paraId="4878BD55" w14:textId="3916E95A" w:rsidR="00460061" w:rsidRDefault="00460061" w:rsidP="00460061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t>D</w:t>
      </w:r>
      <w:r w:rsidRPr="00460061">
        <w:rPr>
          <w:sz w:val="28"/>
          <w:szCs w:val="40"/>
        </w:rPr>
        <w:t>TO(Data Transfer Object)</w:t>
      </w:r>
    </w:p>
    <w:p w14:paraId="0CFA6CC6" w14:textId="1B5E6FC9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10F33B61" wp14:editId="2408AA80">
            <wp:extent cx="4106385" cy="3429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41" cy="34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6DD" w14:textId="51D69706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sz w:val="24"/>
          <w:szCs w:val="36"/>
        </w:rPr>
      </w:pPr>
      <w:r w:rsidRPr="00460061">
        <w:rPr>
          <w:rFonts w:hint="eastAsia"/>
          <w:sz w:val="28"/>
          <w:szCs w:val="40"/>
        </w:rPr>
        <w:lastRenderedPageBreak/>
        <w:t>C</w:t>
      </w:r>
      <w:r w:rsidRPr="00460061">
        <w:rPr>
          <w:sz w:val="28"/>
          <w:szCs w:val="40"/>
        </w:rPr>
        <w:t>ontroller</w:t>
      </w:r>
    </w:p>
    <w:p w14:paraId="49B73A36" w14:textId="7B9118A1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2C7948D4" wp14:editId="184916EF">
            <wp:extent cx="4853883" cy="1319142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911" cy="13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E2FF" w14:textId="77777777" w:rsidR="00460061" w:rsidRDefault="00460061" w:rsidP="00460061">
      <w:pPr>
        <w:pStyle w:val="a3"/>
        <w:ind w:leftChars="0" w:left="1200"/>
      </w:pPr>
    </w:p>
    <w:p w14:paraId="51D4B667" w14:textId="179A9118" w:rsidR="00460061" w:rsidRPr="00460061" w:rsidRDefault="00460061" w:rsidP="00460061">
      <w:pPr>
        <w:pStyle w:val="a3"/>
        <w:numPr>
          <w:ilvl w:val="1"/>
          <w:numId w:val="1"/>
        </w:numPr>
        <w:ind w:leftChars="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t>S</w:t>
      </w:r>
      <w:r w:rsidRPr="00460061">
        <w:rPr>
          <w:sz w:val="28"/>
          <w:szCs w:val="40"/>
        </w:rPr>
        <w:t>ervice</w:t>
      </w:r>
    </w:p>
    <w:p w14:paraId="4C8C8969" w14:textId="3AF278C6" w:rsidR="00460061" w:rsidRDefault="00460061" w:rsidP="00460061">
      <w:pPr>
        <w:pStyle w:val="a3"/>
        <w:ind w:leftChars="0" w:left="1200"/>
      </w:pPr>
      <w:r>
        <w:rPr>
          <w:noProof/>
        </w:rPr>
        <w:drawing>
          <wp:inline distT="0" distB="0" distL="0" distR="0" wp14:anchorId="09A6ED30" wp14:editId="6964EC36">
            <wp:extent cx="4904407" cy="29760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99" cy="29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974" w14:textId="77777777" w:rsidR="00460061" w:rsidRPr="00460061" w:rsidRDefault="00460061" w:rsidP="00460061">
      <w:pPr>
        <w:pStyle w:val="a3"/>
        <w:numPr>
          <w:ilvl w:val="1"/>
          <w:numId w:val="1"/>
        </w:numPr>
        <w:ind w:leftChars="0" w:left="760"/>
        <w:rPr>
          <w:sz w:val="28"/>
          <w:szCs w:val="40"/>
        </w:rPr>
      </w:pPr>
      <w:r w:rsidRPr="00460061">
        <w:rPr>
          <w:rFonts w:hint="eastAsia"/>
          <w:sz w:val="28"/>
          <w:szCs w:val="40"/>
        </w:rPr>
        <w:t>D</w:t>
      </w:r>
      <w:r w:rsidRPr="00460061">
        <w:rPr>
          <w:sz w:val="28"/>
          <w:szCs w:val="40"/>
        </w:rPr>
        <w:t>AO(Data Access Object)</w:t>
      </w:r>
    </w:p>
    <w:p w14:paraId="240BDC41" w14:textId="2C150118" w:rsidR="00460061" w:rsidRDefault="00460061" w:rsidP="00460061">
      <w:pPr>
        <w:pStyle w:val="a3"/>
        <w:ind w:leftChars="0" w:left="760"/>
      </w:pPr>
      <w:r>
        <w:rPr>
          <w:noProof/>
        </w:rPr>
        <w:drawing>
          <wp:inline distT="0" distB="0" distL="0" distR="0" wp14:anchorId="1AF22F62" wp14:editId="7815E8F3">
            <wp:extent cx="5018887" cy="3377433"/>
            <wp:effectExtent l="0" t="0" r="0" b="127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75" cy="33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4E6" w14:textId="16A1F7A3" w:rsidR="0016634A" w:rsidRPr="00460061" w:rsidRDefault="00460061" w:rsidP="0016634A">
      <w:pPr>
        <w:pStyle w:val="a3"/>
        <w:numPr>
          <w:ilvl w:val="0"/>
          <w:numId w:val="1"/>
        </w:numPr>
        <w:ind w:leftChars="0"/>
        <w:rPr>
          <w:sz w:val="40"/>
          <w:szCs w:val="52"/>
        </w:rPr>
      </w:pPr>
      <w:r w:rsidRPr="00460061">
        <w:rPr>
          <w:rFonts w:hint="eastAsia"/>
          <w:sz w:val="40"/>
          <w:szCs w:val="52"/>
        </w:rPr>
        <w:lastRenderedPageBreak/>
        <w:t>화면</w:t>
      </w:r>
      <w:r w:rsidRPr="00460061">
        <w:rPr>
          <w:rFonts w:hint="eastAsia"/>
          <w:sz w:val="40"/>
          <w:szCs w:val="52"/>
        </w:rPr>
        <w:t xml:space="preserve"> </w:t>
      </w:r>
      <w:r w:rsidRPr="00460061">
        <w:rPr>
          <w:rFonts w:hint="eastAsia"/>
          <w:sz w:val="40"/>
          <w:szCs w:val="52"/>
        </w:rPr>
        <w:t>설계서</w:t>
      </w:r>
      <w:r w:rsidR="0016634A" w:rsidRPr="0016634A">
        <w:rPr>
          <w:sz w:val="40"/>
          <w:szCs w:val="52"/>
        </w:rPr>
        <w:t xml:space="preserve"> </w:t>
      </w:r>
    </w:p>
    <w:p w14:paraId="375C0931" w14:textId="3E29F9AE" w:rsidR="00460061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로그인</w:t>
      </w:r>
      <w:r>
        <w:rPr>
          <w:rFonts w:hint="eastAsia"/>
          <w:sz w:val="28"/>
          <w:szCs w:val="40"/>
        </w:rPr>
        <w:t>/</w:t>
      </w:r>
      <w:r>
        <w:rPr>
          <w:rFonts w:hint="eastAsia"/>
          <w:sz w:val="28"/>
          <w:szCs w:val="40"/>
        </w:rPr>
        <w:t>회원가입</w:t>
      </w:r>
    </w:p>
    <w:p w14:paraId="543586DB" w14:textId="326BE271" w:rsid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77D32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96.75pt;height:281.25pt">
            <v:imagedata r:id="rId11" o:title="login"/>
          </v:shape>
        </w:pict>
      </w:r>
    </w:p>
    <w:p w14:paraId="5F4E183C" w14:textId="224BFFF4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1EBF5A8B">
          <v:shape id="_x0000_i1025" type="#_x0000_t75" style="width:396.75pt;height:356.25pt">
            <v:imagedata r:id="rId12" o:title="회원가입"/>
          </v:shape>
        </w:pict>
      </w:r>
    </w:p>
    <w:p w14:paraId="6B5C6FAF" w14:textId="5E232B54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Home</w:t>
      </w:r>
    </w:p>
    <w:p w14:paraId="6415B09E" w14:textId="3FD6FB0E" w:rsidR="0016634A" w:rsidRPr="0016634A" w:rsidRDefault="0016634A" w:rsidP="0016634A">
      <w:pPr>
        <w:ind w:firstLine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2E399E40">
          <v:shape id="_x0000_i1026" type="#_x0000_t75" style="width:405.75pt;height:336pt">
            <v:imagedata r:id="rId13" o:title="Home"/>
          </v:shape>
        </w:pict>
      </w:r>
    </w:p>
    <w:p w14:paraId="78548946" w14:textId="63F434C9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매물검색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proofErr w:type="spellStart"/>
      <w:r>
        <w:rPr>
          <w:rFonts w:hint="eastAsia"/>
          <w:sz w:val="28"/>
          <w:szCs w:val="40"/>
        </w:rPr>
        <w:t>동별</w:t>
      </w:r>
      <w:proofErr w:type="spellEnd"/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7E1943C9" w14:textId="45FFF79C" w:rsidR="0016634A" w:rsidRPr="0016634A" w:rsidRDefault="0016634A" w:rsidP="0016634A">
      <w:pPr>
        <w:pStyle w:val="a3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7677DEAD">
          <v:shape id="_x0000_i1027" type="#_x0000_t75" style="width:405.75pt;height:300.75pt">
            <v:imagedata r:id="rId14" o:title="동검색-2"/>
          </v:shape>
        </w:pict>
      </w:r>
    </w:p>
    <w:p w14:paraId="7E57D5ED" w14:textId="4E088D47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매물검색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proofErr w:type="spellStart"/>
      <w:r>
        <w:rPr>
          <w:rFonts w:hint="eastAsia"/>
          <w:sz w:val="28"/>
          <w:szCs w:val="40"/>
        </w:rPr>
        <w:t>아파트명</w:t>
      </w:r>
      <w:proofErr w:type="spellEnd"/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6BDC055B" w14:textId="3CD09174" w:rsidR="0016634A" w:rsidRPr="0016634A" w:rsidRDefault="0016634A" w:rsidP="0016634A">
      <w:pPr>
        <w:pStyle w:val="a3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5536E354">
          <v:shape id="_x0000_i1028" type="#_x0000_t75" style="width:399.75pt;height:328.5pt">
            <v:imagedata r:id="rId15" o:title="아파트검색"/>
          </v:shape>
        </w:pict>
      </w:r>
    </w:p>
    <w:p w14:paraId="2A99EA59" w14:textId="3780DC8E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MY</w:t>
      </w:r>
      <w:r>
        <w:rPr>
          <w:rFonts w:hint="eastAsia"/>
          <w:sz w:val="28"/>
          <w:szCs w:val="40"/>
        </w:rPr>
        <w:t>관심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관심지역</w:t>
      </w:r>
    </w:p>
    <w:p w14:paraId="0FC90881" w14:textId="43B734E8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noProof/>
          <w:sz w:val="28"/>
          <w:szCs w:val="40"/>
        </w:rPr>
        <w:drawing>
          <wp:inline distT="0" distB="0" distL="0" distR="0" wp14:anchorId="667578D4" wp14:editId="423DC74E">
            <wp:extent cx="5090160" cy="3886200"/>
            <wp:effectExtent l="0" t="0" r="0" b="0"/>
            <wp:docPr id="6" name="그림 6" descr="C:\Users\uj020\AppData\Local\Microsoft\Windows\INetCache\Content.Word\관심지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j020\AppData\Local\Microsoft\Windows\INetCache\Content.Word\관심지역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F752" w14:textId="0D1961FB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MY</w:t>
      </w:r>
      <w:r>
        <w:rPr>
          <w:rFonts w:hint="eastAsia"/>
          <w:sz w:val="28"/>
          <w:szCs w:val="40"/>
        </w:rPr>
        <w:t>관심</w:t>
      </w:r>
      <w:r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–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관심매물</w:t>
      </w:r>
    </w:p>
    <w:p w14:paraId="56768A1E" w14:textId="7922B644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noProof/>
          <w:sz w:val="28"/>
          <w:szCs w:val="40"/>
        </w:rPr>
        <w:drawing>
          <wp:inline distT="0" distB="0" distL="0" distR="0" wp14:anchorId="3FC6BA88" wp14:editId="401463B3">
            <wp:extent cx="5077538" cy="3990975"/>
            <wp:effectExtent l="0" t="0" r="8890" b="0"/>
            <wp:docPr id="7" name="그림 7" descr="C:\Users\uj020\AppData\Local\Microsoft\Windows\INetCache\Content.Word\관심매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uj020\AppData\Local\Microsoft\Windows\INetCache\Content.Word\관심매물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1" cy="39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9574" w14:textId="2F797887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지역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정보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1674A7FE" w14:textId="29FAFA5E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06DFB51B">
          <v:shape id="_x0000_i1029" type="#_x0000_t75" style="width:405pt;height:328.5pt">
            <v:imagedata r:id="rId18" o:title="지역별정보"/>
          </v:shape>
        </w:pict>
      </w:r>
    </w:p>
    <w:p w14:paraId="11657CC7" w14:textId="5579748F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주변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학군</w:t>
      </w:r>
      <w:r>
        <w:rPr>
          <w:rFonts w:hint="eastAsia"/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검색</w:t>
      </w:r>
    </w:p>
    <w:p w14:paraId="3F03F8E7" w14:textId="2D4D6895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1DA44EA9">
          <v:shape id="_x0000_i1030" type="#_x0000_t75" style="width:405pt;height:332.25pt">
            <v:imagedata r:id="rId19" o:title="주변학군"/>
          </v:shape>
        </w:pict>
      </w:r>
    </w:p>
    <w:p w14:paraId="6211A011" w14:textId="0BB99EA1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커뮤니티</w:t>
      </w:r>
    </w:p>
    <w:p w14:paraId="2930C930" w14:textId="748E46CF" w:rsidR="0016634A" w:rsidRPr="0016634A" w:rsidRDefault="0016634A" w:rsidP="0016634A">
      <w:pPr>
        <w:ind w:left="80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pict w14:anchorId="1189103B">
          <v:shape id="_x0000_i1031" type="#_x0000_t75" style="width:400.5pt;height:303pt">
            <v:imagedata r:id="rId20" o:title="커뮤니티"/>
          </v:shape>
        </w:pict>
      </w:r>
    </w:p>
    <w:p w14:paraId="6B073B76" w14:textId="0F8107D2" w:rsidR="0016634A" w:rsidRDefault="0016634A" w:rsidP="0016634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Contact</w:t>
      </w:r>
    </w:p>
    <w:p w14:paraId="1A9501E0" w14:textId="06BD7912" w:rsidR="0016634A" w:rsidRPr="0016634A" w:rsidRDefault="004247B8" w:rsidP="0016634A">
      <w:pPr>
        <w:ind w:left="800"/>
        <w:rPr>
          <w:sz w:val="28"/>
          <w:szCs w:val="40"/>
        </w:rPr>
      </w:pPr>
      <w:bookmarkStart w:id="0" w:name="_GoBack"/>
      <w:r>
        <w:rPr>
          <w:sz w:val="28"/>
          <w:szCs w:val="40"/>
        </w:rPr>
        <w:pict w14:anchorId="71DAFAA7">
          <v:shape id="_x0000_i1032" type="#_x0000_t75" style="width:400.5pt;height:329.25pt">
            <v:imagedata r:id="rId21" o:title="contact"/>
          </v:shape>
        </w:pict>
      </w:r>
      <w:bookmarkEnd w:id="0"/>
    </w:p>
    <w:sectPr w:rsidR="0016634A" w:rsidRPr="0016634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884FD9"/>
    <w:multiLevelType w:val="hybridMultilevel"/>
    <w:tmpl w:val="84F091EE"/>
    <w:lvl w:ilvl="0" w:tplc="1C7AB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061"/>
    <w:rsid w:val="0016634A"/>
    <w:rsid w:val="00271324"/>
    <w:rsid w:val="004247B8"/>
    <w:rsid w:val="00460061"/>
    <w:rsid w:val="00584F22"/>
    <w:rsid w:val="00872FBC"/>
    <w:rsid w:val="008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C73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06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663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6634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06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663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6634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6998</dc:creator>
  <cp:lastModifiedBy>joonghoon jeon</cp:lastModifiedBy>
  <cp:revision>2</cp:revision>
  <dcterms:created xsi:type="dcterms:W3CDTF">2021-05-27T05:04:00Z</dcterms:created>
  <dcterms:modified xsi:type="dcterms:W3CDTF">2021-05-27T05:04:00Z</dcterms:modified>
</cp:coreProperties>
</file>