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15D44" w14:textId="77777777" w:rsidR="00335B5E" w:rsidRDefault="00335B5E">
      <w:pPr>
        <w:rPr>
          <w:b/>
        </w:rPr>
      </w:pPr>
    </w:p>
    <w:p w14:paraId="07F15D45" w14:textId="77777777" w:rsidR="0053107B" w:rsidRPr="00773B0D" w:rsidRDefault="003E2525" w:rsidP="003E252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Practical no 2B</w:t>
      </w:r>
    </w:p>
    <w:p w14:paraId="07F15D46" w14:textId="43D7E03D" w:rsidR="007B1507" w:rsidRPr="00773B0D" w:rsidRDefault="008A52E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73B0D">
        <w:rPr>
          <w:rFonts w:ascii="Times New Roman" w:hAnsi="Times New Roman" w:cs="Times New Roman"/>
          <w:b/>
          <w:sz w:val="32"/>
          <w:szCs w:val="32"/>
          <w:u w:val="single"/>
        </w:rPr>
        <w:t>Aim: use</w:t>
      </w:r>
      <w:r w:rsidR="007B1507" w:rsidRPr="00773B0D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Pr="00773B0D">
        <w:rPr>
          <w:rFonts w:ascii="Times New Roman" w:hAnsi="Times New Roman" w:cs="Times New Roman"/>
          <w:b/>
          <w:sz w:val="32"/>
          <w:szCs w:val="32"/>
          <w:u w:val="single"/>
        </w:rPr>
        <w:t>Cain</w:t>
      </w:r>
      <w:r w:rsidR="007B1507" w:rsidRPr="00773B0D">
        <w:rPr>
          <w:rFonts w:ascii="Times New Roman" w:hAnsi="Times New Roman" w:cs="Times New Roman"/>
          <w:b/>
          <w:sz w:val="32"/>
          <w:szCs w:val="32"/>
          <w:u w:val="single"/>
        </w:rPr>
        <w:t xml:space="preserve"> and </w:t>
      </w:r>
      <w:r w:rsidRPr="00773B0D">
        <w:rPr>
          <w:rFonts w:ascii="Times New Roman" w:hAnsi="Times New Roman" w:cs="Times New Roman"/>
          <w:b/>
          <w:sz w:val="32"/>
          <w:szCs w:val="32"/>
          <w:u w:val="single"/>
        </w:rPr>
        <w:t>Abel</w:t>
      </w:r>
      <w:r w:rsidR="007B1507" w:rsidRPr="00773B0D">
        <w:rPr>
          <w:rFonts w:ascii="Times New Roman" w:hAnsi="Times New Roman" w:cs="Times New Roman"/>
          <w:b/>
          <w:sz w:val="32"/>
          <w:szCs w:val="32"/>
          <w:u w:val="single"/>
        </w:rPr>
        <w:t xml:space="preserve"> for cracking windows account password using dictionary attack and to decode wireless network passwords</w:t>
      </w:r>
    </w:p>
    <w:p w14:paraId="16872C99" w14:textId="5AC69B68" w:rsidR="00837612" w:rsidRDefault="00837612">
      <w:pPr>
        <w:rPr>
          <w:rFonts w:ascii="Times New Roman" w:hAnsi="Times New Roman" w:cs="Times New Roman"/>
          <w:sz w:val="28"/>
          <w:szCs w:val="28"/>
        </w:rPr>
      </w:pPr>
    </w:p>
    <w:p w14:paraId="1044DCF8" w14:textId="7CBF1F19" w:rsidR="00837612" w:rsidRDefault="008376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How to download and install </w:t>
      </w:r>
      <w:r w:rsidR="008A52EC">
        <w:rPr>
          <w:rFonts w:ascii="Times New Roman" w:hAnsi="Times New Roman" w:cs="Times New Roman"/>
          <w:sz w:val="28"/>
          <w:szCs w:val="28"/>
        </w:rPr>
        <w:t>Cain</w:t>
      </w:r>
      <w:r>
        <w:rPr>
          <w:rFonts w:ascii="Times New Roman" w:hAnsi="Times New Roman" w:cs="Times New Roman"/>
          <w:sz w:val="28"/>
          <w:szCs w:val="28"/>
        </w:rPr>
        <w:t xml:space="preserve"> and able.</w:t>
      </w:r>
    </w:p>
    <w:p w14:paraId="2CA7A415" w14:textId="4827122A" w:rsidR="00837612" w:rsidRDefault="008376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8A52EC">
        <w:rPr>
          <w:rFonts w:ascii="Times New Roman" w:hAnsi="Times New Roman" w:cs="Times New Roman"/>
          <w:sz w:val="28"/>
          <w:szCs w:val="28"/>
        </w:rPr>
        <w:t>1) Download</w:t>
      </w:r>
      <w:r>
        <w:rPr>
          <w:rFonts w:ascii="Times New Roman" w:hAnsi="Times New Roman" w:cs="Times New Roman"/>
          <w:sz w:val="28"/>
          <w:szCs w:val="28"/>
        </w:rPr>
        <w:t xml:space="preserve"> and Install </w:t>
      </w:r>
      <w:r w:rsidR="008A52EC">
        <w:rPr>
          <w:rFonts w:ascii="Times New Roman" w:hAnsi="Times New Roman" w:cs="Times New Roman"/>
          <w:sz w:val="28"/>
          <w:szCs w:val="28"/>
        </w:rPr>
        <w:t>Cain</w:t>
      </w:r>
      <w:r>
        <w:rPr>
          <w:rFonts w:ascii="Times New Roman" w:hAnsi="Times New Roman" w:cs="Times New Roman"/>
          <w:sz w:val="28"/>
          <w:szCs w:val="28"/>
        </w:rPr>
        <w:t xml:space="preserve"> and able software in your system. For this you need to turn off your firewall.</w:t>
      </w:r>
    </w:p>
    <w:p w14:paraId="07F287E2" w14:textId="1635E53A" w:rsidR="00837612" w:rsidRDefault="008376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Extract the CainandAble.rar file in VMWare -&gt; Turn off the windows security firewall.</w:t>
      </w:r>
    </w:p>
    <w:p w14:paraId="2590206F" w14:textId="705A8B55" w:rsidR="00837612" w:rsidRDefault="008376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A56B7F" wp14:editId="543E0C71">
            <wp:extent cx="5943600" cy="3215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A02A3F" w14:textId="77777777" w:rsidR="00837612" w:rsidRDefault="00837612">
      <w:pPr>
        <w:rPr>
          <w:rFonts w:ascii="Times New Roman" w:hAnsi="Times New Roman" w:cs="Times New Roman"/>
          <w:sz w:val="28"/>
          <w:szCs w:val="28"/>
        </w:rPr>
      </w:pPr>
    </w:p>
    <w:p w14:paraId="07F15D47" w14:textId="360CBD29" w:rsidR="007B1507" w:rsidRDefault="00B44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</w:t>
      </w:r>
      <w:r w:rsidR="008A52EC">
        <w:rPr>
          <w:rFonts w:ascii="Times New Roman" w:hAnsi="Times New Roman" w:cs="Times New Roman"/>
          <w:sz w:val="28"/>
          <w:szCs w:val="28"/>
        </w:rPr>
        <w:t>installation, open</w:t>
      </w:r>
      <w:r>
        <w:rPr>
          <w:rFonts w:ascii="Times New Roman" w:hAnsi="Times New Roman" w:cs="Times New Roman"/>
          <w:sz w:val="28"/>
          <w:szCs w:val="28"/>
        </w:rPr>
        <w:t xml:space="preserve"> the software you will see a page as displayed below.</w:t>
      </w:r>
    </w:p>
    <w:p w14:paraId="07F15D48" w14:textId="77777777" w:rsidR="00B44D7E" w:rsidRDefault="00B44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7F15D59" wp14:editId="07F15D5A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0AB47" w14:textId="77777777" w:rsidR="00837612" w:rsidRDefault="00837612">
      <w:pPr>
        <w:rPr>
          <w:rFonts w:ascii="Times New Roman" w:hAnsi="Times New Roman" w:cs="Times New Roman"/>
          <w:sz w:val="28"/>
          <w:szCs w:val="28"/>
        </w:rPr>
      </w:pPr>
    </w:p>
    <w:p w14:paraId="07F15D49" w14:textId="01F138EE" w:rsidR="00B44D7E" w:rsidRDefault="00B44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8A52EC">
        <w:rPr>
          <w:rFonts w:ascii="Times New Roman" w:hAnsi="Times New Roman" w:cs="Times New Roman"/>
          <w:sz w:val="28"/>
          <w:szCs w:val="28"/>
        </w:rPr>
        <w:t>2) Click</w:t>
      </w:r>
      <w:r>
        <w:rPr>
          <w:rFonts w:ascii="Times New Roman" w:hAnsi="Times New Roman" w:cs="Times New Roman"/>
          <w:sz w:val="28"/>
          <w:szCs w:val="28"/>
        </w:rPr>
        <w:t xml:space="preserve"> on "Hash Calculator"</w:t>
      </w:r>
    </w:p>
    <w:p w14:paraId="07F15D4A" w14:textId="77777777" w:rsidR="00B44D7E" w:rsidRDefault="00B44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7F15D5B" wp14:editId="07F15D5C">
            <wp:extent cx="5943600" cy="3343275"/>
            <wp:effectExtent l="19050" t="0" r="0" b="0"/>
            <wp:docPr id="2" name="Picture 1" descr="e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5D4B" w14:textId="1656CB8A" w:rsidR="00B44D7E" w:rsidRDefault="00B44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</w:t>
      </w:r>
      <w:r w:rsidR="008A52EC">
        <w:rPr>
          <w:rFonts w:ascii="Times New Roman" w:hAnsi="Times New Roman" w:cs="Times New Roman"/>
          <w:sz w:val="28"/>
          <w:szCs w:val="28"/>
        </w:rPr>
        <w:t>2) Enter</w:t>
      </w:r>
      <w:r>
        <w:rPr>
          <w:rFonts w:ascii="Times New Roman" w:hAnsi="Times New Roman" w:cs="Times New Roman"/>
          <w:sz w:val="28"/>
          <w:szCs w:val="28"/>
        </w:rPr>
        <w:t xml:space="preserve"> the </w:t>
      </w:r>
      <w:r w:rsidR="00837612">
        <w:rPr>
          <w:rFonts w:ascii="Times New Roman" w:hAnsi="Times New Roman" w:cs="Times New Roman"/>
          <w:sz w:val="28"/>
          <w:szCs w:val="28"/>
        </w:rPr>
        <w:t>text</w:t>
      </w:r>
      <w:r>
        <w:rPr>
          <w:rFonts w:ascii="Times New Roman" w:hAnsi="Times New Roman" w:cs="Times New Roman"/>
          <w:sz w:val="28"/>
          <w:szCs w:val="28"/>
        </w:rPr>
        <w:t xml:space="preserve"> which you want to convert to "Hash" and click on "calculate" button.</w:t>
      </w:r>
    </w:p>
    <w:p w14:paraId="07F15D4C" w14:textId="77777777" w:rsidR="00B44D7E" w:rsidRDefault="00B44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7F15D5D" wp14:editId="07F15D5E">
            <wp:extent cx="5943600" cy="3343275"/>
            <wp:effectExtent l="19050" t="0" r="0" b="0"/>
            <wp:docPr id="3" name="Picture 2" descr="e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55BE" w14:textId="77777777" w:rsidR="00120744" w:rsidRDefault="00120744">
      <w:pPr>
        <w:rPr>
          <w:rFonts w:ascii="Times New Roman" w:hAnsi="Times New Roman" w:cs="Times New Roman"/>
          <w:sz w:val="28"/>
          <w:szCs w:val="28"/>
        </w:rPr>
      </w:pPr>
    </w:p>
    <w:p w14:paraId="07F15D4D" w14:textId="75BA6B03" w:rsidR="00B44D7E" w:rsidRDefault="00B44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(3)copy the value into the field you have converted.(eg:MD5)</w:t>
      </w:r>
      <w:r w:rsidR="000E5D09">
        <w:rPr>
          <w:rFonts w:ascii="Times New Roman" w:hAnsi="Times New Roman" w:cs="Times New Roman"/>
          <w:sz w:val="28"/>
          <w:szCs w:val="28"/>
        </w:rPr>
        <w:t>,and then click on "cancel" button.</w:t>
      </w:r>
    </w:p>
    <w:p w14:paraId="07F15D4E" w14:textId="77777777" w:rsidR="00B44D7E" w:rsidRDefault="000E5D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7F15D5F" wp14:editId="07F15D60">
            <wp:extent cx="5943600" cy="3343275"/>
            <wp:effectExtent l="19050" t="0" r="0" b="0"/>
            <wp:docPr id="4" name="Picture 3" descr="e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A9C3" w14:textId="77777777" w:rsidR="00120744" w:rsidRDefault="00120744">
      <w:pPr>
        <w:rPr>
          <w:rFonts w:ascii="Times New Roman" w:hAnsi="Times New Roman" w:cs="Times New Roman"/>
          <w:sz w:val="28"/>
          <w:szCs w:val="28"/>
        </w:rPr>
      </w:pPr>
    </w:p>
    <w:p w14:paraId="07F15D4F" w14:textId="625FCC12" w:rsidR="000E5D09" w:rsidRDefault="000E5D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(4)</w:t>
      </w:r>
      <w:r w:rsidR="001207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After that go to cracker&gt;MD5 hashes and click on "+" icon on the top of the page. After that</w:t>
      </w:r>
      <w:r w:rsidR="0012074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 dialog window will appear and it will ask you to enter your MD5 hashes.</w:t>
      </w:r>
      <w:r w:rsidR="00120744">
        <w:rPr>
          <w:rFonts w:ascii="Times New Roman" w:hAnsi="Times New Roman" w:cs="Times New Roman"/>
          <w:sz w:val="28"/>
          <w:szCs w:val="28"/>
        </w:rPr>
        <w:t xml:space="preserve"> N</w:t>
      </w:r>
      <w:r>
        <w:rPr>
          <w:rFonts w:ascii="Times New Roman" w:hAnsi="Times New Roman" w:cs="Times New Roman"/>
          <w:sz w:val="28"/>
          <w:szCs w:val="28"/>
        </w:rPr>
        <w:t>ow,</w:t>
      </w:r>
      <w:r w:rsidR="001207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paste the MD5 hash w</w:t>
      </w:r>
      <w:r w:rsidR="00120744"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ich you have copied earlier and then click on the "ok" button.</w:t>
      </w:r>
    </w:p>
    <w:p w14:paraId="07F15D50" w14:textId="77777777" w:rsidR="000E5D09" w:rsidRDefault="000E5D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7F15D61" wp14:editId="07F15D62">
            <wp:extent cx="5943600" cy="3343275"/>
            <wp:effectExtent l="19050" t="0" r="0" b="0"/>
            <wp:docPr id="5" name="Picture 4" descr="e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5D51" w14:textId="5116F635" w:rsidR="000E5D09" w:rsidRDefault="000E5D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8A52EC">
        <w:rPr>
          <w:rFonts w:ascii="Times New Roman" w:hAnsi="Times New Roman" w:cs="Times New Roman"/>
          <w:sz w:val="28"/>
          <w:szCs w:val="28"/>
        </w:rPr>
        <w:t>5) After</w:t>
      </w:r>
      <w:r>
        <w:rPr>
          <w:rFonts w:ascii="Times New Roman" w:hAnsi="Times New Roman" w:cs="Times New Roman"/>
          <w:sz w:val="28"/>
          <w:szCs w:val="28"/>
        </w:rPr>
        <w:t xml:space="preserve"> performing </w:t>
      </w:r>
      <w:r w:rsidR="008A52EC">
        <w:rPr>
          <w:rFonts w:ascii="Times New Roman" w:hAnsi="Times New Roman" w:cs="Times New Roman"/>
          <w:sz w:val="28"/>
          <w:szCs w:val="28"/>
        </w:rPr>
        <w:t>step (4) right</w:t>
      </w:r>
      <w:r>
        <w:rPr>
          <w:rFonts w:ascii="Times New Roman" w:hAnsi="Times New Roman" w:cs="Times New Roman"/>
          <w:sz w:val="28"/>
          <w:szCs w:val="28"/>
        </w:rPr>
        <w:t xml:space="preserve"> click on MD5 hash and select "Dictionary Attack"</w:t>
      </w:r>
    </w:p>
    <w:p w14:paraId="07F15D52" w14:textId="77777777" w:rsidR="000E5D09" w:rsidRDefault="000E5D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7F15D63" wp14:editId="07F15D64">
            <wp:extent cx="5943600" cy="3343275"/>
            <wp:effectExtent l="19050" t="0" r="0" b="0"/>
            <wp:docPr id="6" name="Picture 5" descr="e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15E" w14:textId="77777777" w:rsidR="00D321AE" w:rsidRDefault="00D321AE">
      <w:pPr>
        <w:rPr>
          <w:rFonts w:ascii="Times New Roman" w:hAnsi="Times New Roman" w:cs="Times New Roman"/>
          <w:sz w:val="28"/>
          <w:szCs w:val="28"/>
        </w:rPr>
      </w:pPr>
    </w:p>
    <w:p w14:paraId="27263763" w14:textId="77777777" w:rsidR="00D321AE" w:rsidRDefault="000E5D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(6)</w:t>
      </w:r>
      <w:r w:rsidR="00F74950">
        <w:rPr>
          <w:rFonts w:ascii="Times New Roman" w:hAnsi="Times New Roman" w:cs="Times New Roman"/>
          <w:sz w:val="28"/>
          <w:szCs w:val="28"/>
        </w:rPr>
        <w:t xml:space="preserve"> right click on the file and select(Add to list)and then select the wordlist file</w:t>
      </w:r>
      <w:r w:rsidR="00D321AE">
        <w:rPr>
          <w:rFonts w:ascii="Times New Roman" w:hAnsi="Times New Roman" w:cs="Times New Roman"/>
          <w:sz w:val="28"/>
          <w:szCs w:val="28"/>
        </w:rPr>
        <w:t xml:space="preserve"> from the following path:</w:t>
      </w:r>
    </w:p>
    <w:p w14:paraId="6E85E028" w14:textId="16041E44" w:rsidR="00D321AE" w:rsidRDefault="00D321AE">
      <w:pPr>
        <w:rPr>
          <w:rFonts w:ascii="Times New Roman" w:hAnsi="Times New Roman" w:cs="Times New Roman"/>
          <w:sz w:val="28"/>
          <w:szCs w:val="28"/>
        </w:rPr>
      </w:pPr>
      <w:r w:rsidRPr="00D321AE">
        <w:rPr>
          <w:rFonts w:ascii="Times New Roman" w:hAnsi="Times New Roman" w:cs="Times New Roman"/>
          <w:sz w:val="28"/>
          <w:szCs w:val="28"/>
        </w:rPr>
        <w:t>C:\Program Files (x</w:t>
      </w:r>
      <w:proofErr w:type="gramStart"/>
      <w:r w:rsidRPr="00D321AE">
        <w:rPr>
          <w:rFonts w:ascii="Times New Roman" w:hAnsi="Times New Roman" w:cs="Times New Roman"/>
          <w:sz w:val="28"/>
          <w:szCs w:val="28"/>
        </w:rPr>
        <w:t>86)\Cain\Wordlists</w:t>
      </w:r>
      <w:proofErr w:type="gramEnd"/>
    </w:p>
    <w:p w14:paraId="3709DAE4" w14:textId="3AB5FBB7" w:rsidR="00D321AE" w:rsidRDefault="00D321AE">
      <w:pPr>
        <w:rPr>
          <w:rFonts w:ascii="Times New Roman" w:hAnsi="Times New Roman" w:cs="Times New Roman"/>
          <w:sz w:val="28"/>
          <w:szCs w:val="28"/>
        </w:rPr>
      </w:pPr>
    </w:p>
    <w:p w14:paraId="72867B89" w14:textId="2C3E31BA" w:rsidR="00D321AE" w:rsidRDefault="00D3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9068941" wp14:editId="24C74619">
            <wp:extent cx="5943600" cy="3343275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F15D53" w14:textId="5F8363A6" w:rsidR="000E5D09" w:rsidRDefault="00D321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39FA22" wp14:editId="024656FA">
            <wp:extent cx="5943600" cy="4316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5D54" w14:textId="66062D48" w:rsidR="00F74950" w:rsidRDefault="00F74950">
      <w:pPr>
        <w:rPr>
          <w:rFonts w:ascii="Times New Roman" w:hAnsi="Times New Roman" w:cs="Times New Roman"/>
          <w:sz w:val="28"/>
          <w:szCs w:val="28"/>
        </w:rPr>
      </w:pPr>
    </w:p>
    <w:p w14:paraId="1CCFFDC1" w14:textId="77777777" w:rsidR="00D321AE" w:rsidRDefault="00D321AE">
      <w:pPr>
        <w:rPr>
          <w:rFonts w:ascii="Times New Roman" w:hAnsi="Times New Roman" w:cs="Times New Roman"/>
          <w:sz w:val="28"/>
          <w:szCs w:val="28"/>
        </w:rPr>
      </w:pPr>
    </w:p>
    <w:p w14:paraId="07F15D55" w14:textId="08F8EFF6" w:rsidR="00F74950" w:rsidRDefault="00F749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(7)</w:t>
      </w:r>
      <w:r w:rsidR="008A5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Select all the options and click on "Start" Button.</w:t>
      </w:r>
    </w:p>
    <w:p w14:paraId="07F15D56" w14:textId="77777777" w:rsidR="00F74950" w:rsidRDefault="00F749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7F15D67" wp14:editId="07F15D68">
            <wp:extent cx="5943600" cy="3343275"/>
            <wp:effectExtent l="19050" t="0" r="0" b="0"/>
            <wp:docPr id="8" name="Picture 7" descr="eh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5D57" w14:textId="0629B45C" w:rsidR="00F74950" w:rsidRDefault="00F749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(8)</w:t>
      </w:r>
      <w:r w:rsidR="008A5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Finally,</w:t>
      </w:r>
      <w:r w:rsidR="008A5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you can see that your MD5 hash has been cracked.</w:t>
      </w:r>
    </w:p>
    <w:p w14:paraId="07F15D58" w14:textId="77777777" w:rsidR="00F74950" w:rsidRPr="007B1507" w:rsidRDefault="00F749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7F15D69" wp14:editId="07F15D6A">
            <wp:extent cx="5943600" cy="3343275"/>
            <wp:effectExtent l="19050" t="0" r="0" b="0"/>
            <wp:docPr id="9" name="Picture 8" descr="e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950" w:rsidRPr="007B1507" w:rsidSect="0053107B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15D6D" w14:textId="77777777" w:rsidR="00B35164" w:rsidRDefault="00B35164" w:rsidP="00F74950">
      <w:pPr>
        <w:spacing w:after="0" w:line="240" w:lineRule="auto"/>
      </w:pPr>
      <w:r>
        <w:separator/>
      </w:r>
    </w:p>
  </w:endnote>
  <w:endnote w:type="continuationSeparator" w:id="0">
    <w:p w14:paraId="07F15D6E" w14:textId="77777777" w:rsidR="00B35164" w:rsidRDefault="00B35164" w:rsidP="00F74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15D73" w14:textId="77777777" w:rsidR="00F3120C" w:rsidRDefault="00F3120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proofErr w:type="spellStart"/>
    <w:proofErr w:type="gramStart"/>
    <w:r>
      <w:rPr>
        <w:rFonts w:asciiTheme="majorHAnsi" w:hAnsiTheme="majorHAnsi"/>
      </w:rPr>
      <w:t>MCC,De</w:t>
    </w:r>
    <w:r w:rsidR="003E2525">
      <w:rPr>
        <w:rFonts w:asciiTheme="majorHAnsi" w:hAnsiTheme="majorHAnsi"/>
      </w:rPr>
      <w:t>pt.Of</w:t>
    </w:r>
    <w:proofErr w:type="spellEnd"/>
    <w:proofErr w:type="gramEnd"/>
    <w:r w:rsidR="003E2525">
      <w:rPr>
        <w:rFonts w:asciiTheme="majorHAnsi" w:hAnsiTheme="majorHAnsi"/>
      </w:rPr>
      <w:t xml:space="preserve"> Computer Science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B35164">
      <w:fldChar w:fldCharType="begin"/>
    </w:r>
    <w:r w:rsidR="00B35164">
      <w:instrText xml:space="preserve"> PAGE   \* MERGEFORMAT </w:instrText>
    </w:r>
    <w:r w:rsidR="00B35164">
      <w:fldChar w:fldCharType="separate"/>
    </w:r>
    <w:r w:rsidR="003E2525" w:rsidRPr="003E2525">
      <w:rPr>
        <w:rFonts w:asciiTheme="majorHAnsi" w:hAnsiTheme="majorHAnsi"/>
        <w:noProof/>
      </w:rPr>
      <w:t>1</w:t>
    </w:r>
    <w:r w:rsidR="00B35164">
      <w:rPr>
        <w:rFonts w:asciiTheme="majorHAnsi" w:hAnsiTheme="majorHAnsi"/>
        <w:noProof/>
      </w:rPr>
      <w:fldChar w:fldCharType="end"/>
    </w:r>
  </w:p>
  <w:p w14:paraId="07F15D74" w14:textId="77777777" w:rsidR="00F74950" w:rsidRDefault="00F749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15D6B" w14:textId="77777777" w:rsidR="00B35164" w:rsidRDefault="00B35164" w:rsidP="00F74950">
      <w:pPr>
        <w:spacing w:after="0" w:line="240" w:lineRule="auto"/>
      </w:pPr>
      <w:r>
        <w:separator/>
      </w:r>
    </w:p>
  </w:footnote>
  <w:footnote w:type="continuationSeparator" w:id="0">
    <w:p w14:paraId="07F15D6C" w14:textId="77777777" w:rsidR="00B35164" w:rsidRDefault="00B35164" w:rsidP="00F749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485"/>
      <w:gridCol w:w="1875"/>
    </w:tblGrid>
    <w:tr w:rsidR="00F74950" w14:paraId="07F15D71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6DCF0AD496A544CE880306CB4CDDCD90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07F15D6F" w14:textId="77777777" w:rsidR="00F74950" w:rsidRDefault="00F74950" w:rsidP="00F74950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Ethical Hacking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583481124E9E4AE7817B71F967D52A78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07F15D70" w14:textId="77777777" w:rsidR="00F74950" w:rsidRDefault="00F74950" w:rsidP="00F74950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 xml:space="preserve">Tool </w:t>
              </w:r>
              <w:proofErr w:type="spellStart"/>
              <w:proofErr w:type="gramStart"/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Used:Cain</w:t>
              </w:r>
              <w:proofErr w:type="spellEnd"/>
              <w:proofErr w:type="gramEnd"/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 xml:space="preserve"> And Abel</w:t>
              </w:r>
            </w:p>
          </w:tc>
        </w:sdtContent>
      </w:sdt>
    </w:tr>
  </w:tbl>
  <w:p w14:paraId="07F15D72" w14:textId="77777777" w:rsidR="00F74950" w:rsidRDefault="00F749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507"/>
    <w:rsid w:val="000E5D09"/>
    <w:rsid w:val="00120744"/>
    <w:rsid w:val="00333AA4"/>
    <w:rsid w:val="00335B5E"/>
    <w:rsid w:val="003D251B"/>
    <w:rsid w:val="003E2525"/>
    <w:rsid w:val="0053107B"/>
    <w:rsid w:val="00773B0D"/>
    <w:rsid w:val="007B1507"/>
    <w:rsid w:val="00837612"/>
    <w:rsid w:val="008A1387"/>
    <w:rsid w:val="008A52EC"/>
    <w:rsid w:val="008C50E4"/>
    <w:rsid w:val="008E73EA"/>
    <w:rsid w:val="00B35164"/>
    <w:rsid w:val="00B44D7E"/>
    <w:rsid w:val="00D321AE"/>
    <w:rsid w:val="00E95938"/>
    <w:rsid w:val="00F3120C"/>
    <w:rsid w:val="00F629D6"/>
    <w:rsid w:val="00F74950"/>
    <w:rsid w:val="00FD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7F15D44"/>
  <w15:docId w15:val="{90AD3402-5539-4A1F-B696-146CAA97C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0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4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D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74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950"/>
  </w:style>
  <w:style w:type="paragraph" w:styleId="Footer">
    <w:name w:val="footer"/>
    <w:basedOn w:val="Normal"/>
    <w:link w:val="FooterChar"/>
    <w:uiPriority w:val="99"/>
    <w:unhideWhenUsed/>
    <w:rsid w:val="00F74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950"/>
  </w:style>
  <w:style w:type="paragraph" w:customStyle="1" w:styleId="4D3FC6A7267447BDB5359E4E033ED01D">
    <w:name w:val="4D3FC6A7267447BDB5359E4E033ED01D"/>
    <w:rsid w:val="00F7495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CF0AD496A544CE880306CB4CDDCD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CA9F8D-714B-4F11-975F-BCE4B9F872DF}"/>
      </w:docPartPr>
      <w:docPartBody>
        <w:p w:rsidR="001A6391" w:rsidRDefault="002B0723" w:rsidP="002B0723">
          <w:pPr>
            <w:pStyle w:val="6DCF0AD496A544CE880306CB4CDDCD90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583481124E9E4AE7817B71F967D52A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48B490-2601-4111-BE91-9E50AF138C10}"/>
      </w:docPartPr>
      <w:docPartBody>
        <w:p w:rsidR="001A6391" w:rsidRDefault="002B0723" w:rsidP="002B0723">
          <w:pPr>
            <w:pStyle w:val="583481124E9E4AE7817B71F967D52A78"/>
          </w:pPr>
          <w:r>
            <w:rPr>
              <w:rFonts w:asciiTheme="majorHAnsi" w:eastAsiaTheme="majorEastAsia" w:hAnsiTheme="majorHAnsi" w:cstheme="majorBidi"/>
              <w:b/>
              <w:bCs/>
              <w:color w:val="4472C4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0723"/>
    <w:rsid w:val="001A6391"/>
    <w:rsid w:val="002B0723"/>
    <w:rsid w:val="00556E9A"/>
    <w:rsid w:val="007C3628"/>
    <w:rsid w:val="00876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3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DCF0AD496A544CE880306CB4CDDCD90">
    <w:name w:val="6DCF0AD496A544CE880306CB4CDDCD90"/>
    <w:rsid w:val="002B0723"/>
  </w:style>
  <w:style w:type="paragraph" w:customStyle="1" w:styleId="583481124E9E4AE7817B71F967D52A78">
    <w:name w:val="583481124E9E4AE7817B71F967D52A78"/>
    <w:rsid w:val="002B07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Tool Used:Cain And Abel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Ethical Hacking</vt:lpstr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Ethical Hacking</dc:title>
  <dc:creator>Admin</dc:creator>
  <cp:lastModifiedBy>Siddhartha Maurya</cp:lastModifiedBy>
  <cp:revision>2</cp:revision>
  <dcterms:created xsi:type="dcterms:W3CDTF">2023-03-28T07:21:00Z</dcterms:created>
  <dcterms:modified xsi:type="dcterms:W3CDTF">2023-03-28T07:21:00Z</dcterms:modified>
</cp:coreProperties>
</file>