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0E7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b/>
          <w:bCs/>
          <w:i/>
          <w:iCs/>
          <w:color w:val="2E74B5" w:themeColor="accent5" w:themeShade="BF"/>
          <w:sz w:val="16"/>
          <w:szCs w:val="16"/>
        </w:rPr>
        <w:t>LENOVO@Orbs-On-Puri</w:t>
      </w:r>
      <w:proofErr w:type="spellEnd"/>
      <w:r w:rsidRPr="000C1522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sz w:val="16"/>
          <w:szCs w:val="16"/>
        </w:rPr>
        <w:t>MINGW64 ~</w:t>
      </w:r>
    </w:p>
    <w:p w14:paraId="414A11FB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$ ssh vendor@103.135.74.146 -p 6622</w:t>
      </w:r>
    </w:p>
    <w:p w14:paraId="51A0B1E2" w14:textId="4EF38D0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B5D19" w:rsidRPr="000C1522">
        <w:rPr>
          <w:rFonts w:ascii="Courier New" w:hAnsi="Courier New" w:cs="Courier New"/>
          <w:sz w:val="16"/>
          <w:szCs w:val="16"/>
        </w:rPr>
        <w:t>apt list --installed</w:t>
      </w:r>
    </w:p>
    <w:p w14:paraId="1CD513EE" w14:textId="033F0EF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56A495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ca-certificates -y</w:t>
      </w:r>
    </w:p>
    <w:p w14:paraId="498D153B" w14:textId="159D3BC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447444D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postgresql-17 -y</w:t>
      </w:r>
    </w:p>
    <w:p w14:paraId="3B829040" w14:textId="7EFDC0E2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</w:p>
    <w:p w14:paraId="1AE4C96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(17.4 (Ubuntu 17.4-1.pgdg22.04+2))</w:t>
      </w:r>
    </w:p>
    <w:p w14:paraId="560F72A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Type "help" for help.</w:t>
      </w:r>
    </w:p>
    <w:p w14:paraId="29AF0CC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B8ABF8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=# CREATE USER jodeqa WITH PASSWORD '@2103191108030702ff#DD';</w:t>
      </w:r>
    </w:p>
    <w:p w14:paraId="54E3956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OWNER jodeqa;</w:t>
      </w:r>
    </w:p>
    <w:p w14:paraId="39E89DEA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GRANT ALL PRIVILEGES ON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TO jodeqa;</w:t>
      </w:r>
    </w:p>
    <w:p w14:paraId="2BFEE4A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\q</w:t>
      </w:r>
    </w:p>
    <w:p w14:paraId="6C9617C1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ROLE</w:t>
      </w:r>
    </w:p>
    <w:p w14:paraId="551A3F7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DATABASE</w:t>
      </w:r>
    </w:p>
    <w:p w14:paraId="6B00EDD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GRANT</w:t>
      </w:r>
    </w:p>
    <w:p w14:paraId="1DB0A9B2" w14:textId="3CDAFEFA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postgresql.conf</w:t>
      </w:r>
      <w:proofErr w:type="spellEnd"/>
    </w:p>
    <w:p w14:paraId="671BDD9C" w14:textId="3D608BD1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BE0A9B7" wp14:editId="498DC629">
            <wp:extent cx="5237683" cy="5399003"/>
            <wp:effectExtent l="0" t="0" r="1270" b="0"/>
            <wp:docPr id="2539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839" cy="54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49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br w:type="page"/>
      </w:r>
    </w:p>
    <w:p w14:paraId="1D6AD6D3" w14:textId="6A2F554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lastRenderedPageBreak/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pg_hba.conf</w:t>
      </w:r>
      <w:proofErr w:type="spellEnd"/>
    </w:p>
    <w:p w14:paraId="49CDD6F7" w14:textId="617A6E4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0E5F21D" wp14:editId="6513B7C9">
            <wp:extent cx="5237683" cy="6098251"/>
            <wp:effectExtent l="0" t="0" r="1270" b="0"/>
            <wp:docPr id="18558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337" cy="6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93B" w14:textId="4E6B084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restart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34FA8856" w14:textId="2F7AB1A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status</w:t>
      </w:r>
    </w:p>
    <w:p w14:paraId="0A4D252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Status: inactive</w:t>
      </w:r>
    </w:p>
    <w:p w14:paraId="4C97482C" w14:textId="03DF51FC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delete allow 5432/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2B89540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</w:t>
      </w:r>
    </w:p>
    <w:p w14:paraId="5E42AD36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 (v6)</w:t>
      </w:r>
    </w:p>
    <w:p w14:paraId="5A2AFBC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80FF50F" w14:textId="450611C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8643EEF" wp14:editId="297DCFDB">
            <wp:extent cx="4630522" cy="3807637"/>
            <wp:effectExtent l="0" t="0" r="0" b="2540"/>
            <wp:docPr id="9153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627" cy="38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FC9" w14:textId="614DBBB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E27ACE7" wp14:editId="383BDA90">
            <wp:extent cx="4630420" cy="3797806"/>
            <wp:effectExtent l="0" t="0" r="0" b="0"/>
            <wp:docPr id="10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3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238" w14:textId="32B07E0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7DFA4D1" wp14:editId="22FE3004">
            <wp:extent cx="2838298" cy="1618981"/>
            <wp:effectExtent l="0" t="0" r="635" b="635"/>
            <wp:docPr id="17246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428" cy="16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7A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BE2850A" w14:textId="77365173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9DF9E69" wp14:editId="080688F9">
            <wp:extent cx="2977286" cy="4160044"/>
            <wp:effectExtent l="0" t="0" r="0" b="0"/>
            <wp:docPr id="11737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5" cy="41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22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EB5A345" w14:textId="54BFEE5D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add-apt-repository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ppa:deadsnakes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</w:t>
      </w:r>
      <w:proofErr w:type="spellEnd"/>
    </w:p>
    <w:p w14:paraId="3945564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40C7F5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python3.12 python3.12-venv -y</w:t>
      </w:r>
    </w:p>
    <w:p w14:paraId="5E7E35B9" w14:textId="3FF7CDF3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allow 6622/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2ADFE37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8000/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A26C76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enable</w:t>
      </w:r>
    </w:p>
    <w:p w14:paraId="6CBC1BC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/common.py:224: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0782499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('^\d+$', p):</w:t>
      </w:r>
    </w:p>
    <w:p w14:paraId="2C4E8EA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/util.py:483: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'\.'</w:t>
      </w:r>
    </w:p>
    <w:p w14:paraId="5CC3AA9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quads =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('\.', nm)</w:t>
      </w:r>
    </w:p>
    <w:p w14:paraId="5973F10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/util.py:745: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'\s'</w:t>
      </w:r>
    </w:p>
    <w:p w14:paraId="4FF20CF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('\s', out)</w:t>
      </w:r>
    </w:p>
    <w:p w14:paraId="13E7D91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/parser.py:231: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407F0E48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if not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('^\d([0-9,:]*\d+)*$', port):</w:t>
      </w:r>
    </w:p>
    <w:p w14:paraId="6553C75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/parser.py:357: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5A12E64A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not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('^\d([0-9,:]*\d+)*$',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):</w:t>
      </w:r>
    </w:p>
    <w:p w14:paraId="221979A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465BD9A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4CBA8090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29E2EF6D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0207FDA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Command may disrupt existing ssh connections. Proceed with operation (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y|n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)? y</w:t>
      </w:r>
    </w:p>
    <w:p w14:paraId="079A5CA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Firewall is active and enabled on system startup</w:t>
      </w:r>
    </w:p>
    <w:p w14:paraId="688CD49E" w14:textId="69430D3A" w:rsidR="00F276A4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mkdir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-p dynamic_law/{_doc,routes,services,templates,static,uploaded_files}</w:t>
      </w:r>
    </w:p>
    <w:p w14:paraId="09F82791" w14:textId="0089B79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E55CB17" wp14:editId="10148AA7">
            <wp:extent cx="4608576" cy="2592260"/>
            <wp:effectExtent l="0" t="0" r="1905" b="0"/>
            <wp:docPr id="559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65" cy="2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9" w14:textId="0C77E28E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E3B0B78" wp14:editId="4BE6D2B2">
            <wp:extent cx="4593946" cy="3976568"/>
            <wp:effectExtent l="0" t="0" r="0" b="5080"/>
            <wp:docPr id="439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76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50E532B4" w14:textId="64211D6E" w:rsidR="00DD0F90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D0F90" w:rsidRPr="000C1522">
        <w:rPr>
          <w:rFonts w:ascii="Courier New" w:hAnsi="Courier New" w:cs="Courier New"/>
          <w:sz w:val="16"/>
          <w:szCs w:val="16"/>
        </w:rPr>
        <w:t>cd ~/</w:t>
      </w:r>
      <w:proofErr w:type="spellStart"/>
      <w:r w:rsidR="00DD0F90"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03D70DA5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 xml:space="preserve">python3.12 -m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</w:p>
    <w:p w14:paraId="6C3315C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source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/bin/activate</w:t>
      </w:r>
    </w:p>
    <w:p w14:paraId="7ED7854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build-essential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libpq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-dev -y</w:t>
      </w:r>
    </w:p>
    <w:p w14:paraId="2D1FE229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pip install -r requirements.txt</w:t>
      </w:r>
    </w:p>
    <w:p w14:paraId="3B3406C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</w:p>
    <w:p w14:paraId="470A875C" w14:textId="55F3D502" w:rsidR="00DB5D19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0.0.0.0:8000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0AD700BD" w14:textId="6C80C48F" w:rsidR="00BE6949" w:rsidRPr="000C1522" w:rsidRDefault="00BE694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A03A3E4" wp14:editId="5E33B63E">
            <wp:extent cx="2187245" cy="1579677"/>
            <wp:effectExtent l="0" t="0" r="3810" b="1905"/>
            <wp:docPr id="14558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760" cy="15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22">
        <w:rPr>
          <w:rFonts w:ascii="Courier New" w:hAnsi="Courier New" w:cs="Courier New"/>
          <w:sz w:val="16"/>
          <w:szCs w:val="16"/>
        </w:rPr>
        <w:t>s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1D9D14" wp14:editId="2D4C94D9">
            <wp:extent cx="2962656" cy="1582492"/>
            <wp:effectExtent l="0" t="0" r="9525" b="0"/>
            <wp:docPr id="201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101" cy="15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5CC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22A4726C" w14:textId="04CE59A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/etc/nginx/sites-enabled/appdev-lawfirm.ofon.id</w:t>
      </w:r>
    </w:p>
    <w:p w14:paraId="688F7BD8" w14:textId="4D124396" w:rsidR="000C1522" w:rsidRPr="000C1522" w:rsidRDefault="00E3660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0B7B200" wp14:editId="2BF5E2EE">
            <wp:extent cx="4857293" cy="8698755"/>
            <wp:effectExtent l="0" t="0" r="635" b="7620"/>
            <wp:docPr id="1837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537" cy="87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8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server {</w:t>
      </w:r>
    </w:p>
    <w:p w14:paraId="3263C38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3850C1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D1558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 {</w:t>
      </w:r>
    </w:p>
    <w:p w14:paraId="06E6A96D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9FE73D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11AEF69F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0037DA6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79C1599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099698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169FEC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A5FEB2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Login route with rate limit (optional override)</w:t>
      </w:r>
    </w:p>
    <w:p w14:paraId="1CCD803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/login_check {</w:t>
      </w:r>
    </w:p>
    <w:p w14:paraId="53113730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67F0D8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633776E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61DA050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03FF36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E09A7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39242A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D1424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Protect .env and other sensitive dotfiles</w:t>
      </w:r>
    </w:p>
    <w:p w14:paraId="18BEFFB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~ /\.(?!well-known).* {</w:t>
      </w:r>
    </w:p>
    <w:p w14:paraId="7264FB3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deny all;</w:t>
      </w:r>
    </w:p>
    <w:p w14:paraId="2706C18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3C243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23459A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/static/ {</w:t>
      </w:r>
    </w:p>
    <w:p w14:paraId="404643B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/home/vendor/dynamic_law/static/;</w:t>
      </w:r>
    </w:p>
    <w:p w14:paraId="62A0F4C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30d;</w:t>
      </w:r>
    </w:p>
    <w:p w14:paraId="53DAAD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074052A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AFFA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7F36844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/uploaded_files/ {</w:t>
      </w:r>
    </w:p>
    <w:p w14:paraId="697CD1B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/home/vendor/dynamic_law/uploaded_files/;</w:t>
      </w:r>
    </w:p>
    <w:p w14:paraId="7486F99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7d;</w:t>
      </w:r>
    </w:p>
    <w:p w14:paraId="79218C4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170EDC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3F44C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63F1CE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error_page  500 502 503 504  /50x.html;</w:t>
      </w:r>
    </w:p>
    <w:p w14:paraId="3E43A44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= /50x.html {</w:t>
      </w:r>
    </w:p>
    <w:p w14:paraId="4401142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root  /usr/share/nginx/html;</w:t>
      </w:r>
    </w:p>
    <w:p w14:paraId="786EDB0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FD5AA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30C45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SSL Certificate</w:t>
      </w:r>
    </w:p>
    <w:p w14:paraId="18E4906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443 ssl http2; # managed by Certbot</w:t>
      </w:r>
    </w:p>
    <w:p w14:paraId="1383EB4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 /etc/ssl/ofon.id/ofon.id.crt; # managed by Certbot</w:t>
      </w:r>
    </w:p>
    <w:p w14:paraId="46E5B6F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ssl_certificate_key /etc/ssl/ofon.id/ofon.id.key; # managed by Certbot</w:t>
      </w:r>
    </w:p>
    <w:p w14:paraId="75A8259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#include /etc/letsencrypt/options-ssl-nginx.conf; # managed by Certbot</w:t>
      </w:r>
    </w:p>
    <w:p w14:paraId="4EB653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#ssl_dhparam /etc/letsencrypt/ssl-dhparams.pem; # managed by Certbot</w:t>
      </w:r>
    </w:p>
    <w:p w14:paraId="439D84E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ssl_protocols TLSv1.2 TLSv1.3;</w:t>
      </w:r>
    </w:p>
    <w:p w14:paraId="0D01321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ssl_ciphers HIGH:!aNULL:!MD5;</w:t>
      </w:r>
    </w:p>
    <w:p w14:paraId="01EB8C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28E75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Security headers</w:t>
      </w:r>
    </w:p>
    <w:p w14:paraId="3E37E36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X-Content-Type-Options nosniff always;</w:t>
      </w:r>
    </w:p>
    <w:p w14:paraId="011C59C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X-Frame-Options DENY always;</w:t>
      </w:r>
    </w:p>
    <w:p w14:paraId="37AD4C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X-XSS-Protection "1; mode=block" always;</w:t>
      </w:r>
    </w:p>
    <w:p w14:paraId="0E62C4A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Referrer-Policy no-referrer-when-downgrade always;</w:t>
      </w:r>
    </w:p>
    <w:p w14:paraId="7E1F87D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Permissions-Policy "geolocation=(), microphone=()" always;</w:t>
      </w:r>
    </w:p>
    <w:p w14:paraId="1AAA69D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}</w:t>
      </w:r>
    </w:p>
    <w:p w14:paraId="16AC36C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server {</w:t>
      </w:r>
    </w:p>
    <w:p w14:paraId="67BD3A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if ($host = appdev-lawfirm.ofon.id) {</w:t>
      </w:r>
    </w:p>
    <w:p w14:paraId="6169819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return 301 https://$host$request_uri;</w:t>
      </w:r>
    </w:p>
    <w:p w14:paraId="279DF29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 # managed by Certbot</w:t>
      </w:r>
    </w:p>
    <w:p w14:paraId="716FAE0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6473CD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9A4953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 80;</w:t>
      </w:r>
    </w:p>
    <w:p w14:paraId="49FC74B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7517146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return 404; # managed by Certbot</w:t>
      </w:r>
    </w:p>
    <w:p w14:paraId="06B820AC" w14:textId="1176B7E5" w:rsidR="000C1522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01F8407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B638A96" w14:textId="0C5140E4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ln -s /etc/nginx/sites-available/appdev-lawfirm.ofon.id /etc/nginx/sites-enabled/</w:t>
      </w:r>
    </w:p>
    <w:p w14:paraId="54C858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nginx -t</w:t>
      </w:r>
    </w:p>
    <w:p w14:paraId="412068C8" w14:textId="24F5802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reload nginx</w:t>
      </w:r>
    </w:p>
    <w:p w14:paraId="22A672A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3A4E61E" w14:textId="562FFE40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/etc/systemd/system/dynamic_law.service</w:t>
      </w:r>
    </w:p>
    <w:p w14:paraId="0824CE1E" w14:textId="67BCDB7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drawing>
          <wp:inline distT="0" distB="0" distL="0" distR="0" wp14:anchorId="533D5ACC" wp14:editId="082A320A">
            <wp:extent cx="5731510" cy="1685925"/>
            <wp:effectExtent l="0" t="0" r="2540" b="9525"/>
            <wp:docPr id="18526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1C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[Unit]</w:t>
      </w:r>
    </w:p>
    <w:p w14:paraId="6442C012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Description=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Platform</w:t>
      </w:r>
    </w:p>
    <w:p w14:paraId="6FCF4CC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After=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network.target</w:t>
      </w:r>
      <w:proofErr w:type="spellEnd"/>
    </w:p>
    <w:p w14:paraId="7EC05643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3BA339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[Service]</w:t>
      </w:r>
    </w:p>
    <w:p w14:paraId="0958F27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User=vendor</w:t>
      </w:r>
    </w:p>
    <w:p w14:paraId="345A2F7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Group=www-data</w:t>
      </w:r>
    </w:p>
    <w:p w14:paraId="02DCEF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WorkingDirectory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70DA360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Environment="PATH=/home/vendor/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/bin"</w:t>
      </w:r>
    </w:p>
    <w:p w14:paraId="7E58DB41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ExecStart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127.0.0.1:8000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31E03C7B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27D1BD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[Install]</w:t>
      </w:r>
    </w:p>
    <w:p w14:paraId="67587E0B" w14:textId="14A2DDA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WantedBy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=multi-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user.target</w:t>
      </w:r>
      <w:proofErr w:type="spellEnd"/>
    </w:p>
    <w:p w14:paraId="10501D18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E6CE2D8" w14:textId="65DDE03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daemon-reexec</w:t>
      </w:r>
    </w:p>
    <w:p w14:paraId="22474C8A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daemon-reload</w:t>
      </w:r>
    </w:p>
    <w:p w14:paraId="24501C5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enable dynamic_law</w:t>
      </w:r>
    </w:p>
    <w:p w14:paraId="74E4F652" w14:textId="305BA652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66F94BC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5658ECA4" w14:textId="2D3F574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27A4EE19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1E3F35">
        <w:rPr>
          <w:rFonts w:ascii="Courier New" w:hAnsi="Courier New" w:cs="Courier New"/>
          <w:noProof/>
          <w:sz w:val="16"/>
          <w:szCs w:val="16"/>
        </w:rPr>
        <w:t>sudo ufw status</w:t>
      </w:r>
    </w:p>
    <w:p w14:paraId="7D4EF48B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ufw allow 80</w:t>
      </w:r>
    </w:p>
    <w:p w14:paraId="590872ED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lastRenderedPageBreak/>
        <w:t>sudo ufw allow 443</w:t>
      </w:r>
    </w:p>
    <w:p w14:paraId="342DE6CF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reload</w:t>
      </w:r>
    </w:p>
    <w:p w14:paraId="495469CA" w14:textId="4B7E45E4" w:rsidR="001E3F35" w:rsidRPr="001E3F35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="001E3F35"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/static</w:t>
      </w:r>
    </w:p>
    <w:p w14:paraId="6A18BCEC" w14:textId="71A8EBC7" w:rsidR="000C1522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 -type d -exec chmod 755 {} \;</w:t>
      </w:r>
    </w:p>
    <w:p w14:paraId="727A2419" w14:textId="500D336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</w:t>
      </w:r>
    </w:p>
    <w:p w14:paraId="76212375" w14:textId="0EAE131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 -type d -exec chmod 755 {} \;</w:t>
      </w:r>
    </w:p>
    <w:p w14:paraId="60B058B4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</w:t>
      </w:r>
    </w:p>
    <w:p w14:paraId="6633E272" w14:textId="582EDA5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/home/vendor/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5942CA8B" w14:textId="728E7445" w:rsidR="00C01613" w:rsidRP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C01613">
        <w:rPr>
          <w:rFonts w:ascii="Courier New" w:hAnsi="Courier New" w:cs="Courier New"/>
          <w:noProof/>
          <w:sz w:val="16"/>
          <w:szCs w:val="16"/>
        </w:rPr>
        <w:t>sudo apt update</w:t>
      </w:r>
    </w:p>
    <w:p w14:paraId="72610C70" w14:textId="77777777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apt install redis-server -y</w:t>
      </w:r>
    </w:p>
    <w:p w14:paraId="50533742" w14:textId="0A71FAA8" w:rsidR="00C01613" w:rsidRP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systemctl status redis</w:t>
      </w:r>
    </w:p>
    <w:p w14:paraId="538F254A" w14:textId="77777777" w:rsidR="00C01613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0D7E4401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A3B77FF" w14:textId="77777777" w:rsidR="001E3F35" w:rsidRDefault="001E3F35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14:paraId="2229E61B" w14:textId="35D07C40" w:rsidR="000C1522" w:rsidRPr="000C1522" w:rsidRDefault="000C1522" w:rsidP="001E3F35">
      <w:pPr>
        <w:spacing w:beforeLines="40" w:before="96" w:afterLines="40" w:after="96"/>
        <w:jc w:val="right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t>Step-by-Step Troubleshooting</w:t>
      </w:r>
    </w:p>
    <w:p w14:paraId="18DA9F83" w14:textId="2F88CF2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systemctl status nginx</w:t>
      </w:r>
    </w:p>
    <w:p w14:paraId="73492E10" w14:textId="692B8A3B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start nginx</w:t>
      </w:r>
    </w:p>
    <w:p w14:paraId="5AE7F83A" w14:textId="33435168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status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C44AC56" w14:textId="1FDDF3D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start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73A63BA8" w14:textId="1D5E58F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ss -tulpn | grep :443</w:t>
      </w:r>
    </w:p>
    <w:p w14:paraId="7ADBA173" w14:textId="6CB91612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ls -l /etc/nginx/sites-enabled/</w:t>
      </w:r>
    </w:p>
    <w:p w14:paraId="0FCE66C6" w14:textId="536C44F9" w:rsidR="001E3F35" w:rsidRPr="000C1522" w:rsidRDefault="001E3F35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sectPr w:rsidR="001E3F35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9"/>
    <w:rsid w:val="000C1522"/>
    <w:rsid w:val="001938A3"/>
    <w:rsid w:val="001E3F35"/>
    <w:rsid w:val="001E4C38"/>
    <w:rsid w:val="00354941"/>
    <w:rsid w:val="003E4F89"/>
    <w:rsid w:val="005410EC"/>
    <w:rsid w:val="009C22B8"/>
    <w:rsid w:val="00A344E5"/>
    <w:rsid w:val="00BE6949"/>
    <w:rsid w:val="00C01613"/>
    <w:rsid w:val="00DB5D19"/>
    <w:rsid w:val="00DD0F90"/>
    <w:rsid w:val="00E36609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467"/>
  <w15:chartTrackingRefBased/>
  <w15:docId w15:val="{F2325FA3-9C68-4E7E-808A-E913022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Widiadhi</dc:creator>
  <cp:keywords/>
  <dc:description/>
  <cp:lastModifiedBy>Josef Widiadhi</cp:lastModifiedBy>
  <cp:revision>6</cp:revision>
  <dcterms:created xsi:type="dcterms:W3CDTF">2025-05-05T08:05:00Z</dcterms:created>
  <dcterms:modified xsi:type="dcterms:W3CDTF">2025-05-07T01:54:00Z</dcterms:modified>
</cp:coreProperties>
</file>