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C80E7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b/>
          <w:bCs/>
          <w:i/>
          <w:iCs/>
          <w:color w:val="2E74B5" w:themeColor="accent5" w:themeShade="BF"/>
          <w:sz w:val="16"/>
          <w:szCs w:val="16"/>
        </w:rPr>
        <w:t>LENOVO@Orbs-On-Puri</w:t>
      </w:r>
      <w:proofErr w:type="spellEnd"/>
      <w:r w:rsidRPr="000C1522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</w:t>
      </w:r>
      <w:r w:rsidRPr="000C1522">
        <w:rPr>
          <w:rFonts w:ascii="Courier New" w:hAnsi="Courier New" w:cs="Courier New"/>
          <w:sz w:val="16"/>
          <w:szCs w:val="16"/>
        </w:rPr>
        <w:t>MINGW64 ~</w:t>
      </w:r>
    </w:p>
    <w:p w14:paraId="414A11FB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$ ssh vendor@103.135.74.146 -p 6622</w:t>
      </w:r>
    </w:p>
    <w:p w14:paraId="51A0B1E2" w14:textId="4EF38D08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r w:rsidR="00DB5D19" w:rsidRPr="000C1522">
        <w:rPr>
          <w:rFonts w:ascii="Courier New" w:hAnsi="Courier New" w:cs="Courier New"/>
          <w:sz w:val="16"/>
          <w:szCs w:val="16"/>
        </w:rPr>
        <w:t>apt list --installed</w:t>
      </w:r>
    </w:p>
    <w:p w14:paraId="1CD513EE" w14:textId="033F0EFF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apt update</w:t>
      </w:r>
    </w:p>
    <w:p w14:paraId="356A495C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install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ca-certificates -y</w:t>
      </w:r>
    </w:p>
    <w:p w14:paraId="498D153B" w14:textId="159D3BCD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apt update</w:t>
      </w:r>
    </w:p>
    <w:p w14:paraId="447444DC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install postgresql-17 -y</w:t>
      </w:r>
    </w:p>
    <w:p w14:paraId="3B829040" w14:textId="7EFDC0E2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-u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postgres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psql</w:t>
      </w:r>
      <w:proofErr w:type="spellEnd"/>
    </w:p>
    <w:p w14:paraId="1AE4C969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psql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(17.4 (Ubuntu 17.4-1.pgdg22.04+2))</w:t>
      </w:r>
    </w:p>
    <w:p w14:paraId="560F72AC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Type "help" for help.</w:t>
      </w:r>
    </w:p>
    <w:p w14:paraId="29AF0CCC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3B8ABF8F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=# CREATE USER jodeqa WITH PASSWORD '@2103191108030702ff#DD';</w:t>
      </w:r>
    </w:p>
    <w:p w14:paraId="54E3956F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CREATE DATABASE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OWNER jodeqa;</w:t>
      </w:r>
    </w:p>
    <w:p w14:paraId="39E89DEA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GRANT ALL PRIVILEGES ON DATABASE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TO jodeqa;</w:t>
      </w:r>
    </w:p>
    <w:p w14:paraId="2BFEE4A3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\q</w:t>
      </w:r>
    </w:p>
    <w:p w14:paraId="6C9617C1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CREATE ROLE</w:t>
      </w:r>
    </w:p>
    <w:p w14:paraId="551A3F72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CREATE DATABASE</w:t>
      </w:r>
    </w:p>
    <w:p w14:paraId="6B00EDD3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GRANT</w:t>
      </w:r>
    </w:p>
    <w:p w14:paraId="1DB0A9B2" w14:textId="3CDAFEFA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nano /etc/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postgresql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>/17/main/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postgresql.conf</w:t>
      </w:r>
      <w:proofErr w:type="spellEnd"/>
    </w:p>
    <w:p w14:paraId="671BDD9C" w14:textId="3D608BD1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3BE0A9B7" wp14:editId="498DC629">
            <wp:extent cx="5237683" cy="5399003"/>
            <wp:effectExtent l="0" t="0" r="1270" b="0"/>
            <wp:docPr id="25392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27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839" cy="541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E498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b/>
          <w:i/>
          <w:color w:val="FF0000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br w:type="page"/>
      </w:r>
    </w:p>
    <w:p w14:paraId="1D6AD6D3" w14:textId="6A2F554D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lastRenderedPageBreak/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nano /etc/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postgresql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>/17/main/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pg_hba.conf</w:t>
      </w:r>
      <w:proofErr w:type="spellEnd"/>
    </w:p>
    <w:p w14:paraId="49CDD6F7" w14:textId="617A6E4A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30E5F21D" wp14:editId="6513B7C9">
            <wp:extent cx="5237683" cy="6098251"/>
            <wp:effectExtent l="0" t="0" r="1270" b="0"/>
            <wp:docPr id="185587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74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337" cy="611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293B" w14:textId="4E6B084F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systemctl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restart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postgresql</w:t>
      </w:r>
      <w:proofErr w:type="spellEnd"/>
    </w:p>
    <w:p w14:paraId="34FA8856" w14:textId="2F7AB1A8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status</w:t>
      </w:r>
    </w:p>
    <w:p w14:paraId="0A4D2529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Status: inactive</w:t>
      </w:r>
    </w:p>
    <w:p w14:paraId="4C97482C" w14:textId="03DF51FC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delete allow 5432/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tcp</w:t>
      </w:r>
      <w:proofErr w:type="spellEnd"/>
    </w:p>
    <w:p w14:paraId="62B89540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Could not delete non-existent rule</w:t>
      </w:r>
    </w:p>
    <w:p w14:paraId="5E42AD36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Could not delete non-existent rule (v6)</w:t>
      </w:r>
    </w:p>
    <w:p w14:paraId="5A2AFBC3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180FF50F" w14:textId="450611C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08643EEF" wp14:editId="297DCFDB">
            <wp:extent cx="4630522" cy="3807637"/>
            <wp:effectExtent l="0" t="0" r="0" b="2540"/>
            <wp:docPr id="91535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57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7627" cy="381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DFC9" w14:textId="614DBBBA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7E27ACE7" wp14:editId="383BDA90">
            <wp:extent cx="4630420" cy="3797806"/>
            <wp:effectExtent l="0" t="0" r="0" b="0"/>
            <wp:docPr id="103596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67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433" cy="380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7238" w14:textId="32B07E0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37DFA4D1" wp14:editId="22FE3004">
            <wp:extent cx="2838298" cy="1618981"/>
            <wp:effectExtent l="0" t="0" r="635" b="635"/>
            <wp:docPr id="172464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41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428" cy="163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EB7A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0BE2850A" w14:textId="77365173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79DF9E69" wp14:editId="080688F9">
            <wp:extent cx="2977286" cy="4160044"/>
            <wp:effectExtent l="0" t="0" r="0" b="0"/>
            <wp:docPr id="117376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69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5645" cy="417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C222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1EB5A345" w14:textId="54BFEE5D" w:rsidR="005410EC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5410EC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5410EC" w:rsidRPr="000C1522">
        <w:rPr>
          <w:rFonts w:ascii="Courier New" w:hAnsi="Courier New" w:cs="Courier New"/>
          <w:sz w:val="16"/>
          <w:szCs w:val="16"/>
        </w:rPr>
        <w:t xml:space="preserve"> add-apt-repository </w:t>
      </w:r>
      <w:proofErr w:type="spellStart"/>
      <w:r w:rsidR="005410EC" w:rsidRPr="000C1522">
        <w:rPr>
          <w:rFonts w:ascii="Courier New" w:hAnsi="Courier New" w:cs="Courier New"/>
          <w:sz w:val="16"/>
          <w:szCs w:val="16"/>
        </w:rPr>
        <w:t>ppa:deadsnakes</w:t>
      </w:r>
      <w:proofErr w:type="spellEnd"/>
      <w:r w:rsidR="005410EC"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="005410EC" w:rsidRPr="000C1522">
        <w:rPr>
          <w:rFonts w:ascii="Courier New" w:hAnsi="Courier New" w:cs="Courier New"/>
          <w:sz w:val="16"/>
          <w:szCs w:val="16"/>
        </w:rPr>
        <w:t>ppa</w:t>
      </w:r>
      <w:proofErr w:type="spellEnd"/>
    </w:p>
    <w:p w14:paraId="3945564C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update</w:t>
      </w:r>
    </w:p>
    <w:p w14:paraId="340C7F59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install python3.12 python3.12-venv -y</w:t>
      </w:r>
    </w:p>
    <w:p w14:paraId="5E7E35B9" w14:textId="3FF7CDF3" w:rsidR="005410EC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5410EC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5410EC"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5410EC"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="005410EC" w:rsidRPr="000C1522">
        <w:rPr>
          <w:rFonts w:ascii="Courier New" w:hAnsi="Courier New" w:cs="Courier New"/>
          <w:sz w:val="16"/>
          <w:szCs w:val="16"/>
        </w:rPr>
        <w:t xml:space="preserve"> allow 6622/</w:t>
      </w:r>
      <w:proofErr w:type="spellStart"/>
      <w:r w:rsidR="005410EC" w:rsidRPr="000C1522">
        <w:rPr>
          <w:rFonts w:ascii="Courier New" w:hAnsi="Courier New" w:cs="Courier New"/>
          <w:sz w:val="16"/>
          <w:szCs w:val="16"/>
        </w:rPr>
        <w:t>tcp</w:t>
      </w:r>
      <w:proofErr w:type="spellEnd"/>
    </w:p>
    <w:p w14:paraId="2ADFE37C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allow 8000/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tcp</w:t>
      </w:r>
      <w:proofErr w:type="spellEnd"/>
    </w:p>
    <w:p w14:paraId="6A26C763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enable</w:t>
      </w:r>
    </w:p>
    <w:p w14:paraId="6CBC1BC5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/lib/python3/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-packages/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/common.py:224: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SyntaxWarning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: invalid escape sequence '\d'</w:t>
      </w:r>
    </w:p>
    <w:p w14:paraId="0782499C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re.match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('^\d+$', p):</w:t>
      </w:r>
    </w:p>
    <w:p w14:paraId="2C4E8EA9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/lib/python3/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-packages/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/util.py:483: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SyntaxWarning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: invalid escape sequence '\.'</w:t>
      </w:r>
    </w:p>
    <w:p w14:paraId="5CC3AA95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  quads =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re.split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('\.', nm)</w:t>
      </w:r>
    </w:p>
    <w:p w14:paraId="5973F104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/lib/python3/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-packages/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/util.py:745: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SyntaxWarning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: invalid escape sequence '\s'</w:t>
      </w:r>
    </w:p>
    <w:p w14:paraId="4FF20CF4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tmp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re.split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('\s', out)</w:t>
      </w:r>
    </w:p>
    <w:p w14:paraId="13E7D911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/lib/python3/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-packages/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/parser.py:231: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SyntaxWarning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: invalid escape sequence '\d'</w:t>
      </w:r>
    </w:p>
    <w:p w14:paraId="407F0E48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  if not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re.match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('^\d([0-9,:]*\d+)*$', port):</w:t>
      </w:r>
    </w:p>
    <w:p w14:paraId="6553C755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lastRenderedPageBreak/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usr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/lib/python3/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dist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-packages/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/parser.py:357: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SyntaxWarning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: invalid escape sequence '\d'</w:t>
      </w:r>
    </w:p>
    <w:p w14:paraId="5A12E64A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elif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not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re.match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('^\d([0-9,:]*\d+)*$',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tmp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):</w:t>
      </w:r>
    </w:p>
    <w:p w14:paraId="221979A1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Rules updated</w:t>
      </w:r>
    </w:p>
    <w:p w14:paraId="465BD9AC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Rules updated (v6)</w:t>
      </w:r>
    </w:p>
    <w:p w14:paraId="4CBA8090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Rules updated</w:t>
      </w:r>
    </w:p>
    <w:p w14:paraId="29E2EF6D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Rules updated (v6)</w:t>
      </w:r>
    </w:p>
    <w:p w14:paraId="0207FDA5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Command may disrupt existing ssh connections. Proceed with operation (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y|n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)? y</w:t>
      </w:r>
    </w:p>
    <w:p w14:paraId="079A5CA4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Firewall is active and enabled on system startup</w:t>
      </w:r>
    </w:p>
    <w:p w14:paraId="688CD49E" w14:textId="69430D3A" w:rsidR="00F276A4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mkdir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-p dynamic_law/{_doc,routes,services,templates,static,uploaded_files}</w:t>
      </w:r>
    </w:p>
    <w:p w14:paraId="09F82791" w14:textId="0089B79E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3E55CB17" wp14:editId="10148AA7">
            <wp:extent cx="4608576" cy="2592260"/>
            <wp:effectExtent l="0" t="0" r="1905" b="0"/>
            <wp:docPr id="5595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4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65" cy="26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A689" w14:textId="0C77E28E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6E3B0B78" wp14:editId="4BE6D2B2">
            <wp:extent cx="4593946" cy="3976568"/>
            <wp:effectExtent l="0" t="0" r="0" b="5080"/>
            <wp:docPr id="43942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21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598" cy="398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E760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50E532B4" w14:textId="64211D6E" w:rsidR="00DD0F90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r w:rsidR="00DD0F90" w:rsidRPr="000C1522">
        <w:rPr>
          <w:rFonts w:ascii="Courier New" w:hAnsi="Courier New" w:cs="Courier New"/>
          <w:sz w:val="16"/>
          <w:szCs w:val="16"/>
        </w:rPr>
        <w:t>cd ~/</w:t>
      </w:r>
      <w:proofErr w:type="spellStart"/>
      <w:r w:rsidR="00DD0F90"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</w:p>
    <w:p w14:paraId="03D70DA5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lastRenderedPageBreak/>
        <w:t xml:space="preserve">python3.12 -m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</w:p>
    <w:p w14:paraId="6C3315C8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source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/bin/activate</w:t>
      </w:r>
    </w:p>
    <w:p w14:paraId="7ED78540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install build-essential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libpq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-dev -y</w:t>
      </w:r>
    </w:p>
    <w:p w14:paraId="2D1FE229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pip install -r requirements.txt</w:t>
      </w:r>
    </w:p>
    <w:p w14:paraId="3B3406C0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pip install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gunicorn</w:t>
      </w:r>
      <w:proofErr w:type="spellEnd"/>
    </w:p>
    <w:p w14:paraId="470A875C" w14:textId="55F3D502" w:rsidR="00DB5D19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gunicorn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-w 4 -b 0.0.0.0:8000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run:app</w:t>
      </w:r>
      <w:proofErr w:type="spellEnd"/>
    </w:p>
    <w:p w14:paraId="0AD700BD" w14:textId="6C80C48F" w:rsidR="00BE6949" w:rsidRPr="000C1522" w:rsidRDefault="00BE6949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6A03A3E4" wp14:editId="5E33B63E">
            <wp:extent cx="2187245" cy="1579677"/>
            <wp:effectExtent l="0" t="0" r="3810" b="1905"/>
            <wp:docPr id="145583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351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5760" cy="158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522">
        <w:rPr>
          <w:rFonts w:ascii="Courier New" w:hAnsi="Courier New" w:cs="Courier New"/>
          <w:sz w:val="16"/>
          <w:szCs w:val="16"/>
        </w:rPr>
        <w:t>s</w:t>
      </w:r>
      <w:r w:rsidR="005410EC" w:rsidRPr="000C1522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5410EC"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021D9D14" wp14:editId="2D4C94D9">
            <wp:extent cx="2962656" cy="1582492"/>
            <wp:effectExtent l="0" t="0" r="9525" b="0"/>
            <wp:docPr id="20178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2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3101" cy="159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A5CC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</w:p>
    <w:p w14:paraId="22A4726C" w14:textId="04CE59A5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r w:rsidRPr="000C1522">
        <w:rPr>
          <w:rFonts w:ascii="Courier New" w:hAnsi="Courier New" w:cs="Courier New"/>
          <w:noProof/>
          <w:sz w:val="16"/>
          <w:szCs w:val="16"/>
        </w:rPr>
        <w:t>sudo nano /etc/nginx/sites-enabled/appdev-lawfirm.ofon.id</w:t>
      </w:r>
    </w:p>
    <w:p w14:paraId="688F7BD8" w14:textId="4D124396" w:rsidR="000C1522" w:rsidRPr="000C1522" w:rsidRDefault="00E36609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50B7B200" wp14:editId="2BF5E2EE">
            <wp:extent cx="4857293" cy="8698755"/>
            <wp:effectExtent l="0" t="0" r="635" b="7620"/>
            <wp:docPr id="18371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38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2537" cy="874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98F5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lastRenderedPageBreak/>
        <w:t>server {</w:t>
      </w:r>
    </w:p>
    <w:p w14:paraId="3263C386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server_name appdev-lawfirm.ofon.id;</w:t>
      </w:r>
    </w:p>
    <w:p w14:paraId="3850C15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0D15583C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/ {</w:t>
      </w:r>
    </w:p>
    <w:p w14:paraId="06E6A96D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proxy_pass http://127.0.0.1:8000;</w:t>
      </w:r>
    </w:p>
    <w:p w14:paraId="59FE73D7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Host $host;</w:t>
      </w:r>
    </w:p>
    <w:p w14:paraId="11AEF69F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X-Real-IP $remote_addr;</w:t>
      </w:r>
    </w:p>
    <w:p w14:paraId="0037DA6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X-Forwarded-For $proxy_add_x_forwarded_for;</w:t>
      </w:r>
    </w:p>
    <w:p w14:paraId="79C15995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X-Forwarded-Proto $scheme;</w:t>
      </w:r>
    </w:p>
    <w:p w14:paraId="099698A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7169FEC6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0A5FEB2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 Login route with rate limit (optional override)</w:t>
      </w:r>
    </w:p>
    <w:p w14:paraId="1CCD803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/login_check {</w:t>
      </w:r>
    </w:p>
    <w:p w14:paraId="53113730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proxy_pass http://127.0.0.1:8000;</w:t>
      </w:r>
    </w:p>
    <w:p w14:paraId="567F0D8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Host $host;</w:t>
      </w:r>
    </w:p>
    <w:p w14:paraId="633776E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X-Real-IP $remote_addr;</w:t>
      </w:r>
    </w:p>
    <w:p w14:paraId="61DA050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X-Forwarded-For $proxy_add_x_forwarded_for;</w:t>
      </w:r>
    </w:p>
    <w:p w14:paraId="03FF36A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X-Forwarded-Proto $scheme;</w:t>
      </w:r>
    </w:p>
    <w:p w14:paraId="70E09A7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739242A8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4D14243C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 Protect .env and other sensitive dotfiles</w:t>
      </w:r>
    </w:p>
    <w:p w14:paraId="18BEFFB8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~ /\.(?!well-known).* {</w:t>
      </w:r>
    </w:p>
    <w:p w14:paraId="7264FB3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deny all;</w:t>
      </w:r>
    </w:p>
    <w:p w14:paraId="2706C18E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493C243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23459A8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/static/ {</w:t>
      </w:r>
    </w:p>
    <w:p w14:paraId="404643B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alias /home/vendor/dynamic_law/static/;</w:t>
      </w:r>
    </w:p>
    <w:p w14:paraId="62A0F4C2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expires 30d;</w:t>
      </w:r>
    </w:p>
    <w:p w14:paraId="53DAAD8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access_log off;</w:t>
      </w:r>
    </w:p>
    <w:p w14:paraId="074052AA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49AFFAD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7F368442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/uploaded_files/ {</w:t>
      </w:r>
    </w:p>
    <w:p w14:paraId="697CD1BC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alias /home/vendor/dynamic_law/uploaded_files/;</w:t>
      </w:r>
    </w:p>
    <w:p w14:paraId="7486F99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expires 7d;</w:t>
      </w:r>
    </w:p>
    <w:p w14:paraId="79218C4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access_log off;</w:t>
      </w:r>
    </w:p>
    <w:p w14:paraId="170EDCF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303F44CC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063F1CE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error_page  500 502 503 504  /50x.html;</w:t>
      </w:r>
    </w:p>
    <w:p w14:paraId="3E43A44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= /50x.html {</w:t>
      </w:r>
    </w:p>
    <w:p w14:paraId="44011426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root  /usr/share/nginx/html;</w:t>
      </w:r>
    </w:p>
    <w:p w14:paraId="786EDB08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4FD5AAF5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530C45F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 SSL Certificate</w:t>
      </w:r>
    </w:p>
    <w:p w14:paraId="18E4906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listen 443 ssl http2; # managed by Certbot</w:t>
      </w:r>
    </w:p>
    <w:p w14:paraId="1383EB47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ssl_certificate /etc/ssl/ofon.id/ofon.id.crt; # managed by Certbot</w:t>
      </w:r>
    </w:p>
    <w:p w14:paraId="46E5B6F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ssl_certificate_key /etc/ssl/ofon.id/ofon.id.key; # managed by Certbot</w:t>
      </w:r>
    </w:p>
    <w:p w14:paraId="75A82592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#include /etc/letsencrypt/options-ssl-nginx.conf; # managed by Certbot</w:t>
      </w:r>
    </w:p>
    <w:p w14:paraId="4EB6531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#ssl_dhparam /etc/letsencrypt/ssl-dhparams.pem; # managed by Certbot</w:t>
      </w:r>
    </w:p>
    <w:p w14:paraId="439D84EC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ssl_protocols TLSv1.2 TLSv1.3;</w:t>
      </w:r>
    </w:p>
    <w:p w14:paraId="0D013218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ssl_ciphers HIGH:!aNULL:!MD5;</w:t>
      </w:r>
    </w:p>
    <w:p w14:paraId="01EB8CD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528E755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 Security headers</w:t>
      </w:r>
    </w:p>
    <w:p w14:paraId="3E37E36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add_header X-Content-Type-Options nosniff always;</w:t>
      </w:r>
    </w:p>
    <w:p w14:paraId="011C59CA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add_header X-Frame-Options DENY always;</w:t>
      </w:r>
    </w:p>
    <w:p w14:paraId="37AD4CA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add_header X-XSS-Protection "1; mode=block" always;</w:t>
      </w:r>
    </w:p>
    <w:p w14:paraId="0E62C4A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add_header Referrer-Policy no-referrer-when-downgrade always;</w:t>
      </w:r>
    </w:p>
    <w:p w14:paraId="7E1F87D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add_header Permissions-Policy "geolocation=(), microphone=()" always;</w:t>
      </w:r>
    </w:p>
    <w:p w14:paraId="1AAA69DE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lastRenderedPageBreak/>
        <w:t>}</w:t>
      </w:r>
    </w:p>
    <w:p w14:paraId="16AC36C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>server {</w:t>
      </w:r>
    </w:p>
    <w:p w14:paraId="67BD3A1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if ($host = appdev-lawfirm.ofon.id) {</w:t>
      </w:r>
    </w:p>
    <w:p w14:paraId="6169819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return 301 https://$host$request_uri;</w:t>
      </w:r>
    </w:p>
    <w:p w14:paraId="279DF29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 # managed by Certbot</w:t>
      </w:r>
    </w:p>
    <w:p w14:paraId="716FAE0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6473CDA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49A49532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listen  80;</w:t>
      </w:r>
    </w:p>
    <w:p w14:paraId="49FC74B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server_name appdev-lawfirm.ofon.id;</w:t>
      </w:r>
    </w:p>
    <w:p w14:paraId="75171467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return 404; # managed by Certbot</w:t>
      </w:r>
    </w:p>
    <w:p w14:paraId="06B820AC" w14:textId="1176B7E5" w:rsidR="000C1522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>}</w:t>
      </w:r>
    </w:p>
    <w:p w14:paraId="01F84074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</w:p>
    <w:p w14:paraId="1B638A96" w14:textId="0C5140E4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ln -s /etc/nginx/sites-available/appdev-lawfirm.ofon.id /etc/nginx/sites-enabled/</w:t>
      </w:r>
    </w:p>
    <w:p w14:paraId="54C8586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nginx -t</w:t>
      </w:r>
    </w:p>
    <w:p w14:paraId="412068C8" w14:textId="24F5802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systemctl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reload nginx</w:t>
      </w:r>
    </w:p>
    <w:p w14:paraId="22A672AE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63A4E61E" w14:textId="562FFE40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r w:rsidRPr="000C1522">
        <w:rPr>
          <w:rFonts w:ascii="Courier New" w:hAnsi="Courier New" w:cs="Courier New"/>
          <w:noProof/>
          <w:sz w:val="16"/>
          <w:szCs w:val="16"/>
        </w:rPr>
        <w:t>sudo nano /etc/systemd/system/dynamic_law.service</w:t>
      </w:r>
    </w:p>
    <w:p w14:paraId="0824CE1E" w14:textId="67BCDB7E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533D5ACC" wp14:editId="082A320A">
            <wp:extent cx="5731510" cy="1685925"/>
            <wp:effectExtent l="0" t="0" r="2540" b="9525"/>
            <wp:docPr id="185268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848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51C4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[Unit]</w:t>
      </w:r>
    </w:p>
    <w:p w14:paraId="6442C012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Description=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Gunicorn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for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Platform</w:t>
      </w:r>
    </w:p>
    <w:p w14:paraId="6FCF4CC0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After=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network.target</w:t>
      </w:r>
      <w:proofErr w:type="spellEnd"/>
    </w:p>
    <w:p w14:paraId="7EC05643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33BA3390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[Service]</w:t>
      </w:r>
    </w:p>
    <w:p w14:paraId="0958F275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User=vendor</w:t>
      </w:r>
    </w:p>
    <w:p w14:paraId="345A2F7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Group=www-data</w:t>
      </w:r>
    </w:p>
    <w:p w14:paraId="02DCEF6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WorkingDirectory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=/home/vendor/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</w:p>
    <w:p w14:paraId="70DA360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Environment="PATH=/home/vendor/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/bin"</w:t>
      </w:r>
    </w:p>
    <w:p w14:paraId="7E58DB41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ExecStart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=/home/vendor/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gunicorn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-w 4 -b 127.0.0.1:8000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run:app</w:t>
      </w:r>
      <w:proofErr w:type="spellEnd"/>
    </w:p>
    <w:p w14:paraId="31E03C7B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027D1BD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[Install]</w:t>
      </w:r>
    </w:p>
    <w:p w14:paraId="67587E0B" w14:textId="14A2DDAE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WantedBy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=multi-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user.target</w:t>
      </w:r>
      <w:proofErr w:type="spellEnd"/>
    </w:p>
    <w:p w14:paraId="10501D18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2E6CE2D8" w14:textId="65DDE03F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r w:rsidRPr="000C1522">
        <w:rPr>
          <w:rFonts w:ascii="Courier New" w:hAnsi="Courier New" w:cs="Courier New"/>
          <w:noProof/>
          <w:sz w:val="16"/>
          <w:szCs w:val="16"/>
        </w:rPr>
        <w:t>sudo systemctl daemon-reexec</w:t>
      </w:r>
    </w:p>
    <w:p w14:paraId="22474C8A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t>sudo systemctl daemon-reload</w:t>
      </w:r>
    </w:p>
    <w:p w14:paraId="24501C55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t>sudo systemctl enable dynamic_law</w:t>
      </w:r>
    </w:p>
    <w:p w14:paraId="74E4F652" w14:textId="305BA652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t>sudo systemctl start dynamic_law</w:t>
      </w:r>
    </w:p>
    <w:p w14:paraId="66F94BCE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</w:p>
    <w:p w14:paraId="5658ECA4" w14:textId="2D3F574F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r w:rsidRPr="000C1522">
        <w:rPr>
          <w:rFonts w:ascii="Courier New" w:hAnsi="Courier New" w:cs="Courier New"/>
          <w:noProof/>
          <w:sz w:val="16"/>
          <w:szCs w:val="16"/>
        </w:rPr>
        <w:t>sudo systemctl start dynamic_law</w:t>
      </w:r>
    </w:p>
    <w:p w14:paraId="27A4EE19" w14:textId="77777777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r w:rsidRPr="001E3F35">
        <w:rPr>
          <w:rFonts w:ascii="Courier New" w:hAnsi="Courier New" w:cs="Courier New"/>
          <w:noProof/>
          <w:sz w:val="16"/>
          <w:szCs w:val="16"/>
        </w:rPr>
        <w:t>sudo ufw status</w:t>
      </w:r>
    </w:p>
    <w:p w14:paraId="7D4EF48B" w14:textId="77777777" w:rsidR="001E3F35" w:rsidRP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>vendor@ubuntu22:~$</w:t>
      </w:r>
      <w:r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 </w:t>
      </w:r>
      <w:r w:rsidRPr="001E3F35">
        <w:rPr>
          <w:rFonts w:ascii="Courier New" w:hAnsi="Courier New" w:cs="Courier New"/>
          <w:noProof/>
          <w:sz w:val="16"/>
          <w:szCs w:val="16"/>
        </w:rPr>
        <w:t>sudo ufw allow 80</w:t>
      </w:r>
    </w:p>
    <w:p w14:paraId="590872ED" w14:textId="77777777" w:rsidR="001E3F35" w:rsidRP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lastRenderedPageBreak/>
        <w:t>sudo ufw allow 443</w:t>
      </w:r>
    </w:p>
    <w:p w14:paraId="342DE6CF" w14:textId="77777777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ufw reload</w:t>
      </w:r>
    </w:p>
    <w:p w14:paraId="495469CA" w14:textId="4B7E45E4" w:rsidR="001E3F35" w:rsidRPr="001E3F35" w:rsidRDefault="00C01613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>vendor@ubuntu22:~$</w:t>
      </w:r>
      <w:r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 </w:t>
      </w:r>
      <w:r w:rsidR="001E3F35" w:rsidRPr="001E3F35">
        <w:rPr>
          <w:rFonts w:ascii="Courier New" w:hAnsi="Courier New" w:cs="Courier New"/>
          <w:noProof/>
          <w:sz w:val="16"/>
          <w:szCs w:val="16"/>
        </w:rPr>
        <w:t>sudo chmod -R o+r /home/vendor/</w:t>
      </w:r>
      <w:r w:rsidR="001E3F35" w:rsidRPr="000C1522">
        <w:rPr>
          <w:rFonts w:ascii="Courier New" w:hAnsi="Courier New" w:cs="Courier New"/>
          <w:noProof/>
          <w:sz w:val="16"/>
          <w:szCs w:val="16"/>
        </w:rPr>
        <w:t>dynamic_law</w:t>
      </w:r>
      <w:r w:rsidR="001E3F35" w:rsidRPr="001E3F35">
        <w:rPr>
          <w:rFonts w:ascii="Courier New" w:hAnsi="Courier New" w:cs="Courier New"/>
          <w:noProof/>
          <w:sz w:val="16"/>
          <w:szCs w:val="16"/>
        </w:rPr>
        <w:t>/static</w:t>
      </w:r>
    </w:p>
    <w:p w14:paraId="6A18BCEC" w14:textId="71A8EBC7" w:rsidR="000C1522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find /home/vendor/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  <w:r w:rsidRPr="001E3F35">
        <w:rPr>
          <w:rFonts w:ascii="Courier New" w:hAnsi="Courier New" w:cs="Courier New"/>
          <w:noProof/>
          <w:sz w:val="16"/>
          <w:szCs w:val="16"/>
        </w:rPr>
        <w:t>/static -type d -exec chmod 755 {} \;</w:t>
      </w:r>
    </w:p>
    <w:p w14:paraId="727A2419" w14:textId="500D3363" w:rsidR="001E3F35" w:rsidRP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chmod -R o+r /home/vendor/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  <w:r w:rsidRPr="001E3F35">
        <w:rPr>
          <w:rFonts w:ascii="Courier New" w:hAnsi="Courier New" w:cs="Courier New"/>
          <w:noProof/>
          <w:sz w:val="16"/>
          <w:szCs w:val="16"/>
        </w:rPr>
        <w:t>/uploaded_files</w:t>
      </w:r>
    </w:p>
    <w:p w14:paraId="76212375" w14:textId="0EAE131E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 xml:space="preserve">sudo find /home/vendor/ 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  <w:r w:rsidRPr="001E3F35">
        <w:rPr>
          <w:rFonts w:ascii="Courier New" w:hAnsi="Courier New" w:cs="Courier New"/>
          <w:noProof/>
          <w:sz w:val="16"/>
          <w:szCs w:val="16"/>
        </w:rPr>
        <w:t xml:space="preserve"> /uploaded_files -type d -exec chmod 755 {} \;</w:t>
      </w:r>
    </w:p>
    <w:p w14:paraId="60B058B4" w14:textId="77777777" w:rsidR="001E3F35" w:rsidRP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chmod o+x /home/vendor</w:t>
      </w:r>
    </w:p>
    <w:p w14:paraId="6633E272" w14:textId="582EDA56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 xml:space="preserve">chmod o+x /home/vendor/ 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</w:p>
    <w:p w14:paraId="5942CA8B" w14:textId="728E7445" w:rsidR="00C01613" w:rsidRPr="00C01613" w:rsidRDefault="00C01613" w:rsidP="00C01613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>vendor@ubuntu22:~$</w:t>
      </w:r>
      <w:r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 </w:t>
      </w:r>
      <w:r w:rsidRPr="00C01613">
        <w:rPr>
          <w:rFonts w:ascii="Courier New" w:hAnsi="Courier New" w:cs="Courier New"/>
          <w:noProof/>
          <w:sz w:val="16"/>
          <w:szCs w:val="16"/>
        </w:rPr>
        <w:t>sudo apt update</w:t>
      </w:r>
    </w:p>
    <w:p w14:paraId="72610C70" w14:textId="77777777" w:rsidR="00C01613" w:rsidRDefault="00C01613" w:rsidP="00C01613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C01613">
        <w:rPr>
          <w:rFonts w:ascii="Courier New" w:hAnsi="Courier New" w:cs="Courier New"/>
          <w:noProof/>
          <w:sz w:val="16"/>
          <w:szCs w:val="16"/>
        </w:rPr>
        <w:t>sudo apt install redis-server -y</w:t>
      </w:r>
    </w:p>
    <w:p w14:paraId="50533742" w14:textId="0A71FAA8" w:rsidR="00C01613" w:rsidRDefault="00C01613" w:rsidP="00C01613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C01613">
        <w:rPr>
          <w:rFonts w:ascii="Courier New" w:hAnsi="Courier New" w:cs="Courier New"/>
          <w:noProof/>
          <w:sz w:val="16"/>
          <w:szCs w:val="16"/>
        </w:rPr>
        <w:t>sudo systemctl status redis</w:t>
      </w:r>
    </w:p>
    <w:p w14:paraId="2BB2B66C" w14:textId="67F932D7" w:rsidR="00CD5D3F" w:rsidRPr="00C01613" w:rsidRDefault="00CD5D3F" w:rsidP="00C01613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CD5D3F">
        <w:rPr>
          <w:rFonts w:ascii="Courier New" w:hAnsi="Courier New" w:cs="Courier New"/>
          <w:noProof/>
          <w:sz w:val="16"/>
          <w:szCs w:val="16"/>
        </w:rPr>
        <w:t>sudo systemctl restart dynamic_law</w:t>
      </w:r>
    </w:p>
    <w:p w14:paraId="538F254A" w14:textId="77777777" w:rsidR="00C01613" w:rsidRDefault="00C01613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</w:p>
    <w:p w14:paraId="0D7E4401" w14:textId="77777777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</w:p>
    <w:p w14:paraId="1A3B77FF" w14:textId="77777777" w:rsidR="001E3F35" w:rsidRDefault="001E3F35">
      <w:pPr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br w:type="page"/>
      </w:r>
    </w:p>
    <w:p w14:paraId="2229E61B" w14:textId="35D07C40" w:rsidR="000C1522" w:rsidRPr="000C1522" w:rsidRDefault="000C1522" w:rsidP="001E3F35">
      <w:pPr>
        <w:spacing w:beforeLines="40" w:before="96" w:afterLines="40" w:after="96"/>
        <w:jc w:val="right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lastRenderedPageBreak/>
        <w:t>Step-by-Step Troubleshooting</w:t>
      </w:r>
    </w:p>
    <w:p w14:paraId="18DA9F83" w14:textId="2F88CF26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>vendor@ubuntu22:~$</w:t>
      </w:r>
      <w:r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 </w:t>
      </w:r>
      <w:r w:rsidRPr="001E3F35">
        <w:rPr>
          <w:rFonts w:ascii="Courier New" w:hAnsi="Courier New" w:cs="Courier New"/>
          <w:noProof/>
          <w:sz w:val="16"/>
          <w:szCs w:val="16"/>
        </w:rPr>
        <w:t>sudo systemctl status nginx</w:t>
      </w:r>
    </w:p>
    <w:p w14:paraId="73492E10" w14:textId="692B8A3B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systemctl start nginx</w:t>
      </w:r>
    </w:p>
    <w:p w14:paraId="5AE7F83A" w14:textId="33435168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 xml:space="preserve">sudo systemctl status 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</w:p>
    <w:p w14:paraId="0C44AC56" w14:textId="1FDDF3D6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 xml:space="preserve">sudo systemctl start 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</w:p>
    <w:p w14:paraId="73A63BA8" w14:textId="1D5E58FE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ss -tulpn | grep :443</w:t>
      </w:r>
    </w:p>
    <w:p w14:paraId="7ADBA173" w14:textId="6CB91612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ls -l /etc/nginx/sites-enabled/</w:t>
      </w:r>
    </w:p>
    <w:p w14:paraId="0E9A7B3C" w14:textId="4A32D555" w:rsidR="00CD5D3F" w:rsidRPr="001E3F35" w:rsidRDefault="00CD5D3F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CD5D3F">
        <w:rPr>
          <w:rFonts w:ascii="Courier New" w:hAnsi="Courier New" w:cs="Courier New"/>
          <w:noProof/>
          <w:sz w:val="16"/>
          <w:szCs w:val="16"/>
        </w:rPr>
        <w:t>sudo systemctl restart dynamic_law</w:t>
      </w:r>
    </w:p>
    <w:p w14:paraId="0FCE66C6" w14:textId="536C44F9" w:rsidR="001E3F35" w:rsidRPr="000C1522" w:rsidRDefault="001E3F35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sectPr w:rsidR="001E3F35" w:rsidRPr="000C1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19"/>
    <w:rsid w:val="000C1522"/>
    <w:rsid w:val="001938A3"/>
    <w:rsid w:val="001E3F35"/>
    <w:rsid w:val="001E4C38"/>
    <w:rsid w:val="00354941"/>
    <w:rsid w:val="003E4F89"/>
    <w:rsid w:val="005410EC"/>
    <w:rsid w:val="00875352"/>
    <w:rsid w:val="009C22B8"/>
    <w:rsid w:val="00A344E5"/>
    <w:rsid w:val="00BE6949"/>
    <w:rsid w:val="00C01613"/>
    <w:rsid w:val="00CD5D3F"/>
    <w:rsid w:val="00DB5D19"/>
    <w:rsid w:val="00DD0F90"/>
    <w:rsid w:val="00E36609"/>
    <w:rsid w:val="00F2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3467"/>
  <w15:chartTrackingRefBased/>
  <w15:docId w15:val="{F2325FA3-9C68-4E7E-808A-E913022E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D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D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D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D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D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12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Widiadhi</dc:creator>
  <cp:keywords/>
  <dc:description/>
  <cp:lastModifiedBy>Josef Widiadhi</cp:lastModifiedBy>
  <cp:revision>7</cp:revision>
  <dcterms:created xsi:type="dcterms:W3CDTF">2025-05-05T08:05:00Z</dcterms:created>
  <dcterms:modified xsi:type="dcterms:W3CDTF">2025-05-08T00:44:00Z</dcterms:modified>
</cp:coreProperties>
</file>