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80E7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b/>
          <w:bCs/>
          <w:i/>
          <w:iCs/>
          <w:color w:val="2E74B5" w:themeColor="accent5" w:themeShade="BF"/>
          <w:sz w:val="16"/>
          <w:szCs w:val="16"/>
        </w:rPr>
        <w:t>LENOVO@Orbs-On-Puri</w:t>
      </w:r>
      <w:proofErr w:type="spellEnd"/>
      <w:r w:rsidRPr="000C1522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</w:t>
      </w:r>
      <w:r w:rsidRPr="000C1522">
        <w:rPr>
          <w:rFonts w:ascii="Courier New" w:hAnsi="Courier New" w:cs="Courier New"/>
          <w:sz w:val="16"/>
          <w:szCs w:val="16"/>
        </w:rPr>
        <w:t>MINGW64 ~</w:t>
      </w:r>
    </w:p>
    <w:p w14:paraId="414A11FB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$ ssh vendor@103.135.74.146 -p 6622</w:t>
      </w:r>
    </w:p>
    <w:p w14:paraId="49EA917E" w14:textId="77777777" w:rsidR="000016B7" w:rsidRDefault="000016B7" w:rsidP="001E3F35">
      <w:pPr>
        <w:spacing w:beforeLines="40" w:before="96" w:afterLines="40" w:after="96"/>
        <w:rPr>
          <w:rFonts w:ascii="Courier New" w:hAnsi="Courier New" w:cs="Courier New"/>
          <w:b/>
          <w:i/>
          <w:color w:val="FF0000"/>
          <w:sz w:val="16"/>
          <w:szCs w:val="16"/>
        </w:rPr>
      </w:pPr>
    </w:p>
    <w:p w14:paraId="51A0B1E2" w14:textId="102D6624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apt list --installed</w:t>
      </w:r>
    </w:p>
    <w:p w14:paraId="1CD513EE" w14:textId="38B439BC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56A495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ca-certificates -y</w:t>
      </w:r>
    </w:p>
    <w:p w14:paraId="498D153B" w14:textId="7517C626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447444D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postgresql-17 -y</w:t>
      </w:r>
    </w:p>
    <w:p w14:paraId="3B829040" w14:textId="2C198C61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-u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</w:p>
    <w:p w14:paraId="1AE4C969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(17.4 (Ubuntu 17.4-</w:t>
      </w:r>
      <w:proofErr w:type="gramStart"/>
      <w:r w:rsidRPr="000C1522">
        <w:rPr>
          <w:rFonts w:ascii="Courier New" w:hAnsi="Courier New" w:cs="Courier New"/>
          <w:sz w:val="16"/>
          <w:szCs w:val="16"/>
        </w:rPr>
        <w:t>1.pgdg</w:t>
      </w:r>
      <w:proofErr w:type="gramEnd"/>
      <w:r w:rsidRPr="000C1522">
        <w:rPr>
          <w:rFonts w:ascii="Courier New" w:hAnsi="Courier New" w:cs="Courier New"/>
          <w:sz w:val="16"/>
          <w:szCs w:val="16"/>
        </w:rPr>
        <w:t>22.04+2))</w:t>
      </w:r>
    </w:p>
    <w:p w14:paraId="560F72AC" w14:textId="77777777" w:rsidR="00DB5D19" w:rsidRPr="000C1522" w:rsidRDefault="00DB5D19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Type "help" for help.</w:t>
      </w:r>
    </w:p>
    <w:p w14:paraId="29AF0CCC" w14:textId="77777777" w:rsidR="00DB5D19" w:rsidRPr="000C1522" w:rsidRDefault="00DB5D19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</w:p>
    <w:p w14:paraId="3B8ABF8F" w14:textId="77777777" w:rsidR="00DB5D19" w:rsidRPr="000C1522" w:rsidRDefault="00DB5D19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=# CREATE USER jodeqa WITH PASSWORD '@2103191108030702ff#DD';</w:t>
      </w:r>
    </w:p>
    <w:p w14:paraId="54E3956F" w14:textId="77777777" w:rsidR="00DB5D19" w:rsidRPr="000C1522" w:rsidRDefault="00DB5D19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CREATE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OWNER jodeqa;</w:t>
      </w:r>
    </w:p>
    <w:p w14:paraId="39E89DEA" w14:textId="77777777" w:rsidR="00DB5D19" w:rsidRDefault="00DB5D19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GRANT ALL PRIVILEGES ON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TO jodeqa;</w:t>
      </w:r>
    </w:p>
    <w:p w14:paraId="15A792E7" w14:textId="77777777" w:rsidR="0001103D" w:rsidRPr="0001103D" w:rsidRDefault="0001103D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  <w:r w:rsidRPr="0001103D">
        <w:rPr>
          <w:rFonts w:ascii="Courier New" w:hAnsi="Courier New" w:cs="Courier New"/>
          <w:sz w:val="16"/>
          <w:szCs w:val="16"/>
        </w:rPr>
        <w:t>GRANT USAGE ON SCHEMA public TO jodeqa;</w:t>
      </w:r>
    </w:p>
    <w:p w14:paraId="58BB5CE4" w14:textId="77777777" w:rsidR="0001103D" w:rsidRPr="0001103D" w:rsidRDefault="0001103D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  <w:r w:rsidRPr="0001103D">
        <w:rPr>
          <w:rFonts w:ascii="Courier New" w:hAnsi="Courier New" w:cs="Courier New"/>
          <w:sz w:val="16"/>
          <w:szCs w:val="16"/>
        </w:rPr>
        <w:t>GRANT CREATE ON SCHEMA public TO jodeqa;</w:t>
      </w:r>
    </w:p>
    <w:p w14:paraId="314DE7A8" w14:textId="26E780C7" w:rsidR="0001103D" w:rsidRPr="000C1522" w:rsidRDefault="0001103D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  <w:r w:rsidRPr="0001103D">
        <w:rPr>
          <w:rFonts w:ascii="Courier New" w:hAnsi="Courier New" w:cs="Courier New"/>
          <w:sz w:val="16"/>
          <w:szCs w:val="16"/>
        </w:rPr>
        <w:t xml:space="preserve">ALTER ROLE jodeqa SET </w:t>
      </w:r>
      <w:proofErr w:type="spellStart"/>
      <w:r w:rsidRPr="0001103D">
        <w:rPr>
          <w:rFonts w:ascii="Courier New" w:hAnsi="Courier New" w:cs="Courier New"/>
          <w:sz w:val="16"/>
          <w:szCs w:val="16"/>
        </w:rPr>
        <w:t>search_path</w:t>
      </w:r>
      <w:proofErr w:type="spellEnd"/>
      <w:r w:rsidRPr="0001103D">
        <w:rPr>
          <w:rFonts w:ascii="Courier New" w:hAnsi="Courier New" w:cs="Courier New"/>
          <w:sz w:val="16"/>
          <w:szCs w:val="16"/>
        </w:rPr>
        <w:t xml:space="preserve"> TO public;</w:t>
      </w:r>
    </w:p>
    <w:p w14:paraId="2BFEE4A3" w14:textId="77777777" w:rsidR="00DB5D19" w:rsidRPr="000C1522" w:rsidRDefault="00DB5D19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\q</w:t>
      </w:r>
    </w:p>
    <w:p w14:paraId="6C9617C1" w14:textId="77777777" w:rsidR="00DB5D19" w:rsidRPr="000C1522" w:rsidRDefault="00DB5D19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ROLE</w:t>
      </w:r>
    </w:p>
    <w:p w14:paraId="551A3F72" w14:textId="77777777" w:rsidR="00DB5D19" w:rsidRPr="000C1522" w:rsidRDefault="00DB5D19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DATABASE</w:t>
      </w:r>
    </w:p>
    <w:p w14:paraId="6B00EDD3" w14:textId="77777777" w:rsidR="00DB5D19" w:rsidRPr="000C1522" w:rsidRDefault="00DB5D19" w:rsidP="000016B7">
      <w:pPr>
        <w:spacing w:beforeLines="40" w:before="96" w:afterLines="40" w:after="96"/>
        <w:ind w:left="720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GRANT</w:t>
      </w:r>
    </w:p>
    <w:p w14:paraId="6EB6BDF3" w14:textId="77777777" w:rsidR="000016B7" w:rsidRDefault="000016B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DB0A9B2" w14:textId="0F5FF13F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lastRenderedPageBreak/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postgresql.conf</w:t>
      </w:r>
      <w:proofErr w:type="spellEnd"/>
    </w:p>
    <w:p w14:paraId="671BDD9C" w14:textId="3D608BD1" w:rsidR="00DB5D19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BE0A9B7" wp14:editId="4C573724">
            <wp:extent cx="5010150" cy="5164463"/>
            <wp:effectExtent l="0" t="0" r="0" b="0"/>
            <wp:docPr id="25392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7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654" cy="51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88ED" w14:textId="77777777" w:rsidR="000016B7" w:rsidRPr="000016B7" w:rsidRDefault="000016B7" w:rsidP="000016B7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55E63EC" w14:textId="77777777" w:rsidR="000016B7" w:rsidRPr="000C1522" w:rsidRDefault="000016B7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2111E49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b/>
          <w:i/>
          <w:color w:val="FF0000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br w:type="page"/>
      </w:r>
    </w:p>
    <w:p w14:paraId="1D6AD6D3" w14:textId="708528F5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lastRenderedPageBreak/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pg_hba.conf</w:t>
      </w:r>
      <w:proofErr w:type="spellEnd"/>
    </w:p>
    <w:p w14:paraId="49CDD6F7" w14:textId="617A6E4A" w:rsidR="00DB5D19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0E5F21D" wp14:editId="6513B7C9">
            <wp:extent cx="5237683" cy="6098251"/>
            <wp:effectExtent l="0" t="0" r="1270" b="0"/>
            <wp:docPr id="18558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7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337" cy="61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1B9" w14:textId="77777777" w:rsidR="000016B7" w:rsidRPr="000C1522" w:rsidRDefault="000016B7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26C0293B" w14:textId="4D149044" w:rsidR="00DB5D19" w:rsidRPr="000C1522" w:rsidRDefault="00DB5D19" w:rsidP="000016B7">
      <w:pPr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restart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</w:p>
    <w:p w14:paraId="34FA8856" w14:textId="5C90A3EE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status</w:t>
      </w:r>
    </w:p>
    <w:p w14:paraId="4C97482C" w14:textId="33EDCC9C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delete allow 5432/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5A2AFBC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80FF50F" w14:textId="450611C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08643EEF" wp14:editId="297DCFDB">
            <wp:extent cx="4630522" cy="3807637"/>
            <wp:effectExtent l="0" t="0" r="0" b="2540"/>
            <wp:docPr id="91535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57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627" cy="38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FC9" w14:textId="614DBBBA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E27ACE7" wp14:editId="383BDA90">
            <wp:extent cx="4630420" cy="3797806"/>
            <wp:effectExtent l="0" t="0" r="0" b="0"/>
            <wp:docPr id="10359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33" cy="38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7238" w14:textId="32B07E0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7DFA4D1" wp14:editId="22FE3004">
            <wp:extent cx="2838298" cy="1618981"/>
            <wp:effectExtent l="0" t="0" r="635" b="635"/>
            <wp:docPr id="172464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1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428" cy="16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B7A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BE2850A" w14:textId="77365173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9DF9E69" wp14:editId="080688F9">
            <wp:extent cx="2977286" cy="4160044"/>
            <wp:effectExtent l="0" t="0" r="0" b="0"/>
            <wp:docPr id="117376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69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645" cy="41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222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EB5A345" w14:textId="44CF4CC5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add-apt-repository </w:t>
      </w:r>
      <w:proofErr w:type="spellStart"/>
      <w:proofErr w:type="gramStart"/>
      <w:r w:rsidRPr="000C1522">
        <w:rPr>
          <w:rFonts w:ascii="Courier New" w:hAnsi="Courier New" w:cs="Courier New"/>
          <w:sz w:val="16"/>
          <w:szCs w:val="16"/>
        </w:rPr>
        <w:t>ppa:deadsnakes</w:t>
      </w:r>
      <w:proofErr w:type="spellEnd"/>
      <w:proofErr w:type="gram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ppa</w:t>
      </w:r>
      <w:proofErr w:type="spellEnd"/>
    </w:p>
    <w:p w14:paraId="3945564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40C7F59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python3.12 python3.12-venv -y</w:t>
      </w:r>
    </w:p>
    <w:p w14:paraId="5E7E35B9" w14:textId="5FC10213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allow 6622/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2ADFE37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allow 8000/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6A26C76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enable</w:t>
      </w:r>
    </w:p>
    <w:p w14:paraId="0348C2F6" w14:textId="77777777" w:rsidR="000016B7" w:rsidRDefault="000016B7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688CD49E" w14:textId="28EF66D5" w:rsidR="00F276A4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-p dynamic_law/{_</w:t>
      </w:r>
      <w:proofErr w:type="gramStart"/>
      <w:r w:rsidRPr="000C1522">
        <w:rPr>
          <w:rFonts w:ascii="Courier New" w:hAnsi="Courier New" w:cs="Courier New"/>
          <w:sz w:val="16"/>
          <w:szCs w:val="16"/>
        </w:rPr>
        <w:t>doc,routes</w:t>
      </w:r>
      <w:proofErr w:type="gramEnd"/>
      <w:r w:rsidRPr="000C1522">
        <w:rPr>
          <w:rFonts w:ascii="Courier New" w:hAnsi="Courier New" w:cs="Courier New"/>
          <w:sz w:val="16"/>
          <w:szCs w:val="16"/>
        </w:rPr>
        <w:t>,</w:t>
      </w:r>
      <w:proofErr w:type="gramStart"/>
      <w:r w:rsidRPr="000C1522">
        <w:rPr>
          <w:rFonts w:ascii="Courier New" w:hAnsi="Courier New" w:cs="Courier New"/>
          <w:sz w:val="16"/>
          <w:szCs w:val="16"/>
        </w:rPr>
        <w:t>services,templates</w:t>
      </w:r>
      <w:proofErr w:type="gramEnd"/>
      <w:r w:rsidRPr="000C1522">
        <w:rPr>
          <w:rFonts w:ascii="Courier New" w:hAnsi="Courier New" w:cs="Courier New"/>
          <w:sz w:val="16"/>
          <w:szCs w:val="16"/>
        </w:rPr>
        <w:t>,</w:t>
      </w:r>
      <w:proofErr w:type="gramStart"/>
      <w:r w:rsidRPr="000C1522">
        <w:rPr>
          <w:rFonts w:ascii="Courier New" w:hAnsi="Courier New" w:cs="Courier New"/>
          <w:sz w:val="16"/>
          <w:szCs w:val="16"/>
        </w:rPr>
        <w:t>static,uploaded</w:t>
      </w:r>
      <w:proofErr w:type="gramEnd"/>
      <w:r w:rsidRPr="000C1522">
        <w:rPr>
          <w:rFonts w:ascii="Courier New" w:hAnsi="Courier New" w:cs="Courier New"/>
          <w:sz w:val="16"/>
          <w:szCs w:val="16"/>
        </w:rPr>
        <w:t>_files}</w:t>
      </w:r>
    </w:p>
    <w:p w14:paraId="09F82791" w14:textId="0089B79E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E55CB17" wp14:editId="10148AA7">
            <wp:extent cx="4608576" cy="2592260"/>
            <wp:effectExtent l="0" t="0" r="1905" b="0"/>
            <wp:docPr id="5595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65" cy="26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A689" w14:textId="0C77E28E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E3B0B78" wp14:editId="4BE6D2B2">
            <wp:extent cx="4593946" cy="3976568"/>
            <wp:effectExtent l="0" t="0" r="0" b="5080"/>
            <wp:docPr id="43942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21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98" cy="39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76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50E532B4" w14:textId="6F0889CC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03D70DA5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python3.12 -m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</w:p>
    <w:p w14:paraId="6C3315C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source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/bin/activate</w:t>
      </w:r>
    </w:p>
    <w:p w14:paraId="7ED7854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build-essential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libpq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-dev -y</w:t>
      </w:r>
    </w:p>
    <w:p w14:paraId="2D1FE229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pip install -r requirements.txt</w:t>
      </w:r>
    </w:p>
    <w:p w14:paraId="3B3406C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pip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</w:p>
    <w:p w14:paraId="470A875C" w14:textId="55F3D502" w:rsidR="00DB5D19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0.0.0.0:8000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0AD700BD" w14:textId="5A9C6098" w:rsidR="00BE6949" w:rsidRPr="000C1522" w:rsidRDefault="00DD11B8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DD11B8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C329F54" wp14:editId="0E5F0D13">
            <wp:extent cx="2779776" cy="1899692"/>
            <wp:effectExtent l="0" t="0" r="1905" b="5715"/>
            <wp:docPr id="65232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22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000" cy="19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EC" w:rsidRPr="000C1522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10EC"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021D9D14" wp14:editId="26E49356">
            <wp:extent cx="2399386" cy="1281623"/>
            <wp:effectExtent l="0" t="0" r="1270" b="0"/>
            <wp:docPr id="2017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386" cy="128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F992" w14:textId="77777777" w:rsidR="000016B7" w:rsidRDefault="000016B7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22A4726C" w14:textId="196C1915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nano /etc/nginx/sites-enabled/appdev-lawfirm.ofon.id</w:t>
      </w:r>
    </w:p>
    <w:p w14:paraId="688F7BD8" w14:textId="4D124396" w:rsidR="000C1522" w:rsidRPr="000C1522" w:rsidRDefault="00E36609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50B7B200" wp14:editId="6384D9D0">
            <wp:extent cx="4857293" cy="8698755"/>
            <wp:effectExtent l="0" t="0" r="635" b="7620"/>
            <wp:docPr id="18371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293" cy="86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98F5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>server {</w:t>
      </w:r>
    </w:p>
    <w:p w14:paraId="3263C386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3850C153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</w:p>
    <w:p w14:paraId="0D15583C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 {</w:t>
      </w:r>
    </w:p>
    <w:p w14:paraId="06E6A96D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9FE73D7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11AEF69F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0037DA61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79C15995" w14:textId="77777777" w:rsid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70BB0C76" w14:textId="77777777" w:rsidR="000016B7" w:rsidRPr="000016B7" w:rsidRDefault="000016B7" w:rsidP="00CC74E2">
      <w:pPr>
        <w:spacing w:beforeLines="20" w:before="48" w:afterLines="20" w:after="48"/>
        <w:ind w:left="720" w:firstLine="720"/>
        <w:rPr>
          <w:rFonts w:ascii="Courier New" w:hAnsi="Courier New" w:cs="Courier New"/>
          <w:noProof/>
          <w:sz w:val="16"/>
          <w:szCs w:val="16"/>
        </w:rPr>
      </w:pPr>
      <w:r w:rsidRPr="000016B7">
        <w:rPr>
          <w:rFonts w:ascii="Courier New" w:hAnsi="Courier New" w:cs="Courier New"/>
          <w:noProof/>
          <w:sz w:val="16"/>
          <w:szCs w:val="16"/>
        </w:rPr>
        <w:t>add_header X-Frame-Options "SAMEORIGIN";</w:t>
      </w:r>
    </w:p>
    <w:p w14:paraId="099698A1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169FEC6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</w:p>
    <w:p w14:paraId="0A5FEB2B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Login route with rate limit (optional override)</w:t>
      </w:r>
    </w:p>
    <w:p w14:paraId="1CCD8034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/login_check {</w:t>
      </w:r>
    </w:p>
    <w:p w14:paraId="53113730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67F0D8B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633776EB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61DA0503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03FF36A9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70E09A74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39242A8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</w:p>
    <w:p w14:paraId="4D14243C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Protect .env and other sensitive dotfiles</w:t>
      </w:r>
    </w:p>
    <w:p w14:paraId="18BEFFB8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~ /\.(?!well-known).* {</w:t>
      </w:r>
    </w:p>
    <w:p w14:paraId="7264FB39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deny all;</w:t>
      </w:r>
    </w:p>
    <w:p w14:paraId="2706C18E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3C2433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</w:p>
    <w:p w14:paraId="23459A89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/static/ {</w:t>
      </w:r>
    </w:p>
    <w:p w14:paraId="404643B9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/home/vendor/dynamic_law/static/;</w:t>
      </w:r>
    </w:p>
    <w:p w14:paraId="62A0F4C2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30d;</w:t>
      </w:r>
    </w:p>
    <w:p w14:paraId="53DAAD89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074052AA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AFFAD4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</w:p>
    <w:p w14:paraId="7F368442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/uploaded_files/ {</w:t>
      </w:r>
    </w:p>
    <w:p w14:paraId="697CD1BC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/home/vendor/dynamic_law/uploaded_files/;</w:t>
      </w:r>
    </w:p>
    <w:p w14:paraId="7486F994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7d;</w:t>
      </w:r>
    </w:p>
    <w:p w14:paraId="79218C43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170EDCF4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303F44CC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</w:p>
    <w:p w14:paraId="063F1CE1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error_page  500 502 503 504  /50x.html;</w:t>
      </w:r>
    </w:p>
    <w:p w14:paraId="3E43A441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= /50x.html {</w:t>
      </w:r>
    </w:p>
    <w:p w14:paraId="44011426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root  /usr/share/nginx/html;</w:t>
      </w:r>
    </w:p>
    <w:p w14:paraId="786EDB08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FD5AAF5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</w:p>
    <w:p w14:paraId="530C45F4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SSL Certificate</w:t>
      </w:r>
    </w:p>
    <w:p w14:paraId="18E49063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443 ssl http2; # managed by Certbot</w:t>
      </w:r>
    </w:p>
    <w:p w14:paraId="1383EB47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 /etc/ssl/ofon.id/ofon.id.crt; # managed by Certbot</w:t>
      </w:r>
    </w:p>
    <w:p w14:paraId="46E5B6F1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ssl_certificate_key /etc/ssl/ofon.id/ofon.id.key; # managed by Certbot</w:t>
      </w:r>
    </w:p>
    <w:p w14:paraId="75A82592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#include /etc/letsencrypt/options-ssl-nginx.conf; # managed by Certbot</w:t>
      </w:r>
    </w:p>
    <w:p w14:paraId="4EB65311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#ssl_dhparam /etc/letsencrypt/ssl-dhparams.pem; # managed by Certbot</w:t>
      </w:r>
    </w:p>
    <w:p w14:paraId="439D84EC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ssl_protocols TLSv1.2 TLSv1.3;</w:t>
      </w:r>
    </w:p>
    <w:p w14:paraId="0D013218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ssl_ciphers HIGH:!aNULL:!MD5;</w:t>
      </w:r>
    </w:p>
    <w:p w14:paraId="01EB8CD4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</w:p>
    <w:p w14:paraId="528E7553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Security headers</w:t>
      </w:r>
    </w:p>
    <w:p w14:paraId="3E37E36B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X-Content-Type-Options nosniff always;</w:t>
      </w:r>
    </w:p>
    <w:p w14:paraId="011C59CA" w14:textId="44B88C78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CC74E2">
        <w:rPr>
          <w:rFonts w:ascii="Courier New" w:hAnsi="Courier New" w:cs="Courier New"/>
          <w:noProof/>
          <w:sz w:val="16"/>
          <w:szCs w:val="16"/>
        </w:rPr>
        <w:t xml:space="preserve"># </w:t>
      </w:r>
      <w:r w:rsidRPr="00E36609">
        <w:rPr>
          <w:rFonts w:ascii="Courier New" w:hAnsi="Courier New" w:cs="Courier New"/>
          <w:noProof/>
          <w:sz w:val="16"/>
          <w:szCs w:val="16"/>
        </w:rPr>
        <w:t>add_header X-Frame-Options DENY always;</w:t>
      </w:r>
    </w:p>
    <w:p w14:paraId="37AD4CA9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X-XSS-Protection "1; mode=block" always;</w:t>
      </w:r>
    </w:p>
    <w:p w14:paraId="0E62C4AB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Referrer-Policy no-referrer-when-downgrade always;</w:t>
      </w:r>
    </w:p>
    <w:p w14:paraId="7E1F87D1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 xml:space="preserve">    add_header Permissions-Policy "geolocation=(), microphone=()" always;</w:t>
      </w:r>
    </w:p>
    <w:p w14:paraId="1AAA69DE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}</w:t>
      </w:r>
    </w:p>
    <w:p w14:paraId="16AC36C1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server {</w:t>
      </w:r>
    </w:p>
    <w:p w14:paraId="67BD3A11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if ($host = appdev-lawfirm.ofon.id) {</w:t>
      </w:r>
    </w:p>
    <w:p w14:paraId="6169819B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return 301 https://$host$request_uri;</w:t>
      </w:r>
    </w:p>
    <w:p w14:paraId="279DF293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 # managed by Certbot</w:t>
      </w:r>
    </w:p>
    <w:p w14:paraId="716FAE04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</w:p>
    <w:p w14:paraId="6473CDA1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</w:p>
    <w:p w14:paraId="49A49532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 80;</w:t>
      </w:r>
    </w:p>
    <w:p w14:paraId="49FC74BB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75171467" w14:textId="77777777" w:rsidR="00E36609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return 404; # managed by Certbot</w:t>
      </w:r>
    </w:p>
    <w:p w14:paraId="06B820AC" w14:textId="1176B7E5" w:rsidR="000C1522" w:rsidRPr="00E36609" w:rsidRDefault="00E36609" w:rsidP="00CC74E2">
      <w:pPr>
        <w:spacing w:beforeLines="20" w:before="48" w:afterLines="20" w:after="48"/>
        <w:ind w:left="720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}</w:t>
      </w:r>
    </w:p>
    <w:p w14:paraId="01F8407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B638A96" w14:textId="20F34686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ln -s /etc/nginx/sites-available/appdev-lawfirm.ofon.id /etc/nginx/sites-enabled/</w:t>
      </w:r>
    </w:p>
    <w:p w14:paraId="54C858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nginx -t</w:t>
      </w:r>
    </w:p>
    <w:p w14:paraId="412068C8" w14:textId="24F5802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reload nginx</w:t>
      </w:r>
    </w:p>
    <w:p w14:paraId="22A672A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63A4E61E" w14:textId="2FE536D5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nano /etc/systemd/system/dynamic_law.service</w:t>
      </w:r>
    </w:p>
    <w:p w14:paraId="0824CE1E" w14:textId="67BCDB7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533D5ACC" wp14:editId="082A320A">
            <wp:extent cx="5731510" cy="1685925"/>
            <wp:effectExtent l="0" t="0" r="2540" b="9525"/>
            <wp:docPr id="18526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4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51C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[Unit]</w:t>
      </w:r>
    </w:p>
    <w:p w14:paraId="6442C012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Description=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Platform</w:t>
      </w:r>
    </w:p>
    <w:p w14:paraId="6FCF4CC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After=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network.target</w:t>
      </w:r>
      <w:proofErr w:type="spellEnd"/>
    </w:p>
    <w:p w14:paraId="7EC05643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33BA339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[Service]</w:t>
      </w:r>
    </w:p>
    <w:p w14:paraId="0958F27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User=vendor</w:t>
      </w:r>
    </w:p>
    <w:p w14:paraId="345A2F7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Group=www-data</w:t>
      </w:r>
    </w:p>
    <w:p w14:paraId="02DCEF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WorkingDirectory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70DA360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Environment="PATH=/home/vendor/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/bin"</w:t>
      </w:r>
    </w:p>
    <w:p w14:paraId="7E58DB41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ExecStart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127.0.0.1:8000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31E03C7B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27D1BD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[Install]</w:t>
      </w:r>
    </w:p>
    <w:p w14:paraId="67587E0B" w14:textId="14A2DDA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WantedBy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=multi-</w:t>
      </w:r>
      <w:proofErr w:type="spellStart"/>
      <w:proofErr w:type="gramStart"/>
      <w:r w:rsidRPr="000C1522">
        <w:rPr>
          <w:rFonts w:ascii="Courier New" w:hAnsi="Courier New" w:cs="Courier New"/>
          <w:sz w:val="16"/>
          <w:szCs w:val="16"/>
        </w:rPr>
        <w:t>user.target</w:t>
      </w:r>
      <w:proofErr w:type="spellEnd"/>
      <w:proofErr w:type="gramEnd"/>
    </w:p>
    <w:p w14:paraId="10501D18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2E6CE2D8" w14:textId="07754D0B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daemon-reexec</w:t>
      </w:r>
    </w:p>
    <w:p w14:paraId="22474C8A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daemon-reload</w:t>
      </w:r>
    </w:p>
    <w:p w14:paraId="24501C5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enable dynamic_law</w:t>
      </w:r>
    </w:p>
    <w:p w14:paraId="74E4F652" w14:textId="305BA652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66F94BC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5658ECA4" w14:textId="3A19534C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27A4EE19" w14:textId="789D5C34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ufw status</w:t>
      </w:r>
    </w:p>
    <w:p w14:paraId="7D4EF48B" w14:textId="47E72FAD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ufw allow 80</w:t>
      </w:r>
    </w:p>
    <w:p w14:paraId="590872ED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lastRenderedPageBreak/>
        <w:t>sudo ufw allow 443</w:t>
      </w:r>
    </w:p>
    <w:p w14:paraId="6C8F17C3" w14:textId="77777777" w:rsidR="002F5F53" w:rsidRDefault="002F5F53" w:rsidP="002F5F5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2F5F53">
        <w:rPr>
          <w:rFonts w:ascii="Courier New" w:hAnsi="Courier New" w:cs="Courier New"/>
          <w:noProof/>
          <w:sz w:val="16"/>
          <w:szCs w:val="16"/>
        </w:rPr>
        <w:t>sudo ufw allow 5432/tcp</w:t>
      </w:r>
    </w:p>
    <w:p w14:paraId="342DE6CF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ufw reload</w:t>
      </w:r>
    </w:p>
    <w:p w14:paraId="495469CA" w14:textId="0B1CD233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/static</w:t>
      </w:r>
    </w:p>
    <w:p w14:paraId="6A18BCEC" w14:textId="71A8EBC7" w:rsidR="000C1522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find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/static -type d -exec chmod 755 {} \;</w:t>
      </w:r>
    </w:p>
    <w:p w14:paraId="727A2419" w14:textId="500D3363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/uploaded_files</w:t>
      </w:r>
    </w:p>
    <w:p w14:paraId="76212375" w14:textId="0EAE131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find /home/vendor/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 xml:space="preserve"> /uploaded_files -type d -exec chmod 755 {} \;</w:t>
      </w:r>
    </w:p>
    <w:p w14:paraId="60B058B4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chmod o+x /home/vendor</w:t>
      </w:r>
    </w:p>
    <w:p w14:paraId="6633E272" w14:textId="582EDA5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chmod o+x /home/vendor/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5942CA8B" w14:textId="6BB8938A" w:rsidR="00C01613" w:rsidRP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>sudo apt update</w:t>
      </w:r>
    </w:p>
    <w:p w14:paraId="72610C70" w14:textId="77777777" w:rsid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>sudo apt install redis-server -y</w:t>
      </w:r>
    </w:p>
    <w:p w14:paraId="50533742" w14:textId="0A71FAA8" w:rsid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>sudo systemctl status redis</w:t>
      </w:r>
    </w:p>
    <w:p w14:paraId="2BB2B66C" w14:textId="67F932D7" w:rsidR="00CD5D3F" w:rsidRPr="00C01613" w:rsidRDefault="00CD5D3F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D5D3F">
        <w:rPr>
          <w:rFonts w:ascii="Courier New" w:hAnsi="Courier New" w:cs="Courier New"/>
          <w:noProof/>
          <w:sz w:val="16"/>
          <w:szCs w:val="16"/>
        </w:rPr>
        <w:t>sudo systemctl restart dynamic_law</w:t>
      </w:r>
    </w:p>
    <w:p w14:paraId="538F254A" w14:textId="77777777" w:rsidR="00C01613" w:rsidRDefault="00C01613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0D7E4401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A3B77FF" w14:textId="77777777" w:rsidR="001E3F35" w:rsidRDefault="001E3F35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br w:type="page"/>
      </w:r>
    </w:p>
    <w:p w14:paraId="2229E61B" w14:textId="35D07C40" w:rsidR="000C1522" w:rsidRPr="000C1522" w:rsidRDefault="000C1522" w:rsidP="001E3F35">
      <w:pPr>
        <w:spacing w:beforeLines="40" w:before="96" w:afterLines="40" w:after="96"/>
        <w:jc w:val="right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t>Step-by-Step Troubleshooting</w:t>
      </w:r>
    </w:p>
    <w:p w14:paraId="18DA9F83" w14:textId="23010AFF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systemctl status nginx</w:t>
      </w:r>
    </w:p>
    <w:p w14:paraId="73492E10" w14:textId="692B8A3B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systemctl start nginx</w:t>
      </w:r>
    </w:p>
    <w:p w14:paraId="5AE7F83A" w14:textId="33435168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status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0C44AC56" w14:textId="1FDDF3D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start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73A63BA8" w14:textId="1D5E58F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ss -tulpn | grep :443</w:t>
      </w:r>
    </w:p>
    <w:p w14:paraId="7ADBA173" w14:textId="6CB91612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ls -l /etc/nginx/sites-enabled/</w:t>
      </w:r>
    </w:p>
    <w:p w14:paraId="48D5874C" w14:textId="77777777" w:rsidR="00AE767B" w:rsidRDefault="00CD5D3F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D5D3F">
        <w:rPr>
          <w:rFonts w:ascii="Courier New" w:hAnsi="Courier New" w:cs="Courier New"/>
          <w:noProof/>
          <w:sz w:val="16"/>
          <w:szCs w:val="16"/>
        </w:rPr>
        <w:t xml:space="preserve">sudo systemctl restart </w:t>
      </w:r>
      <w:r w:rsidR="00AE767B" w:rsidRPr="001E3F35">
        <w:rPr>
          <w:rFonts w:ascii="Courier New" w:hAnsi="Courier New" w:cs="Courier New"/>
          <w:noProof/>
          <w:sz w:val="16"/>
          <w:szCs w:val="16"/>
        </w:rPr>
        <w:t>nginx</w:t>
      </w:r>
      <w:r w:rsidR="00AE767B" w:rsidRPr="00CD5D3F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58FB5DF4" w14:textId="3270D7AD" w:rsidR="00AE767B" w:rsidRDefault="00AE767B" w:rsidP="00AE767B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 xml:space="preserve">sudo systemctl </w:t>
      </w:r>
      <w:r w:rsidRPr="00CD5D3F">
        <w:rPr>
          <w:rFonts w:ascii="Courier New" w:hAnsi="Courier New" w:cs="Courier New"/>
          <w:noProof/>
          <w:sz w:val="16"/>
          <w:szCs w:val="16"/>
        </w:rPr>
        <w:t xml:space="preserve">restart </w:t>
      </w:r>
      <w:r w:rsidRPr="00C01613">
        <w:rPr>
          <w:rFonts w:ascii="Courier New" w:hAnsi="Courier New" w:cs="Courier New"/>
          <w:noProof/>
          <w:sz w:val="16"/>
          <w:szCs w:val="16"/>
        </w:rPr>
        <w:t>redis</w:t>
      </w:r>
    </w:p>
    <w:p w14:paraId="0516C63A" w14:textId="42B450C4" w:rsidR="00AE767B" w:rsidRPr="001E3F35" w:rsidRDefault="00AE767B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D5D3F">
        <w:rPr>
          <w:rFonts w:ascii="Courier New" w:hAnsi="Courier New" w:cs="Courier New"/>
          <w:noProof/>
          <w:sz w:val="16"/>
          <w:szCs w:val="16"/>
        </w:rPr>
        <w:t>sudo systemctl restart dynamic_law</w:t>
      </w:r>
    </w:p>
    <w:p w14:paraId="0FCE66C6" w14:textId="536C44F9" w:rsidR="001E3F35" w:rsidRPr="000C1522" w:rsidRDefault="001E3F35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sectPr w:rsidR="001E3F35" w:rsidRPr="000C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19"/>
    <w:rsid w:val="000016B7"/>
    <w:rsid w:val="0001103D"/>
    <w:rsid w:val="000A7A40"/>
    <w:rsid w:val="000C1522"/>
    <w:rsid w:val="000E42D4"/>
    <w:rsid w:val="001938A3"/>
    <w:rsid w:val="001E3F35"/>
    <w:rsid w:val="001E4C38"/>
    <w:rsid w:val="002622B0"/>
    <w:rsid w:val="002F5F53"/>
    <w:rsid w:val="00314422"/>
    <w:rsid w:val="00354941"/>
    <w:rsid w:val="003E4F89"/>
    <w:rsid w:val="005410EC"/>
    <w:rsid w:val="00755BA4"/>
    <w:rsid w:val="007A366D"/>
    <w:rsid w:val="00875352"/>
    <w:rsid w:val="009C22B8"/>
    <w:rsid w:val="00A344E5"/>
    <w:rsid w:val="00AE767B"/>
    <w:rsid w:val="00BE6949"/>
    <w:rsid w:val="00C01613"/>
    <w:rsid w:val="00CC74E2"/>
    <w:rsid w:val="00CD5D3F"/>
    <w:rsid w:val="00DB5D19"/>
    <w:rsid w:val="00DD0F90"/>
    <w:rsid w:val="00DD11B8"/>
    <w:rsid w:val="00E36609"/>
    <w:rsid w:val="00F2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3467"/>
  <w15:chartTrackingRefBased/>
  <w15:docId w15:val="{F2325FA3-9C68-4E7E-808A-E913022E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7B"/>
  </w:style>
  <w:style w:type="paragraph" w:styleId="Heading1">
    <w:name w:val="heading 1"/>
    <w:basedOn w:val="Normal"/>
    <w:next w:val="Normal"/>
    <w:link w:val="Heading1Char"/>
    <w:uiPriority w:val="9"/>
    <w:qFormat/>
    <w:rsid w:val="00DB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Widiadhi</dc:creator>
  <cp:keywords/>
  <dc:description/>
  <cp:lastModifiedBy>Josef Widiadhi</cp:lastModifiedBy>
  <cp:revision>4</cp:revision>
  <dcterms:created xsi:type="dcterms:W3CDTF">2025-05-17T20:29:00Z</dcterms:created>
  <dcterms:modified xsi:type="dcterms:W3CDTF">2025-05-20T23:00:00Z</dcterms:modified>
</cp:coreProperties>
</file>